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9C55" w14:textId="26D0A0A1" w:rsidR="00DD7C2C" w:rsidRDefault="00DD7C2C" w:rsidP="00DD7C2C">
      <w:pPr>
        <w:pStyle w:val="Title"/>
        <w:ind w:left="-90"/>
      </w:pPr>
      <w:r>
        <w:t>PROGRAM PREFERENCES</w:t>
      </w:r>
    </w:p>
    <w:p w14:paraId="63A05706" w14:textId="77777777" w:rsidR="00DD7C2C" w:rsidRPr="00996F61" w:rsidRDefault="00F47B38" w:rsidP="00DD7C2C">
      <w:pPr>
        <w:pBdr>
          <w:between w:val="single" w:sz="4" w:space="1" w:color="auto"/>
        </w:pBdr>
        <w:rPr>
          <w:sz w:val="16"/>
          <w:szCs w:val="16"/>
        </w:rPr>
      </w:pPr>
      <w:r>
        <w:rPr>
          <w:sz w:val="16"/>
          <w:szCs w:val="16"/>
        </w:rPr>
        <w:pict w14:anchorId="4C258B52">
          <v:rect id="_x0000_i1025" style="width:0;height:1.5pt" o:hralign="center" o:hrstd="t" o:hr="t" fillcolor="#a0a0a0" stroked="f"/>
        </w:pict>
      </w:r>
    </w:p>
    <w:p w14:paraId="5BBA2413" w14:textId="500997AC" w:rsidR="00A31EDC" w:rsidRPr="00DD7C2C" w:rsidRDefault="00A31EDC">
      <w:pPr>
        <w:rPr>
          <w:b/>
          <w:sz w:val="28"/>
          <w:szCs w:val="28"/>
        </w:rPr>
      </w:pPr>
      <w:r w:rsidRPr="00DD7C2C">
        <w:rPr>
          <w:b/>
          <w:sz w:val="28"/>
          <w:szCs w:val="28"/>
        </w:rPr>
        <w:t>Applicant Name:</w:t>
      </w:r>
      <w:r w:rsidR="0030191F" w:rsidRPr="00DD7C2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04874983"/>
          <w:placeholder>
            <w:docPart w:val="DefaultPlaceholder_1081868574"/>
          </w:placeholder>
          <w:showingPlcHdr/>
          <w:text/>
        </w:sdtPr>
        <w:sdtEndPr/>
        <w:sdtContent>
          <w:r w:rsidR="008C2D72" w:rsidRPr="00DD7C2C">
            <w:rPr>
              <w:rStyle w:val="PlaceholderText"/>
              <w:sz w:val="28"/>
              <w:szCs w:val="28"/>
            </w:rPr>
            <w:t>Click here to enter text.</w:t>
          </w:r>
        </w:sdtContent>
      </w:sdt>
      <w:r w:rsidR="0030191F" w:rsidRPr="00DD7C2C">
        <w:rPr>
          <w:b/>
          <w:sz w:val="28"/>
          <w:szCs w:val="28"/>
        </w:rPr>
        <w:tab/>
        <w:t xml:space="preserve">Home University: </w:t>
      </w:r>
      <w:sdt>
        <w:sdtPr>
          <w:rPr>
            <w:b/>
            <w:sz w:val="28"/>
            <w:szCs w:val="28"/>
          </w:rPr>
          <w:id w:val="-1087147895"/>
          <w:placeholder>
            <w:docPart w:val="DefaultPlaceholder_1081868574"/>
          </w:placeholder>
          <w:showingPlcHdr/>
          <w:text/>
        </w:sdtPr>
        <w:sdtEndPr/>
        <w:sdtContent>
          <w:r w:rsidR="00DB6E90" w:rsidRPr="00DD7C2C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14:paraId="2D02ED9D" w14:textId="77777777" w:rsidR="00DD7C2C" w:rsidRDefault="00DD7C2C" w:rsidP="0030191F">
      <w:pPr>
        <w:rPr>
          <w:b/>
        </w:rPr>
      </w:pPr>
    </w:p>
    <w:p w14:paraId="0F06C672" w14:textId="3C5BE8E8" w:rsidR="00B31E9C" w:rsidRPr="00DD7C2C" w:rsidRDefault="0088057F" w:rsidP="0030191F">
      <w:pPr>
        <w:sectPr w:rsidR="00B31E9C" w:rsidRPr="00DD7C2C" w:rsidSect="00913B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D7C2C">
        <w:rPr>
          <w:b/>
        </w:rPr>
        <w:t>I would like my application considered for the following term(s), mark all that apply:</w:t>
      </w:r>
    </w:p>
    <w:p w14:paraId="3FE08273" w14:textId="77BE9A0B" w:rsidR="002774E6" w:rsidRPr="00DD7C2C" w:rsidRDefault="00F47B38" w:rsidP="002774E6">
      <w:pPr>
        <w:pStyle w:val="ListParagraph"/>
        <w:ind w:left="0"/>
        <w:rPr>
          <w:b/>
        </w:rPr>
      </w:pPr>
      <w:sdt>
        <w:sdtPr>
          <w:id w:val="2421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Fall 202</w:t>
      </w:r>
      <w:r>
        <w:t>7</w:t>
      </w:r>
    </w:p>
    <w:p w14:paraId="22F9559D" w14:textId="77777777" w:rsidR="002774E6" w:rsidRDefault="00F47B38" w:rsidP="002774E6">
      <w:pPr>
        <w:pStyle w:val="ListParagraph"/>
      </w:pPr>
      <w:sdt>
        <w:sdtPr>
          <w:id w:val="-131865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Full semester</w:t>
      </w:r>
    </w:p>
    <w:p w14:paraId="525627B9" w14:textId="6A4F3244" w:rsidR="002774E6" w:rsidRDefault="00F47B38" w:rsidP="002774E6">
      <w:pPr>
        <w:pStyle w:val="ListParagraph"/>
        <w:ind w:left="1440"/>
        <w:rPr>
          <w:sz w:val="18"/>
          <w:szCs w:val="18"/>
        </w:rPr>
      </w:pPr>
      <w:sdt>
        <w:sdtPr>
          <w:id w:val="-127894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</w:t>
      </w:r>
      <w:r w:rsidR="002774E6">
        <w:t xml:space="preserve">Group Leader </w:t>
      </w:r>
      <w:bookmarkStart w:id="0" w:name="_Hlk158276937"/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mid-Aug. to mid-Dec.</w:t>
      </w:r>
      <w:bookmarkEnd w:id="0"/>
      <w:r w:rsidR="00242076">
        <w:rPr>
          <w:sz w:val="18"/>
          <w:szCs w:val="18"/>
        </w:rPr>
        <w:t>)</w:t>
      </w:r>
    </w:p>
    <w:p w14:paraId="183DF03E" w14:textId="05243DC5" w:rsidR="00242076" w:rsidRDefault="00F47B38" w:rsidP="002774E6">
      <w:pPr>
        <w:pStyle w:val="ListParagraph"/>
        <w:ind w:left="1440"/>
        <w:rPr>
          <w:sz w:val="18"/>
          <w:szCs w:val="18"/>
        </w:rPr>
      </w:pPr>
      <w:sdt>
        <w:sdtPr>
          <w:id w:val="-137870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076" w:rsidRPr="00DD7C2C">
            <w:rPr>
              <w:rFonts w:ascii="MS Gothic" w:eastAsia="MS Gothic" w:hAnsi="MS Gothic" w:hint="eastAsia"/>
            </w:rPr>
            <w:t>☐</w:t>
          </w:r>
        </w:sdtContent>
      </w:sdt>
      <w:r w:rsidR="00242076" w:rsidRPr="00DD7C2C">
        <w:t xml:space="preserve"> Modules 1-</w:t>
      </w:r>
      <w:r w:rsidR="00242076">
        <w:t xml:space="preserve">4 </w:t>
      </w:r>
      <w:r w:rsidR="00242076" w:rsidRPr="00EE5948">
        <w:rPr>
          <w:sz w:val="18"/>
          <w:szCs w:val="18"/>
        </w:rPr>
        <w:t>(~</w:t>
      </w:r>
      <w:r w:rsidR="00242076">
        <w:rPr>
          <w:sz w:val="18"/>
          <w:szCs w:val="18"/>
        </w:rPr>
        <w:t>mid-Aug. to mid-</w:t>
      </w:r>
      <w:proofErr w:type="gramStart"/>
      <w:r w:rsidR="00242076">
        <w:rPr>
          <w:sz w:val="18"/>
          <w:szCs w:val="18"/>
        </w:rPr>
        <w:t>Dec..</w:t>
      </w:r>
      <w:proofErr w:type="gramEnd"/>
      <w:r w:rsidR="00242076" w:rsidRPr="00EE5948">
        <w:rPr>
          <w:sz w:val="18"/>
          <w:szCs w:val="18"/>
        </w:rPr>
        <w:t>)</w:t>
      </w:r>
    </w:p>
    <w:p w14:paraId="1A55EB2A" w14:textId="4FBD1015" w:rsidR="00242076" w:rsidRPr="00DD7C2C" w:rsidRDefault="00F47B38" w:rsidP="00242076">
      <w:pPr>
        <w:pStyle w:val="ListParagraph"/>
      </w:pPr>
      <w:sdt>
        <w:sdtPr>
          <w:id w:val="-63193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076" w:rsidRPr="00DD7C2C">
            <w:rPr>
              <w:rFonts w:ascii="MS Gothic" w:eastAsia="MS Gothic" w:hAnsi="MS Gothic" w:hint="eastAsia"/>
            </w:rPr>
            <w:t>☐</w:t>
          </w:r>
        </w:sdtContent>
      </w:sdt>
      <w:r w:rsidR="00242076" w:rsidRPr="00DD7C2C">
        <w:t xml:space="preserve"> T</w:t>
      </w:r>
      <w:r w:rsidR="00242076">
        <w:t>hree</w:t>
      </w:r>
      <w:r w:rsidR="00242076" w:rsidRPr="00DD7C2C">
        <w:t xml:space="preserve"> modules</w:t>
      </w:r>
    </w:p>
    <w:p w14:paraId="4E3ECD2E" w14:textId="423DBA25" w:rsidR="002774E6" w:rsidRPr="00DD7C2C" w:rsidRDefault="002774E6" w:rsidP="002774E6">
      <w:pPr>
        <w:pStyle w:val="ListParagraph"/>
      </w:pPr>
      <w:r w:rsidRPr="00DD7C2C">
        <w:tab/>
      </w:r>
      <w:sdt>
        <w:sdtPr>
          <w:id w:val="-13812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1-3</w:t>
      </w:r>
      <w:r>
        <w:t xml:space="preserve"> </w:t>
      </w:r>
      <w:bookmarkStart w:id="1" w:name="_Hlk158276948"/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mid-Aug. to mid-Nov.</w:t>
      </w:r>
      <w:r w:rsidRPr="00EE5948">
        <w:rPr>
          <w:sz w:val="18"/>
          <w:szCs w:val="18"/>
        </w:rPr>
        <w:t>)</w:t>
      </w:r>
      <w:bookmarkEnd w:id="1"/>
    </w:p>
    <w:p w14:paraId="5A5249E8" w14:textId="189EB866" w:rsidR="002774E6" w:rsidRPr="00DD7C2C" w:rsidRDefault="002774E6" w:rsidP="002774E6">
      <w:pPr>
        <w:pStyle w:val="ListParagraph"/>
        <w:rPr>
          <w:b/>
        </w:rPr>
      </w:pPr>
      <w:r w:rsidRPr="00DD7C2C">
        <w:tab/>
      </w:r>
      <w:sdt>
        <w:sdtPr>
          <w:id w:val="-13449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2-4</w:t>
      </w:r>
      <w:r>
        <w:t xml:space="preserve"> </w:t>
      </w:r>
      <w:bookmarkStart w:id="2" w:name="_Hlk158276959"/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mid-Sept. to early Dec.</w:t>
      </w:r>
      <w:r w:rsidRPr="00EE5948">
        <w:rPr>
          <w:sz w:val="18"/>
          <w:szCs w:val="18"/>
        </w:rPr>
        <w:t>)</w:t>
      </w:r>
      <w:bookmarkEnd w:id="2"/>
    </w:p>
    <w:p w14:paraId="21EA2E36" w14:textId="77777777" w:rsidR="002774E6" w:rsidRPr="00DD7C2C" w:rsidRDefault="00F47B38" w:rsidP="002774E6">
      <w:pPr>
        <w:pStyle w:val="ListParagraph"/>
      </w:pPr>
      <w:sdt>
        <w:sdtPr>
          <w:id w:val="-101222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Two modules</w:t>
      </w:r>
    </w:p>
    <w:p w14:paraId="2FFB9ACB" w14:textId="37A8A795" w:rsidR="002774E6" w:rsidRPr="00DD7C2C" w:rsidRDefault="002774E6" w:rsidP="002774E6">
      <w:pPr>
        <w:pStyle w:val="ListParagraph"/>
      </w:pPr>
      <w:r w:rsidRPr="00DD7C2C">
        <w:tab/>
      </w:r>
      <w:bookmarkStart w:id="3" w:name="_Hlk158277344"/>
      <w:sdt>
        <w:sdtPr>
          <w:id w:val="-46227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1-2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mid-Aug. to mid-Oct.</w:t>
      </w:r>
      <w:r w:rsidRPr="00EE5948">
        <w:rPr>
          <w:sz w:val="18"/>
          <w:szCs w:val="18"/>
        </w:rPr>
        <w:t>)</w:t>
      </w:r>
    </w:p>
    <w:p w14:paraId="626E3B08" w14:textId="1187C34B" w:rsidR="002774E6" w:rsidRPr="00DD7C2C" w:rsidRDefault="002774E6" w:rsidP="002774E6">
      <w:pPr>
        <w:pStyle w:val="ListParagraph"/>
      </w:pPr>
      <w:r w:rsidRPr="00DD7C2C">
        <w:tab/>
      </w:r>
      <w:sdt>
        <w:sdtPr>
          <w:id w:val="-11429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2-3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mid-Sept. to mid-Nov.</w:t>
      </w:r>
      <w:r w:rsidRPr="00EE5948">
        <w:rPr>
          <w:sz w:val="18"/>
          <w:szCs w:val="18"/>
        </w:rPr>
        <w:t>)</w:t>
      </w:r>
    </w:p>
    <w:p w14:paraId="39DB8137" w14:textId="58E313F3" w:rsidR="002774E6" w:rsidRPr="00DD7C2C" w:rsidRDefault="002774E6" w:rsidP="002774E6">
      <w:pPr>
        <w:pStyle w:val="ListParagraph"/>
      </w:pPr>
      <w:r w:rsidRPr="00DD7C2C">
        <w:tab/>
      </w:r>
      <w:sdt>
        <w:sdtPr>
          <w:id w:val="58003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3-4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mid-Oct. to early Dec.</w:t>
      </w:r>
      <w:r w:rsidRPr="00EE5948">
        <w:rPr>
          <w:sz w:val="18"/>
          <w:szCs w:val="18"/>
        </w:rPr>
        <w:t>)</w:t>
      </w:r>
    </w:p>
    <w:bookmarkEnd w:id="3"/>
    <w:p w14:paraId="34F8F69E" w14:textId="77777777" w:rsidR="002774E6" w:rsidRPr="00DD7C2C" w:rsidRDefault="002774E6" w:rsidP="002774E6">
      <w:pPr>
        <w:pStyle w:val="ListParagraph"/>
      </w:pPr>
      <w:r w:rsidRPr="00DD7C2C">
        <w:tab/>
      </w:r>
      <w:sdt>
        <w:sdtPr>
          <w:id w:val="-5826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Any</w:t>
      </w:r>
    </w:p>
    <w:p w14:paraId="4E19EADB" w14:textId="77777777" w:rsidR="002774E6" w:rsidRPr="00DD7C2C" w:rsidRDefault="002774E6" w:rsidP="002774E6">
      <w:pPr>
        <w:pStyle w:val="ListParagraph"/>
      </w:pPr>
      <w:r w:rsidRPr="00DD7C2C">
        <w:tab/>
      </w:r>
      <w:sdt>
        <w:sdtPr>
          <w:id w:val="-7413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Other: </w:t>
      </w:r>
      <w:sdt>
        <w:sdtPr>
          <w:id w:val="-866679569"/>
          <w:placeholder>
            <w:docPart w:val="35C4E6E342D548DCBB48A7EEACC1797C"/>
          </w:placeholder>
          <w:showingPlcHdr/>
        </w:sdtPr>
        <w:sdtEndPr/>
        <w:sdtContent>
          <w:r w:rsidRPr="00DD7C2C">
            <w:rPr>
              <w:rStyle w:val="PlaceholderText"/>
            </w:rPr>
            <w:t>Click or tap here to enter text.</w:t>
          </w:r>
        </w:sdtContent>
      </w:sdt>
      <w:sdt>
        <w:sdtPr>
          <w:id w:val="129880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One module:</w:t>
      </w:r>
    </w:p>
    <w:bookmarkStart w:id="4" w:name="_Hlk158277353"/>
    <w:p w14:paraId="5353BD22" w14:textId="5011C319" w:rsidR="002774E6" w:rsidRPr="00DD7C2C" w:rsidRDefault="00F47B38" w:rsidP="002774E6">
      <w:pPr>
        <w:pStyle w:val="ListParagraph"/>
        <w:ind w:firstLine="720"/>
      </w:pPr>
      <w:sdt>
        <w:sdtPr>
          <w:id w:val="-20474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1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mid-Aug to mid-Sept.</w:t>
      </w:r>
      <w:r w:rsidR="002774E6" w:rsidRPr="00EE5948">
        <w:rPr>
          <w:sz w:val="18"/>
          <w:szCs w:val="18"/>
        </w:rPr>
        <w:t>)</w:t>
      </w:r>
      <w:r w:rsidR="002774E6" w:rsidRPr="00DD7C2C">
        <w:tab/>
      </w:r>
    </w:p>
    <w:p w14:paraId="4E8B9891" w14:textId="2BF09CDB" w:rsidR="002774E6" w:rsidRPr="00DD7C2C" w:rsidRDefault="00F47B38" w:rsidP="002774E6">
      <w:pPr>
        <w:pStyle w:val="ListParagraph"/>
        <w:ind w:firstLine="720"/>
      </w:pPr>
      <w:sdt>
        <w:sdtPr>
          <w:id w:val="204040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2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mid-Sept. to mid-Oct.</w:t>
      </w:r>
      <w:r w:rsidR="002774E6" w:rsidRPr="00EE5948">
        <w:rPr>
          <w:sz w:val="18"/>
          <w:szCs w:val="18"/>
        </w:rPr>
        <w:t>)</w:t>
      </w:r>
      <w:r w:rsidR="002774E6" w:rsidRPr="00DD7C2C">
        <w:tab/>
      </w:r>
    </w:p>
    <w:p w14:paraId="5C68DCFF" w14:textId="10B29FC3" w:rsidR="002774E6" w:rsidRPr="00DD7C2C" w:rsidRDefault="00F47B38" w:rsidP="002774E6">
      <w:pPr>
        <w:pStyle w:val="ListParagraph"/>
        <w:ind w:firstLine="720"/>
      </w:pPr>
      <w:sdt>
        <w:sdtPr>
          <w:id w:val="-76345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3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mid-Oct. to mid-Nov.</w:t>
      </w:r>
      <w:r w:rsidR="002774E6" w:rsidRPr="00EE5948">
        <w:rPr>
          <w:sz w:val="18"/>
          <w:szCs w:val="18"/>
        </w:rPr>
        <w:t>)</w:t>
      </w:r>
      <w:r w:rsidR="002774E6" w:rsidRPr="00DD7C2C">
        <w:tab/>
      </w:r>
    </w:p>
    <w:p w14:paraId="3DF3192C" w14:textId="3C2DCC32" w:rsidR="002774E6" w:rsidRPr="00DD7C2C" w:rsidRDefault="00F47B38" w:rsidP="002774E6">
      <w:pPr>
        <w:pStyle w:val="ListParagraph"/>
        <w:ind w:firstLine="720"/>
      </w:pPr>
      <w:sdt>
        <w:sdtPr>
          <w:id w:val="-205554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4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mid-Nov. to early Dec.</w:t>
      </w:r>
      <w:r w:rsidR="002774E6" w:rsidRPr="00EE5948">
        <w:rPr>
          <w:sz w:val="18"/>
          <w:szCs w:val="18"/>
        </w:rPr>
        <w:t>)</w:t>
      </w:r>
    </w:p>
    <w:bookmarkEnd w:id="4"/>
    <w:p w14:paraId="32199476" w14:textId="77777777" w:rsidR="002774E6" w:rsidRPr="00DD7C2C" w:rsidRDefault="00F47B38" w:rsidP="002774E6">
      <w:pPr>
        <w:pStyle w:val="ListParagraph"/>
        <w:ind w:left="1440"/>
      </w:pPr>
      <w:sdt>
        <w:sdtPr>
          <w:id w:val="-79044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Any</w:t>
      </w:r>
    </w:p>
    <w:p w14:paraId="1A6146CA" w14:textId="77777777" w:rsidR="002774E6" w:rsidRPr="00DD7C2C" w:rsidRDefault="002774E6" w:rsidP="002774E6">
      <w:pPr>
        <w:pStyle w:val="ListParagraph"/>
        <w:ind w:left="1440"/>
      </w:pPr>
    </w:p>
    <w:p w14:paraId="20E577A5" w14:textId="3A811B06" w:rsidR="002774E6" w:rsidRPr="00DD7C2C" w:rsidRDefault="00F47B38" w:rsidP="002774E6">
      <w:pPr>
        <w:pStyle w:val="ListParagraph"/>
        <w:ind w:left="0"/>
        <w:rPr>
          <w:b/>
        </w:rPr>
      </w:pPr>
      <w:sdt>
        <w:sdtPr>
          <w:id w:val="175979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Spring 202</w:t>
      </w:r>
      <w:r>
        <w:t>8</w:t>
      </w:r>
    </w:p>
    <w:p w14:paraId="1E2BBAA1" w14:textId="77777777" w:rsidR="002774E6" w:rsidRDefault="00F47B38" w:rsidP="002774E6">
      <w:pPr>
        <w:pStyle w:val="ListParagraph"/>
      </w:pPr>
      <w:sdt>
        <w:sdtPr>
          <w:id w:val="88114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Full semester</w:t>
      </w:r>
    </w:p>
    <w:bookmarkStart w:id="5" w:name="_Hlk158277369"/>
    <w:p w14:paraId="0EA3631F" w14:textId="77E0BDE0" w:rsidR="002774E6" w:rsidRDefault="00F47B38" w:rsidP="002774E6">
      <w:pPr>
        <w:pStyle w:val="ListParagraph"/>
        <w:ind w:left="1440"/>
        <w:rPr>
          <w:sz w:val="18"/>
          <w:szCs w:val="18"/>
        </w:rPr>
      </w:pPr>
      <w:sdt>
        <w:sdtPr>
          <w:id w:val="-57151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</w:t>
      </w:r>
      <w:r w:rsidR="002774E6">
        <w:t xml:space="preserve">Group Leader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mid-Jan. to mid-May)</w:t>
      </w:r>
    </w:p>
    <w:p w14:paraId="22FBA152" w14:textId="521B9F0B" w:rsidR="00242076" w:rsidRDefault="00F47B38" w:rsidP="002774E6">
      <w:pPr>
        <w:pStyle w:val="ListParagraph"/>
        <w:ind w:left="1440"/>
        <w:rPr>
          <w:sz w:val="18"/>
          <w:szCs w:val="18"/>
        </w:rPr>
      </w:pPr>
      <w:sdt>
        <w:sdtPr>
          <w:id w:val="142292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076" w:rsidRPr="00DD7C2C">
            <w:rPr>
              <w:rFonts w:ascii="MS Gothic" w:eastAsia="MS Gothic" w:hAnsi="MS Gothic" w:hint="eastAsia"/>
            </w:rPr>
            <w:t>☐</w:t>
          </w:r>
        </w:sdtContent>
      </w:sdt>
      <w:r w:rsidR="00242076" w:rsidRPr="00DD7C2C">
        <w:t xml:space="preserve"> Modules 1-</w:t>
      </w:r>
      <w:r w:rsidR="00242076">
        <w:t xml:space="preserve">4 </w:t>
      </w:r>
      <w:r w:rsidR="00242076" w:rsidRPr="00EE5948">
        <w:rPr>
          <w:sz w:val="18"/>
          <w:szCs w:val="18"/>
        </w:rPr>
        <w:t>(~</w:t>
      </w:r>
      <w:r w:rsidR="00242076">
        <w:rPr>
          <w:sz w:val="18"/>
          <w:szCs w:val="18"/>
        </w:rPr>
        <w:t>mid-Jan. to mid-May</w:t>
      </w:r>
      <w:r w:rsidR="00242076" w:rsidRPr="00EE5948">
        <w:rPr>
          <w:sz w:val="18"/>
          <w:szCs w:val="18"/>
        </w:rPr>
        <w:t>)</w:t>
      </w:r>
    </w:p>
    <w:p w14:paraId="1AFC49F7" w14:textId="46E97724" w:rsidR="00242076" w:rsidRPr="00DD7C2C" w:rsidRDefault="00F47B38" w:rsidP="00242076">
      <w:pPr>
        <w:pStyle w:val="ListParagraph"/>
      </w:pPr>
      <w:sdt>
        <w:sdtPr>
          <w:id w:val="-121873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076" w:rsidRPr="00DD7C2C">
            <w:rPr>
              <w:rFonts w:ascii="MS Gothic" w:eastAsia="MS Gothic" w:hAnsi="MS Gothic" w:hint="eastAsia"/>
            </w:rPr>
            <w:t>☐</w:t>
          </w:r>
        </w:sdtContent>
      </w:sdt>
      <w:r w:rsidR="00242076" w:rsidRPr="00DD7C2C">
        <w:t xml:space="preserve"> T</w:t>
      </w:r>
      <w:r w:rsidR="00242076">
        <w:t>hree</w:t>
      </w:r>
      <w:r w:rsidR="00242076" w:rsidRPr="00DD7C2C">
        <w:t xml:space="preserve"> modules</w:t>
      </w:r>
    </w:p>
    <w:p w14:paraId="2D1E4B51" w14:textId="2A80C3BB" w:rsidR="002774E6" w:rsidRPr="00DD7C2C" w:rsidRDefault="002774E6" w:rsidP="002774E6">
      <w:pPr>
        <w:pStyle w:val="ListParagraph"/>
      </w:pPr>
      <w:r w:rsidRPr="00DD7C2C">
        <w:tab/>
      </w:r>
      <w:sdt>
        <w:sdtPr>
          <w:id w:val="-139442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1-3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mid-Jan. to mid-April</w:t>
      </w:r>
      <w:r w:rsidRPr="00EE5948">
        <w:rPr>
          <w:sz w:val="18"/>
          <w:szCs w:val="18"/>
        </w:rPr>
        <w:t>)</w:t>
      </w:r>
    </w:p>
    <w:p w14:paraId="7E3C3EF5" w14:textId="74DA6ADC" w:rsidR="002774E6" w:rsidRPr="00DD7C2C" w:rsidRDefault="002774E6" w:rsidP="002774E6">
      <w:pPr>
        <w:pStyle w:val="ListParagraph"/>
        <w:rPr>
          <w:b/>
        </w:rPr>
      </w:pPr>
      <w:r w:rsidRPr="00DD7C2C">
        <w:tab/>
      </w:r>
      <w:sdt>
        <w:sdtPr>
          <w:id w:val="10040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2-4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mid-Feb. to mid-May</w:t>
      </w:r>
      <w:r w:rsidRPr="00EE5948">
        <w:rPr>
          <w:sz w:val="18"/>
          <w:szCs w:val="18"/>
        </w:rPr>
        <w:t>)</w:t>
      </w:r>
    </w:p>
    <w:bookmarkEnd w:id="5"/>
    <w:p w14:paraId="684849B8" w14:textId="77777777" w:rsidR="002774E6" w:rsidRPr="00DD7C2C" w:rsidRDefault="00F47B38" w:rsidP="002774E6">
      <w:pPr>
        <w:pStyle w:val="ListParagraph"/>
      </w:pPr>
      <w:sdt>
        <w:sdtPr>
          <w:id w:val="192798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Two modules</w:t>
      </w:r>
    </w:p>
    <w:p w14:paraId="3840F67B" w14:textId="7A426D3C" w:rsidR="002774E6" w:rsidRPr="00DD7C2C" w:rsidRDefault="002774E6" w:rsidP="002774E6">
      <w:pPr>
        <w:pStyle w:val="ListParagraph"/>
      </w:pPr>
      <w:r w:rsidRPr="00DD7C2C">
        <w:tab/>
      </w:r>
      <w:bookmarkStart w:id="6" w:name="_Hlk158277377"/>
      <w:sdt>
        <w:sdtPr>
          <w:id w:val="-82867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1-2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mid-Jan. to mid-March)</w:t>
      </w:r>
    </w:p>
    <w:p w14:paraId="2F3C8FF8" w14:textId="6165859D" w:rsidR="002774E6" w:rsidRPr="00DD7C2C" w:rsidRDefault="002774E6" w:rsidP="002774E6">
      <w:pPr>
        <w:pStyle w:val="ListParagraph"/>
      </w:pPr>
      <w:r w:rsidRPr="00DD7C2C">
        <w:tab/>
      </w:r>
      <w:sdt>
        <w:sdtPr>
          <w:id w:val="154132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2-3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mid-Feb. to mid-April)</w:t>
      </w:r>
    </w:p>
    <w:p w14:paraId="416BFB47" w14:textId="0A64C3B3" w:rsidR="002774E6" w:rsidRPr="00DD7C2C" w:rsidRDefault="002774E6" w:rsidP="002774E6">
      <w:pPr>
        <w:pStyle w:val="ListParagraph"/>
      </w:pPr>
      <w:r w:rsidRPr="00DD7C2C">
        <w:tab/>
      </w:r>
      <w:sdt>
        <w:sdtPr>
          <w:id w:val="21578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Modules 3-4</w:t>
      </w:r>
      <w:r>
        <w:t xml:space="preserve"> </w:t>
      </w:r>
      <w:r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mid-March to mid-May)</w:t>
      </w:r>
    </w:p>
    <w:bookmarkEnd w:id="6"/>
    <w:p w14:paraId="6693B8FE" w14:textId="77777777" w:rsidR="002774E6" w:rsidRPr="00DD7C2C" w:rsidRDefault="002774E6" w:rsidP="002774E6">
      <w:pPr>
        <w:pStyle w:val="ListParagraph"/>
      </w:pPr>
      <w:r w:rsidRPr="00DD7C2C">
        <w:tab/>
      </w:r>
      <w:sdt>
        <w:sdtPr>
          <w:id w:val="-172799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Any</w:t>
      </w:r>
    </w:p>
    <w:p w14:paraId="4C2CDF2F" w14:textId="77777777" w:rsidR="002774E6" w:rsidRPr="00DD7C2C" w:rsidRDefault="002774E6" w:rsidP="002774E6">
      <w:pPr>
        <w:pStyle w:val="ListParagraph"/>
      </w:pPr>
      <w:r w:rsidRPr="00DD7C2C">
        <w:tab/>
      </w:r>
      <w:sdt>
        <w:sdtPr>
          <w:id w:val="-141477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Other: </w:t>
      </w:r>
      <w:sdt>
        <w:sdtPr>
          <w:id w:val="-816798833"/>
          <w:placeholder>
            <w:docPart w:val="19E8C3A75384448197691EA9CB1DB9CD"/>
          </w:placeholder>
          <w:showingPlcHdr/>
        </w:sdtPr>
        <w:sdtEndPr/>
        <w:sdtContent>
          <w:r w:rsidRPr="00DD7C2C">
            <w:rPr>
              <w:rStyle w:val="PlaceholderText"/>
            </w:rPr>
            <w:t>Click or tap here to enter text.</w:t>
          </w:r>
        </w:sdtContent>
      </w:sdt>
      <w:sdt>
        <w:sdtPr>
          <w:id w:val="9251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2C">
            <w:rPr>
              <w:rFonts w:ascii="MS Gothic" w:eastAsia="MS Gothic" w:hAnsi="MS Gothic" w:hint="eastAsia"/>
            </w:rPr>
            <w:t>☐</w:t>
          </w:r>
        </w:sdtContent>
      </w:sdt>
      <w:r w:rsidRPr="00DD7C2C">
        <w:t xml:space="preserve"> One module:</w:t>
      </w:r>
    </w:p>
    <w:bookmarkStart w:id="7" w:name="_Hlk158277384"/>
    <w:p w14:paraId="707AF207" w14:textId="6BFC334C" w:rsidR="002774E6" w:rsidRPr="00DD7C2C" w:rsidRDefault="00F47B38" w:rsidP="002774E6">
      <w:pPr>
        <w:pStyle w:val="ListParagraph"/>
        <w:ind w:firstLine="720"/>
      </w:pPr>
      <w:sdt>
        <w:sdtPr>
          <w:id w:val="193085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1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mid-Jan. to late Feb.)</w:t>
      </w:r>
      <w:r w:rsidR="002774E6" w:rsidRPr="00DD7C2C">
        <w:tab/>
      </w:r>
    </w:p>
    <w:p w14:paraId="37A3DC39" w14:textId="48D3D611" w:rsidR="002774E6" w:rsidRPr="00DD7C2C" w:rsidRDefault="00F47B38" w:rsidP="002774E6">
      <w:pPr>
        <w:pStyle w:val="ListParagraph"/>
        <w:ind w:firstLine="720"/>
      </w:pPr>
      <w:sdt>
        <w:sdtPr>
          <w:id w:val="406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2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mid-Feb to mid-March)</w:t>
      </w:r>
    </w:p>
    <w:p w14:paraId="24443CEB" w14:textId="397199C1" w:rsidR="002774E6" w:rsidRPr="00DD7C2C" w:rsidRDefault="00F47B38" w:rsidP="002774E6">
      <w:pPr>
        <w:pStyle w:val="ListParagraph"/>
        <w:ind w:firstLine="720"/>
      </w:pPr>
      <w:sdt>
        <w:sdtPr>
          <w:id w:val="197339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3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mid-March to mid-April)</w:t>
      </w:r>
    </w:p>
    <w:p w14:paraId="68E1BE6A" w14:textId="4EDE5A2D" w:rsidR="002774E6" w:rsidRPr="00DD7C2C" w:rsidRDefault="00F47B38" w:rsidP="002774E6">
      <w:pPr>
        <w:pStyle w:val="ListParagraph"/>
        <w:ind w:firstLine="720"/>
      </w:pPr>
      <w:sdt>
        <w:sdtPr>
          <w:id w:val="-192417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Module 4</w:t>
      </w:r>
      <w:r w:rsidR="002774E6">
        <w:t xml:space="preserve"> </w:t>
      </w:r>
      <w:r w:rsidR="002774E6" w:rsidRPr="00EE5948">
        <w:rPr>
          <w:sz w:val="18"/>
          <w:szCs w:val="18"/>
        </w:rPr>
        <w:t>(~</w:t>
      </w:r>
      <w:r w:rsidR="00DF7E47">
        <w:rPr>
          <w:sz w:val="18"/>
          <w:szCs w:val="18"/>
        </w:rPr>
        <w:t>early April to mid-May)</w:t>
      </w:r>
    </w:p>
    <w:bookmarkEnd w:id="7"/>
    <w:p w14:paraId="3752C771" w14:textId="77777777" w:rsidR="002774E6" w:rsidRPr="00DD7C2C" w:rsidRDefault="00F47B38" w:rsidP="002774E6">
      <w:pPr>
        <w:pStyle w:val="ListParagraph"/>
        <w:ind w:left="1440"/>
        <w:rPr>
          <w:b/>
        </w:rPr>
      </w:pPr>
      <w:sdt>
        <w:sdtPr>
          <w:id w:val="202559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E6" w:rsidRPr="00DD7C2C">
            <w:rPr>
              <w:rFonts w:ascii="MS Gothic" w:eastAsia="MS Gothic" w:hAnsi="MS Gothic" w:hint="eastAsia"/>
            </w:rPr>
            <w:t>☐</w:t>
          </w:r>
        </w:sdtContent>
      </w:sdt>
      <w:r w:rsidR="002774E6" w:rsidRPr="00DD7C2C">
        <w:t xml:space="preserve"> Any</w:t>
      </w:r>
    </w:p>
    <w:p w14:paraId="371058EA" w14:textId="77777777" w:rsidR="00355B7D" w:rsidRPr="00C81C9E" w:rsidRDefault="00355B7D" w:rsidP="00C81C9E">
      <w:pPr>
        <w:pStyle w:val="ListParagraph"/>
        <w:ind w:left="1440"/>
        <w:rPr>
          <w:b/>
          <w:sz w:val="16"/>
          <w:szCs w:val="16"/>
        </w:rPr>
        <w:sectPr w:rsidR="00355B7D" w:rsidRPr="00C81C9E" w:rsidSect="00B31E9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92FCA0D" w14:textId="77777777" w:rsidR="00B31E9C" w:rsidRDefault="00B31E9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0DD64" wp14:editId="651A392A">
                <wp:simplePos x="0" y="0"/>
                <wp:positionH relativeFrom="margin">
                  <wp:posOffset>28575</wp:posOffset>
                </wp:positionH>
                <wp:positionV relativeFrom="paragraph">
                  <wp:posOffset>60325</wp:posOffset>
                </wp:positionV>
                <wp:extent cx="6924675" cy="9525"/>
                <wp:effectExtent l="19050" t="19050" r="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32997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4.75pt" to="547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" strokecolor="black [3213]" strokeweight="3pt">
                <v:stroke dashstyle="dash" joinstyle="miter"/>
                <w10:wrap anchorx="margin"/>
              </v:line>
            </w:pict>
          </mc:Fallback>
        </mc:AlternateContent>
      </w:r>
    </w:p>
    <w:p w14:paraId="0966FB50" w14:textId="77777777" w:rsidR="00355B7D" w:rsidRDefault="00355B7D">
      <w:pPr>
        <w:rPr>
          <w:b/>
        </w:rPr>
        <w:sectPr w:rsidR="00355B7D" w:rsidSect="00B31E9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1869B3" w14:textId="77777777" w:rsidR="000D424A" w:rsidRDefault="000D424A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EC3F471" w14:textId="48D02B42" w:rsidR="00996F61" w:rsidRDefault="00996F61" w:rsidP="000E02EB">
      <w:pPr>
        <w:pStyle w:val="Title"/>
        <w:ind w:left="-90"/>
      </w:pPr>
      <w:r>
        <w:lastRenderedPageBreak/>
        <w:t>PROPOSAL ONE</w:t>
      </w:r>
    </w:p>
    <w:p w14:paraId="4E857EB9" w14:textId="77777777" w:rsidR="00996F61" w:rsidRPr="00996F61" w:rsidRDefault="00F47B38" w:rsidP="00996F61">
      <w:pPr>
        <w:pBdr>
          <w:between w:val="single" w:sz="4" w:space="1" w:color="auto"/>
        </w:pBdr>
        <w:rPr>
          <w:sz w:val="16"/>
          <w:szCs w:val="16"/>
        </w:rPr>
      </w:pPr>
      <w:r>
        <w:rPr>
          <w:sz w:val="16"/>
          <w:szCs w:val="16"/>
        </w:rPr>
        <w:pict w14:anchorId="3A0FF991">
          <v:rect id="_x0000_i1026" style="width:0;height:1.5pt" o:hralign="center" o:hrstd="t" o:hr="t" fillcolor="#a0a0a0" stroked="f"/>
        </w:pict>
      </w:r>
    </w:p>
    <w:p w14:paraId="725B59B8" w14:textId="77777777" w:rsidR="00355B7D" w:rsidRDefault="00355B7D" w:rsidP="00355B7D">
      <w:pPr>
        <w:rPr>
          <w:b/>
        </w:rPr>
      </w:pPr>
      <w:r>
        <w:rPr>
          <w:b/>
        </w:rPr>
        <w:t xml:space="preserve">Course Name: </w:t>
      </w:r>
      <w:sdt>
        <w:sdtPr>
          <w:rPr>
            <w:b/>
          </w:rPr>
          <w:id w:val="438961195"/>
          <w:placeholder>
            <w:docPart w:val="AF558FB4A63E48E3ABD316B20A7ED08F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Number: </w:t>
      </w:r>
      <w:sdt>
        <w:sdtPr>
          <w:rPr>
            <w:b/>
          </w:rPr>
          <w:id w:val="739916364"/>
          <w:placeholder>
            <w:docPart w:val="AF558FB4A63E48E3ABD316B20A7ED08F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358DD1DE" w14:textId="77777777" w:rsidR="00355B7D" w:rsidRDefault="00355B7D" w:rsidP="00355B7D">
      <w:pPr>
        <w:rPr>
          <w:b/>
        </w:rPr>
      </w:pPr>
      <w:r>
        <w:rPr>
          <w:b/>
        </w:rPr>
        <w:t>Brief Catalog Description:</w:t>
      </w:r>
      <w:r>
        <w:rPr>
          <w:b/>
        </w:rPr>
        <w:br/>
      </w:r>
      <w:sdt>
        <w:sdtPr>
          <w:rPr>
            <w:b/>
          </w:rPr>
          <w:id w:val="-970818750"/>
          <w:placeholder>
            <w:docPart w:val="AF558FB4A63E48E3ABD316B20A7ED08F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1CB90C64" w14:textId="77777777" w:rsidR="00355B7D" w:rsidRDefault="00355B7D" w:rsidP="00355B7D">
      <w:pPr>
        <w:rPr>
          <w:b/>
        </w:rPr>
      </w:pPr>
    </w:p>
    <w:p w14:paraId="021D0A89" w14:textId="77777777" w:rsidR="00355B7D" w:rsidRDefault="00355B7D" w:rsidP="00355B7D">
      <w:pPr>
        <w:rPr>
          <w:b/>
        </w:rPr>
      </w:pPr>
    </w:p>
    <w:p w14:paraId="2F29D1B5" w14:textId="77777777" w:rsidR="00355B7D" w:rsidRDefault="00355B7D" w:rsidP="00355B7D">
      <w:pPr>
        <w:rPr>
          <w:b/>
        </w:rPr>
      </w:pPr>
    </w:p>
    <w:p w14:paraId="725EDF79" w14:textId="77777777" w:rsidR="00355B7D" w:rsidRDefault="00355B7D" w:rsidP="00355B7D">
      <w:pPr>
        <w:rPr>
          <w:b/>
        </w:rPr>
      </w:pPr>
    </w:p>
    <w:p w14:paraId="3CB02A2E" w14:textId="77777777" w:rsidR="00355B7D" w:rsidRDefault="00355B7D" w:rsidP="00355B7D">
      <w:pPr>
        <w:rPr>
          <w:b/>
        </w:rPr>
      </w:pPr>
    </w:p>
    <w:p w14:paraId="4D4EFF0D" w14:textId="77777777" w:rsidR="00355B7D" w:rsidRDefault="00355B7D" w:rsidP="00355B7D">
      <w:pPr>
        <w:rPr>
          <w:b/>
        </w:rPr>
      </w:pPr>
    </w:p>
    <w:p w14:paraId="6A9B757B" w14:textId="77777777" w:rsidR="00355B7D" w:rsidRDefault="00355B7D" w:rsidP="00355B7D">
      <w:r>
        <w:rPr>
          <w:b/>
        </w:rPr>
        <w:t xml:space="preserve">Is this course approved on your home campus?  </w:t>
      </w:r>
      <w:sdt>
        <w:sdtPr>
          <w:rPr>
            <w:b/>
          </w:rPr>
          <w:id w:val="-50782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3366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68F6CEC4" w14:textId="77777777" w:rsidR="00355B7D" w:rsidRDefault="00355B7D" w:rsidP="00355B7D">
      <w:r>
        <w:rPr>
          <w:b/>
        </w:rPr>
        <w:t xml:space="preserve">Does this course require prerequisites? </w:t>
      </w:r>
      <w:sdt>
        <w:sdtPr>
          <w:rPr>
            <w:b/>
          </w:rPr>
          <w:id w:val="175962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177115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5F67224C" w14:textId="77777777" w:rsidR="00355B7D" w:rsidRDefault="00355B7D" w:rsidP="00355B7D">
      <w:r>
        <w:rPr>
          <w:b/>
        </w:rPr>
        <w:t xml:space="preserve">Does this course fulfill general education requirements on your campus?  </w:t>
      </w:r>
      <w:sdt>
        <w:sdtPr>
          <w:rPr>
            <w:b/>
          </w:rPr>
          <w:id w:val="191165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128808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129BA96F" w14:textId="77777777" w:rsidR="00355B7D" w:rsidRPr="0096774A" w:rsidRDefault="00355B7D" w:rsidP="00355B7D">
      <w:r>
        <w:tab/>
      </w:r>
      <w:r>
        <w:rPr>
          <w:b/>
        </w:rPr>
        <w:t>If yes, what requirement(s)?</w:t>
      </w:r>
      <w:r>
        <w:t xml:space="preserve"> </w:t>
      </w:r>
      <w:sdt>
        <w:sdtPr>
          <w:id w:val="-1240867250"/>
          <w:placeholder>
            <w:docPart w:val="AF558FB4A63E48E3ABD316B20A7ED08F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17BC8ED3" w14:textId="01A5704B" w:rsidR="00830440" w:rsidRDefault="00830440" w:rsidP="00355B7D">
      <w:pPr>
        <w:rPr>
          <w:b/>
        </w:rPr>
      </w:pPr>
      <w:r>
        <w:rPr>
          <w:b/>
        </w:rPr>
        <w:t xml:space="preserve">Are you willing to adapt the course with additional or differentiated assignments to allow students to earn upper-division credit, if requested?  </w:t>
      </w:r>
      <w:sdt>
        <w:sdtPr>
          <w:rPr>
            <w:b/>
          </w:rPr>
          <w:id w:val="-10897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37759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78BFC968" w14:textId="40EE799F" w:rsidR="001856E6" w:rsidRPr="00DB6E90" w:rsidRDefault="00355B7D" w:rsidP="00355B7D">
      <w:r>
        <w:rPr>
          <w:b/>
        </w:rPr>
        <w:t>Details, if applicable, concerning how you will utilize the overseas environment as a laboratory:</w:t>
      </w:r>
      <w:r>
        <w:rPr>
          <w:b/>
        </w:rPr>
        <w:br/>
      </w:r>
      <w:r>
        <w:rPr>
          <w:sz w:val="16"/>
          <w:szCs w:val="16"/>
        </w:rPr>
        <w:t xml:space="preserve">Please include information on how you plan to incorporate the local environment into the curriculum, </w:t>
      </w:r>
      <w:r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any excursions you envision including in the course.  If selected to teach, program staff will assist in providing information on local resources related to your course content.</w:t>
      </w:r>
      <w:r>
        <w:rPr>
          <w:sz w:val="16"/>
          <w:szCs w:val="16"/>
        </w:rPr>
        <w:br/>
      </w:r>
      <w:sdt>
        <w:sdtPr>
          <w:id w:val="1402179790"/>
          <w:placeholder>
            <w:docPart w:val="DefaultPlaceholder_1081868574"/>
          </w:placeholder>
          <w:showingPlcHdr/>
        </w:sdtPr>
        <w:sdtEndPr/>
        <w:sdtContent>
          <w:r w:rsidR="00996F61" w:rsidRPr="00CC5CB0">
            <w:rPr>
              <w:rStyle w:val="PlaceholderText"/>
            </w:rPr>
            <w:t>Click here to enter text.</w:t>
          </w:r>
        </w:sdtContent>
      </w:sdt>
    </w:p>
    <w:p w14:paraId="709EA2EC" w14:textId="77777777" w:rsidR="008C2D72" w:rsidRPr="00B31E9C" w:rsidRDefault="000F5386" w:rsidP="008C2D72">
      <w:pPr>
        <w:rPr>
          <w:b/>
          <w:sz w:val="18"/>
          <w:szCs w:val="18"/>
        </w:rPr>
      </w:pPr>
      <w:r>
        <w:rPr>
          <w:sz w:val="16"/>
          <w:szCs w:val="16"/>
        </w:rPr>
        <w:br w:type="page"/>
      </w:r>
    </w:p>
    <w:p w14:paraId="10DD3997" w14:textId="77777777" w:rsidR="008C2D72" w:rsidRPr="00C81C9E" w:rsidRDefault="008C2D72" w:rsidP="008C2D72">
      <w:pPr>
        <w:pStyle w:val="ListParagraph"/>
        <w:ind w:left="1440"/>
        <w:rPr>
          <w:b/>
          <w:sz w:val="16"/>
          <w:szCs w:val="16"/>
        </w:rPr>
        <w:sectPr w:rsidR="008C2D72" w:rsidRPr="00C81C9E" w:rsidSect="00355B7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F70118" w14:textId="77777777" w:rsidR="00996F61" w:rsidRDefault="00996F61" w:rsidP="000E02EB">
      <w:pPr>
        <w:pStyle w:val="Title"/>
      </w:pPr>
      <w:r>
        <w:lastRenderedPageBreak/>
        <w:t>PROPOSAL TWO</w:t>
      </w:r>
    </w:p>
    <w:p w14:paraId="4BF1A1C7" w14:textId="77777777" w:rsidR="00996F61" w:rsidRPr="00996F61" w:rsidRDefault="00F47B38" w:rsidP="00996F61">
      <w:r>
        <w:rPr>
          <w:sz w:val="16"/>
          <w:szCs w:val="16"/>
        </w:rPr>
        <w:pict w14:anchorId="11E60C71">
          <v:rect id="_x0000_i1027" style="width:0;height:1.5pt" o:hralign="center" o:hrstd="t" o:hr="t" fillcolor="#a0a0a0" stroked="f"/>
        </w:pict>
      </w:r>
    </w:p>
    <w:p w14:paraId="0FD821A4" w14:textId="77777777" w:rsidR="008C2D72" w:rsidRDefault="008C2D72" w:rsidP="008C2D72">
      <w:pPr>
        <w:rPr>
          <w:b/>
        </w:rPr>
      </w:pPr>
      <w:r>
        <w:rPr>
          <w:b/>
        </w:rPr>
        <w:t xml:space="preserve">Course Name: </w:t>
      </w:r>
      <w:sdt>
        <w:sdtPr>
          <w:rPr>
            <w:b/>
          </w:rPr>
          <w:id w:val="419292141"/>
          <w:placeholder>
            <w:docPart w:val="EB0583F899D545BC8876C4FAC7FA3B77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Number: </w:t>
      </w:r>
      <w:sdt>
        <w:sdtPr>
          <w:rPr>
            <w:b/>
          </w:rPr>
          <w:id w:val="1888680574"/>
          <w:placeholder>
            <w:docPart w:val="EB0583F899D545BC8876C4FAC7FA3B77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718F5BF4" w14:textId="77777777" w:rsidR="008C2D72" w:rsidRDefault="008C2D72" w:rsidP="008C2D72">
      <w:pPr>
        <w:rPr>
          <w:b/>
        </w:rPr>
      </w:pPr>
      <w:r>
        <w:rPr>
          <w:b/>
        </w:rPr>
        <w:t>Brief Catalog Description:</w:t>
      </w:r>
      <w:r>
        <w:rPr>
          <w:b/>
        </w:rPr>
        <w:br/>
      </w:r>
      <w:sdt>
        <w:sdtPr>
          <w:rPr>
            <w:b/>
          </w:rPr>
          <w:id w:val="654572571"/>
          <w:placeholder>
            <w:docPart w:val="EB0583F899D545BC8876C4FAC7FA3B77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23C79581" w14:textId="77777777" w:rsidR="008C2D72" w:rsidRDefault="008C2D72" w:rsidP="008C2D72">
      <w:pPr>
        <w:rPr>
          <w:b/>
        </w:rPr>
      </w:pPr>
    </w:p>
    <w:p w14:paraId="3ABF4510" w14:textId="77777777" w:rsidR="008C2D72" w:rsidRDefault="008C2D72" w:rsidP="008C2D72">
      <w:pPr>
        <w:rPr>
          <w:b/>
        </w:rPr>
      </w:pPr>
    </w:p>
    <w:p w14:paraId="56C9506D" w14:textId="77777777" w:rsidR="008C2D72" w:rsidRDefault="008C2D72" w:rsidP="008C2D72">
      <w:pPr>
        <w:rPr>
          <w:b/>
        </w:rPr>
      </w:pPr>
    </w:p>
    <w:p w14:paraId="041F48BB" w14:textId="77777777" w:rsidR="008C2D72" w:rsidRDefault="008C2D72" w:rsidP="008C2D72">
      <w:pPr>
        <w:rPr>
          <w:b/>
        </w:rPr>
      </w:pPr>
    </w:p>
    <w:p w14:paraId="3F35ED53" w14:textId="77777777" w:rsidR="008C2D72" w:rsidRDefault="008C2D72" w:rsidP="008C2D72">
      <w:pPr>
        <w:rPr>
          <w:b/>
        </w:rPr>
      </w:pPr>
    </w:p>
    <w:p w14:paraId="12DE5642" w14:textId="77777777" w:rsidR="008C2D72" w:rsidRDefault="008C2D72" w:rsidP="008C2D72">
      <w:pPr>
        <w:rPr>
          <w:b/>
        </w:rPr>
      </w:pPr>
    </w:p>
    <w:p w14:paraId="769FD1ED" w14:textId="77777777" w:rsidR="008C2D72" w:rsidRDefault="008C2D72" w:rsidP="008C2D72">
      <w:r>
        <w:rPr>
          <w:b/>
        </w:rPr>
        <w:t xml:space="preserve">Is this course approved on your home campus?  </w:t>
      </w:r>
      <w:sdt>
        <w:sdtPr>
          <w:rPr>
            <w:b/>
          </w:rPr>
          <w:id w:val="20684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3846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6C457AE3" w14:textId="77777777" w:rsidR="008C2D72" w:rsidRDefault="008C2D72" w:rsidP="008C2D72">
      <w:r>
        <w:rPr>
          <w:b/>
        </w:rPr>
        <w:t xml:space="preserve">Does this course require prerequisites? </w:t>
      </w:r>
      <w:sdt>
        <w:sdtPr>
          <w:rPr>
            <w:b/>
          </w:rPr>
          <w:id w:val="-167201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119414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4088582A" w14:textId="77777777" w:rsidR="008C2D72" w:rsidRDefault="008C2D72" w:rsidP="008C2D72">
      <w:r>
        <w:rPr>
          <w:b/>
        </w:rPr>
        <w:t xml:space="preserve">Does this course fulfill general education requirements on your campus?  </w:t>
      </w:r>
      <w:sdt>
        <w:sdtPr>
          <w:rPr>
            <w:b/>
          </w:rPr>
          <w:id w:val="-97907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117508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49AB2D48" w14:textId="77777777" w:rsidR="008C2D72" w:rsidRPr="0096774A" w:rsidRDefault="008C2D72" w:rsidP="008C2D72">
      <w:r>
        <w:tab/>
      </w:r>
      <w:r>
        <w:rPr>
          <w:b/>
        </w:rPr>
        <w:t>If yes, what requirement(s)?</w:t>
      </w:r>
      <w:r>
        <w:t xml:space="preserve"> </w:t>
      </w:r>
      <w:sdt>
        <w:sdtPr>
          <w:id w:val="-2015821693"/>
          <w:placeholder>
            <w:docPart w:val="EB0583F899D545BC8876C4FAC7FA3B77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20F09006" w14:textId="77777777" w:rsidR="00830440" w:rsidRDefault="00830440" w:rsidP="00830440">
      <w:pPr>
        <w:rPr>
          <w:b/>
        </w:rPr>
      </w:pPr>
      <w:r>
        <w:rPr>
          <w:b/>
        </w:rPr>
        <w:t xml:space="preserve">Are you willing to adapt the course with additional or differentiated assignments to allow students to earn upper-division credit, if requested?  </w:t>
      </w:r>
      <w:sdt>
        <w:sdtPr>
          <w:rPr>
            <w:b/>
          </w:rPr>
          <w:id w:val="-50960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78663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46F4FDD2" w14:textId="51FCCD1C" w:rsidR="00355B7D" w:rsidRDefault="008C2D72" w:rsidP="008C2D72">
      <w:r>
        <w:rPr>
          <w:b/>
        </w:rPr>
        <w:t>Details, if applicable, concerning how you will utilize the overseas environment as a laboratory:</w:t>
      </w:r>
      <w:r>
        <w:rPr>
          <w:b/>
        </w:rPr>
        <w:br/>
      </w:r>
      <w:r>
        <w:rPr>
          <w:sz w:val="16"/>
          <w:szCs w:val="16"/>
        </w:rPr>
        <w:t xml:space="preserve">Please include information on how you plan to incorporate the local environment into the curriculum, </w:t>
      </w:r>
      <w:r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any excursions you envision including in the course.  If selected to teach, program staff will assist in providing information on local resources related to your course content.</w:t>
      </w:r>
      <w:r>
        <w:rPr>
          <w:sz w:val="16"/>
          <w:szCs w:val="16"/>
        </w:rPr>
        <w:br/>
      </w:r>
      <w:sdt>
        <w:sdtPr>
          <w:id w:val="-1981841023"/>
          <w:placeholder>
            <w:docPart w:val="DefaultPlaceholder_1081868574"/>
          </w:placeholder>
          <w:showingPlcHdr/>
        </w:sdtPr>
        <w:sdtEndPr/>
        <w:sdtContent>
          <w:r w:rsidR="00355B7D" w:rsidRPr="00CC5CB0">
            <w:rPr>
              <w:rStyle w:val="PlaceholderText"/>
            </w:rPr>
            <w:t>Click here to enter text.</w:t>
          </w:r>
        </w:sdtContent>
      </w:sdt>
    </w:p>
    <w:p w14:paraId="3FBA32E3" w14:textId="77777777" w:rsidR="00355B7D" w:rsidRDefault="00355B7D">
      <w:r>
        <w:br w:type="page"/>
      </w:r>
    </w:p>
    <w:p w14:paraId="653F00E2" w14:textId="77777777" w:rsidR="00996F61" w:rsidRDefault="00996F61" w:rsidP="000E02EB">
      <w:pPr>
        <w:pStyle w:val="Title"/>
      </w:pPr>
      <w:r>
        <w:lastRenderedPageBreak/>
        <w:t>PROPOSAL THREE</w:t>
      </w:r>
    </w:p>
    <w:p w14:paraId="3D11D6D0" w14:textId="77777777" w:rsidR="00996F61" w:rsidRPr="00996F61" w:rsidRDefault="00F47B38" w:rsidP="00996F61">
      <w:r>
        <w:rPr>
          <w:sz w:val="16"/>
          <w:szCs w:val="16"/>
        </w:rPr>
        <w:pict w14:anchorId="4177F995">
          <v:rect id="_x0000_i1028" style="width:0;height:1.5pt" o:hralign="center" o:hrstd="t" o:hr="t" fillcolor="#a0a0a0" stroked="f"/>
        </w:pict>
      </w:r>
    </w:p>
    <w:p w14:paraId="706AB4F0" w14:textId="77777777" w:rsidR="00355B7D" w:rsidRDefault="00355B7D" w:rsidP="00355B7D">
      <w:pPr>
        <w:rPr>
          <w:b/>
        </w:rPr>
      </w:pPr>
      <w:r>
        <w:rPr>
          <w:b/>
        </w:rPr>
        <w:t xml:space="preserve">Course Name: </w:t>
      </w:r>
      <w:sdt>
        <w:sdtPr>
          <w:rPr>
            <w:b/>
          </w:rPr>
          <w:id w:val="-1295060628"/>
          <w:placeholder>
            <w:docPart w:val="A416C4D4133747D1842C713F8C5F3912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Number: </w:t>
      </w:r>
      <w:sdt>
        <w:sdtPr>
          <w:rPr>
            <w:b/>
          </w:rPr>
          <w:id w:val="566925367"/>
          <w:placeholder>
            <w:docPart w:val="A416C4D4133747D1842C713F8C5F3912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48AC510D" w14:textId="77777777" w:rsidR="00355B7D" w:rsidRDefault="00355B7D" w:rsidP="00355B7D">
      <w:pPr>
        <w:rPr>
          <w:b/>
        </w:rPr>
      </w:pPr>
      <w:r>
        <w:rPr>
          <w:b/>
        </w:rPr>
        <w:t>Brief Catalog Description:</w:t>
      </w:r>
      <w:r>
        <w:rPr>
          <w:b/>
        </w:rPr>
        <w:br/>
      </w:r>
      <w:sdt>
        <w:sdtPr>
          <w:rPr>
            <w:b/>
          </w:rPr>
          <w:id w:val="-663322076"/>
          <w:placeholder>
            <w:docPart w:val="A416C4D4133747D1842C713F8C5F3912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15AE2EED" w14:textId="77777777" w:rsidR="00355B7D" w:rsidRDefault="00355B7D" w:rsidP="00355B7D">
      <w:pPr>
        <w:rPr>
          <w:b/>
        </w:rPr>
      </w:pPr>
    </w:p>
    <w:p w14:paraId="564AED59" w14:textId="77777777" w:rsidR="00355B7D" w:rsidRDefault="00355B7D" w:rsidP="00355B7D">
      <w:pPr>
        <w:rPr>
          <w:b/>
        </w:rPr>
      </w:pPr>
    </w:p>
    <w:p w14:paraId="13805277" w14:textId="77777777" w:rsidR="00355B7D" w:rsidRDefault="00355B7D" w:rsidP="00355B7D">
      <w:pPr>
        <w:rPr>
          <w:b/>
        </w:rPr>
      </w:pPr>
    </w:p>
    <w:p w14:paraId="3CE85E9F" w14:textId="77777777" w:rsidR="00355B7D" w:rsidRDefault="00355B7D" w:rsidP="00355B7D">
      <w:pPr>
        <w:rPr>
          <w:b/>
        </w:rPr>
      </w:pPr>
    </w:p>
    <w:p w14:paraId="3982C6DD" w14:textId="77777777" w:rsidR="00355B7D" w:rsidRDefault="00355B7D" w:rsidP="00355B7D">
      <w:pPr>
        <w:rPr>
          <w:b/>
        </w:rPr>
      </w:pPr>
    </w:p>
    <w:p w14:paraId="6913E29A" w14:textId="77777777" w:rsidR="00355B7D" w:rsidRDefault="00355B7D" w:rsidP="00355B7D">
      <w:pPr>
        <w:rPr>
          <w:b/>
        </w:rPr>
      </w:pPr>
    </w:p>
    <w:p w14:paraId="3AE91160" w14:textId="77777777" w:rsidR="00355B7D" w:rsidRDefault="00355B7D" w:rsidP="00355B7D">
      <w:r>
        <w:rPr>
          <w:b/>
        </w:rPr>
        <w:t xml:space="preserve">Is this course approved on your home campus?  </w:t>
      </w:r>
      <w:sdt>
        <w:sdtPr>
          <w:rPr>
            <w:b/>
          </w:rPr>
          <w:id w:val="-22259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196259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1A4C6B24" w14:textId="77777777" w:rsidR="00355B7D" w:rsidRDefault="00355B7D" w:rsidP="00355B7D">
      <w:r>
        <w:rPr>
          <w:b/>
        </w:rPr>
        <w:t xml:space="preserve">Does this course require prerequisites? </w:t>
      </w:r>
      <w:sdt>
        <w:sdtPr>
          <w:rPr>
            <w:b/>
          </w:rPr>
          <w:id w:val="75833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154266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00B700B3" w14:textId="77777777" w:rsidR="00355B7D" w:rsidRDefault="00355B7D" w:rsidP="00355B7D">
      <w:r>
        <w:rPr>
          <w:b/>
        </w:rPr>
        <w:t xml:space="preserve">Does this course fulfill general education requirements on your campus?  </w:t>
      </w:r>
      <w:sdt>
        <w:sdtPr>
          <w:rPr>
            <w:b/>
          </w:rPr>
          <w:id w:val="58164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30775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07A2847C" w14:textId="77777777" w:rsidR="00355B7D" w:rsidRPr="0096774A" w:rsidRDefault="00355B7D" w:rsidP="00355B7D">
      <w:r>
        <w:tab/>
      </w:r>
      <w:r>
        <w:rPr>
          <w:b/>
        </w:rPr>
        <w:t>If yes, what requirement(s)?</w:t>
      </w:r>
      <w:r>
        <w:t xml:space="preserve"> </w:t>
      </w:r>
      <w:sdt>
        <w:sdtPr>
          <w:id w:val="321703644"/>
          <w:placeholder>
            <w:docPart w:val="A416C4D4133747D1842C713F8C5F3912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25D160EF" w14:textId="77777777" w:rsidR="00830440" w:rsidRDefault="00830440" w:rsidP="00830440">
      <w:pPr>
        <w:rPr>
          <w:b/>
        </w:rPr>
      </w:pPr>
      <w:r>
        <w:rPr>
          <w:b/>
        </w:rPr>
        <w:t xml:space="preserve">Are you willing to adapt the course with additional or differentiated assignments to allow students to earn upper-division credit, if requested?  </w:t>
      </w:r>
      <w:sdt>
        <w:sdtPr>
          <w:rPr>
            <w:b/>
          </w:rPr>
          <w:id w:val="-92980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52502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00C13808" w14:textId="47D20C32" w:rsidR="00355B7D" w:rsidRDefault="00355B7D" w:rsidP="00355B7D">
      <w:r>
        <w:rPr>
          <w:b/>
        </w:rPr>
        <w:t>Details, if applicable, concerning how you will utilize the overseas environment as a laboratory:</w:t>
      </w:r>
      <w:r>
        <w:rPr>
          <w:b/>
        </w:rPr>
        <w:br/>
      </w:r>
      <w:r>
        <w:rPr>
          <w:sz w:val="16"/>
          <w:szCs w:val="16"/>
        </w:rPr>
        <w:t xml:space="preserve">Please include information on how you plan to incorporate the local environment into the curriculum, </w:t>
      </w:r>
      <w:r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any excursions you envision including in the course.  If selected to teach, program staff will assist in providing information on local resources related to your course content.</w:t>
      </w:r>
      <w:r>
        <w:rPr>
          <w:sz w:val="16"/>
          <w:szCs w:val="16"/>
        </w:rPr>
        <w:br/>
      </w:r>
      <w:sdt>
        <w:sdtPr>
          <w:id w:val="341749347"/>
          <w:placeholder>
            <w:docPart w:val="DefaultPlaceholder_1081868574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0F8F459E" w14:textId="77777777" w:rsidR="00355B7D" w:rsidRDefault="00355B7D">
      <w:r>
        <w:br w:type="page"/>
      </w:r>
    </w:p>
    <w:p w14:paraId="066E6ACC" w14:textId="77777777" w:rsidR="00996F61" w:rsidRDefault="00996F61" w:rsidP="000E02EB">
      <w:pPr>
        <w:pStyle w:val="Title"/>
      </w:pPr>
      <w:r>
        <w:lastRenderedPageBreak/>
        <w:t>PROPOSAL FOUR</w:t>
      </w:r>
    </w:p>
    <w:p w14:paraId="5503D7C5" w14:textId="77777777" w:rsidR="00996F61" w:rsidRPr="00996F61" w:rsidRDefault="00F47B38" w:rsidP="00996F61">
      <w:r>
        <w:rPr>
          <w:sz w:val="16"/>
          <w:szCs w:val="16"/>
        </w:rPr>
        <w:pict w14:anchorId="32AE9B40">
          <v:rect id="_x0000_i1029" style="width:0;height:1.5pt" o:hralign="center" o:hrstd="t" o:hr="t" fillcolor="#a0a0a0" stroked="f"/>
        </w:pict>
      </w:r>
    </w:p>
    <w:p w14:paraId="0F797B3C" w14:textId="77777777" w:rsidR="00355B7D" w:rsidRDefault="00355B7D" w:rsidP="00355B7D">
      <w:pPr>
        <w:rPr>
          <w:b/>
        </w:rPr>
      </w:pPr>
      <w:r>
        <w:rPr>
          <w:b/>
        </w:rPr>
        <w:t xml:space="preserve">Course Name: </w:t>
      </w:r>
      <w:sdt>
        <w:sdtPr>
          <w:rPr>
            <w:b/>
          </w:rPr>
          <w:id w:val="-1644657635"/>
          <w:placeholder>
            <w:docPart w:val="93913AB519764F55A8639F9EFD54FB28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Number: </w:t>
      </w:r>
      <w:sdt>
        <w:sdtPr>
          <w:rPr>
            <w:b/>
          </w:rPr>
          <w:id w:val="-1136415974"/>
          <w:placeholder>
            <w:docPart w:val="93913AB519764F55A8639F9EFD54FB28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42795808" w14:textId="77777777" w:rsidR="00355B7D" w:rsidRDefault="00355B7D" w:rsidP="00355B7D">
      <w:pPr>
        <w:rPr>
          <w:b/>
        </w:rPr>
      </w:pPr>
      <w:r>
        <w:rPr>
          <w:b/>
        </w:rPr>
        <w:t>Brief Catalog Description:</w:t>
      </w:r>
      <w:r>
        <w:rPr>
          <w:b/>
        </w:rPr>
        <w:br/>
      </w:r>
      <w:sdt>
        <w:sdtPr>
          <w:rPr>
            <w:b/>
          </w:rPr>
          <w:id w:val="1763104960"/>
          <w:placeholder>
            <w:docPart w:val="93913AB519764F55A8639F9EFD54FB28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4432FD54" w14:textId="77777777" w:rsidR="00355B7D" w:rsidRDefault="00355B7D" w:rsidP="00355B7D">
      <w:pPr>
        <w:rPr>
          <w:b/>
        </w:rPr>
      </w:pPr>
    </w:p>
    <w:p w14:paraId="732D51DC" w14:textId="77777777" w:rsidR="00355B7D" w:rsidRDefault="00355B7D" w:rsidP="00355B7D">
      <w:pPr>
        <w:rPr>
          <w:b/>
        </w:rPr>
      </w:pPr>
    </w:p>
    <w:p w14:paraId="2CAA56AA" w14:textId="77777777" w:rsidR="00355B7D" w:rsidRDefault="00355B7D" w:rsidP="00355B7D">
      <w:pPr>
        <w:rPr>
          <w:b/>
        </w:rPr>
      </w:pPr>
    </w:p>
    <w:p w14:paraId="1DCB8769" w14:textId="77777777" w:rsidR="00355B7D" w:rsidRDefault="00355B7D" w:rsidP="00355B7D">
      <w:pPr>
        <w:rPr>
          <w:b/>
        </w:rPr>
      </w:pPr>
    </w:p>
    <w:p w14:paraId="24167DD8" w14:textId="77777777" w:rsidR="00355B7D" w:rsidRDefault="00355B7D" w:rsidP="00355B7D">
      <w:pPr>
        <w:rPr>
          <w:b/>
        </w:rPr>
      </w:pPr>
    </w:p>
    <w:p w14:paraId="0DE691E0" w14:textId="77777777" w:rsidR="00355B7D" w:rsidRDefault="00355B7D" w:rsidP="00355B7D">
      <w:pPr>
        <w:rPr>
          <w:b/>
        </w:rPr>
      </w:pPr>
    </w:p>
    <w:p w14:paraId="61770003" w14:textId="77777777" w:rsidR="00355B7D" w:rsidRDefault="00355B7D" w:rsidP="00355B7D">
      <w:r>
        <w:rPr>
          <w:b/>
        </w:rPr>
        <w:t xml:space="preserve">Is this course approved on your home campus?  </w:t>
      </w:r>
      <w:sdt>
        <w:sdtPr>
          <w:rPr>
            <w:b/>
          </w:rPr>
          <w:id w:val="-155754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35581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2D48516D" w14:textId="77777777" w:rsidR="00355B7D" w:rsidRDefault="00355B7D" w:rsidP="00355B7D">
      <w:r>
        <w:rPr>
          <w:b/>
        </w:rPr>
        <w:t xml:space="preserve">Does this course require prerequisites? </w:t>
      </w:r>
      <w:sdt>
        <w:sdtPr>
          <w:rPr>
            <w:b/>
          </w:rPr>
          <w:id w:val="-133467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35754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4A68905F" w14:textId="77777777" w:rsidR="00355B7D" w:rsidRDefault="00355B7D" w:rsidP="00355B7D">
      <w:r>
        <w:rPr>
          <w:b/>
        </w:rPr>
        <w:t xml:space="preserve">Does this course fulfill general education requirements on your campus?  </w:t>
      </w:r>
      <w:sdt>
        <w:sdtPr>
          <w:rPr>
            <w:b/>
          </w:rPr>
          <w:id w:val="163806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193103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28777B2F" w14:textId="77777777" w:rsidR="00355B7D" w:rsidRPr="0096774A" w:rsidRDefault="00355B7D" w:rsidP="00355B7D">
      <w:r>
        <w:tab/>
      </w:r>
      <w:r>
        <w:rPr>
          <w:b/>
        </w:rPr>
        <w:t>If yes, what requirement(s)?</w:t>
      </w:r>
      <w:r>
        <w:t xml:space="preserve"> </w:t>
      </w:r>
      <w:sdt>
        <w:sdtPr>
          <w:id w:val="-1985532997"/>
          <w:placeholder>
            <w:docPart w:val="93913AB519764F55A8639F9EFD54FB28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24369ED1" w14:textId="77777777" w:rsidR="00830440" w:rsidRDefault="00830440" w:rsidP="00830440">
      <w:pPr>
        <w:rPr>
          <w:b/>
        </w:rPr>
      </w:pPr>
      <w:r>
        <w:rPr>
          <w:b/>
        </w:rPr>
        <w:t xml:space="preserve">Are you willing to adapt the course with additional or differentiated assignments to allow students to earn upper-division credit, if requested?  </w:t>
      </w:r>
      <w:sdt>
        <w:sdtPr>
          <w:rPr>
            <w:b/>
          </w:rPr>
          <w:id w:val="136478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157832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0ABD786B" w14:textId="6C80759B" w:rsidR="00355B7D" w:rsidRDefault="00355B7D" w:rsidP="00355B7D">
      <w:r>
        <w:rPr>
          <w:b/>
        </w:rPr>
        <w:t>Details, if applicable, concerning how you will utilize the overseas environment as a laboratory:</w:t>
      </w:r>
      <w:r>
        <w:rPr>
          <w:b/>
        </w:rPr>
        <w:br/>
      </w:r>
      <w:r>
        <w:rPr>
          <w:sz w:val="16"/>
          <w:szCs w:val="16"/>
        </w:rPr>
        <w:t xml:space="preserve">Please include information on how you plan to incorporate the local environment into the curriculum, </w:t>
      </w:r>
      <w:r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any excursions you envision including in the course.  If selected to teach, program staff will assist in providing information on local resources related to your course content.</w:t>
      </w:r>
      <w:r>
        <w:rPr>
          <w:sz w:val="16"/>
          <w:szCs w:val="16"/>
        </w:rPr>
        <w:br/>
      </w:r>
      <w:sdt>
        <w:sdtPr>
          <w:id w:val="-2139251656"/>
          <w:placeholder>
            <w:docPart w:val="DefaultPlaceholder_1081868574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21C15925" w14:textId="77777777" w:rsidR="00355B7D" w:rsidRDefault="00355B7D">
      <w:r>
        <w:br w:type="page"/>
      </w:r>
    </w:p>
    <w:p w14:paraId="1185A3BB" w14:textId="77777777" w:rsidR="00996F61" w:rsidRDefault="00996F61" w:rsidP="000E02EB">
      <w:pPr>
        <w:pStyle w:val="Title"/>
      </w:pPr>
      <w:r>
        <w:lastRenderedPageBreak/>
        <w:t>PROPOSAL FIVE</w:t>
      </w:r>
    </w:p>
    <w:p w14:paraId="4EE6F4C1" w14:textId="77777777" w:rsidR="00996F61" w:rsidRPr="00996F61" w:rsidRDefault="00F47B38" w:rsidP="00996F61">
      <w:r>
        <w:rPr>
          <w:sz w:val="16"/>
          <w:szCs w:val="16"/>
        </w:rPr>
        <w:pict w14:anchorId="6F86C315">
          <v:rect id="_x0000_i1030" style="width:0;height:1.5pt" o:hralign="center" o:hrstd="t" o:hr="t" fillcolor="#a0a0a0" stroked="f"/>
        </w:pict>
      </w:r>
    </w:p>
    <w:p w14:paraId="0D487652" w14:textId="77777777" w:rsidR="00355B7D" w:rsidRDefault="00355B7D" w:rsidP="00355B7D">
      <w:pPr>
        <w:rPr>
          <w:b/>
        </w:rPr>
      </w:pPr>
      <w:r>
        <w:rPr>
          <w:b/>
        </w:rPr>
        <w:t xml:space="preserve">Course Name: </w:t>
      </w:r>
      <w:sdt>
        <w:sdtPr>
          <w:rPr>
            <w:b/>
          </w:rPr>
          <w:id w:val="-1507194491"/>
          <w:placeholder>
            <w:docPart w:val="89AB1A8BDD4E4FAEB6BED36E407A4811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Number: </w:t>
      </w:r>
      <w:sdt>
        <w:sdtPr>
          <w:rPr>
            <w:b/>
          </w:rPr>
          <w:id w:val="1810903895"/>
          <w:placeholder>
            <w:docPart w:val="89AB1A8BDD4E4FAEB6BED36E407A4811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2FEFD1FA" w14:textId="77777777" w:rsidR="00355B7D" w:rsidRDefault="00355B7D" w:rsidP="00355B7D">
      <w:pPr>
        <w:rPr>
          <w:b/>
        </w:rPr>
      </w:pPr>
      <w:r>
        <w:rPr>
          <w:b/>
        </w:rPr>
        <w:t>Brief Catalog Description:</w:t>
      </w:r>
      <w:r>
        <w:rPr>
          <w:b/>
        </w:rPr>
        <w:br/>
      </w:r>
      <w:sdt>
        <w:sdtPr>
          <w:rPr>
            <w:b/>
          </w:rPr>
          <w:id w:val="-509603026"/>
          <w:placeholder>
            <w:docPart w:val="89AB1A8BDD4E4FAEB6BED36E407A4811"/>
          </w:placeholder>
          <w:showingPlcHdr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1E57216A" w14:textId="77777777" w:rsidR="00355B7D" w:rsidRDefault="00355B7D" w:rsidP="00355B7D">
      <w:pPr>
        <w:rPr>
          <w:b/>
        </w:rPr>
      </w:pPr>
    </w:p>
    <w:p w14:paraId="0FA99ED3" w14:textId="77777777" w:rsidR="00355B7D" w:rsidRDefault="00355B7D" w:rsidP="00355B7D">
      <w:pPr>
        <w:rPr>
          <w:b/>
        </w:rPr>
      </w:pPr>
    </w:p>
    <w:p w14:paraId="793ECAC8" w14:textId="77777777" w:rsidR="00355B7D" w:rsidRDefault="00355B7D" w:rsidP="00355B7D">
      <w:pPr>
        <w:rPr>
          <w:b/>
        </w:rPr>
      </w:pPr>
    </w:p>
    <w:p w14:paraId="78F65B74" w14:textId="77777777" w:rsidR="00355B7D" w:rsidRDefault="00355B7D" w:rsidP="00355B7D">
      <w:pPr>
        <w:rPr>
          <w:b/>
        </w:rPr>
      </w:pPr>
    </w:p>
    <w:p w14:paraId="1E1F7AA3" w14:textId="77777777" w:rsidR="00355B7D" w:rsidRDefault="00355B7D" w:rsidP="00355B7D">
      <w:pPr>
        <w:rPr>
          <w:b/>
        </w:rPr>
      </w:pPr>
    </w:p>
    <w:p w14:paraId="38B07EAE" w14:textId="77777777" w:rsidR="00355B7D" w:rsidRDefault="00355B7D" w:rsidP="00355B7D">
      <w:pPr>
        <w:rPr>
          <w:b/>
        </w:rPr>
      </w:pPr>
    </w:p>
    <w:p w14:paraId="65F8AD47" w14:textId="77777777" w:rsidR="00355B7D" w:rsidRDefault="00355B7D" w:rsidP="00355B7D">
      <w:r>
        <w:rPr>
          <w:b/>
        </w:rPr>
        <w:t xml:space="preserve">Is this course approved on your home campus?  </w:t>
      </w:r>
      <w:sdt>
        <w:sdtPr>
          <w:rPr>
            <w:b/>
          </w:rPr>
          <w:id w:val="47087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110808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101C755B" w14:textId="77777777" w:rsidR="00355B7D" w:rsidRDefault="00355B7D" w:rsidP="00355B7D">
      <w:r>
        <w:rPr>
          <w:b/>
        </w:rPr>
        <w:t xml:space="preserve">Does this course require prerequisites? </w:t>
      </w:r>
      <w:sdt>
        <w:sdtPr>
          <w:rPr>
            <w:b/>
          </w:rPr>
          <w:id w:val="40333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131926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2ECEE180" w14:textId="77777777" w:rsidR="00355B7D" w:rsidRDefault="00355B7D" w:rsidP="00355B7D">
      <w:r>
        <w:rPr>
          <w:b/>
        </w:rPr>
        <w:t xml:space="preserve">Does this course fulfill general education requirements on your campus?  </w:t>
      </w:r>
      <w:sdt>
        <w:sdtPr>
          <w:rPr>
            <w:b/>
          </w:rPr>
          <w:id w:val="-150542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-186859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51ADC33E" w14:textId="77777777" w:rsidR="00355B7D" w:rsidRPr="0096774A" w:rsidRDefault="00355B7D" w:rsidP="00355B7D">
      <w:r>
        <w:tab/>
      </w:r>
      <w:r>
        <w:rPr>
          <w:b/>
        </w:rPr>
        <w:t>If yes, what requirement(s)?</w:t>
      </w:r>
      <w:r>
        <w:t xml:space="preserve"> </w:t>
      </w:r>
      <w:sdt>
        <w:sdtPr>
          <w:id w:val="1900560682"/>
          <w:placeholder>
            <w:docPart w:val="89AB1A8BDD4E4FAEB6BED36E407A4811"/>
          </w:placeholder>
          <w:showingPlcHdr/>
          <w:text/>
        </w:sdtPr>
        <w:sdtEndPr/>
        <w:sdtContent>
          <w:r w:rsidRPr="00CC5CB0">
            <w:rPr>
              <w:rStyle w:val="PlaceholderText"/>
            </w:rPr>
            <w:t>Click here to enter text.</w:t>
          </w:r>
        </w:sdtContent>
      </w:sdt>
    </w:p>
    <w:p w14:paraId="5CAA0CEF" w14:textId="77777777" w:rsidR="00830440" w:rsidRDefault="00830440" w:rsidP="00830440">
      <w:pPr>
        <w:rPr>
          <w:b/>
        </w:rPr>
      </w:pPr>
      <w:r>
        <w:rPr>
          <w:b/>
        </w:rPr>
        <w:t xml:space="preserve">Are you willing to adapt the course with additional or differentiated assignments to allow students to earn upper-division credit, if requested?  </w:t>
      </w:r>
      <w:sdt>
        <w:sdtPr>
          <w:rPr>
            <w:b/>
          </w:rPr>
          <w:id w:val="190641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>
        <w:t xml:space="preserve">Yes   </w:t>
      </w:r>
      <w:sdt>
        <w:sdtPr>
          <w:id w:val="35369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>
        <w:t>No</w:t>
      </w:r>
    </w:p>
    <w:p w14:paraId="1227EFE7" w14:textId="5E7776DD" w:rsidR="008C2D72" w:rsidRDefault="00355B7D">
      <w:pPr>
        <w:rPr>
          <w:sz w:val="16"/>
          <w:szCs w:val="16"/>
        </w:rPr>
      </w:pPr>
      <w:r>
        <w:rPr>
          <w:b/>
        </w:rPr>
        <w:t>Details, if applicable, concerning how you will utilize the overseas environment as a laboratory:</w:t>
      </w:r>
      <w:r>
        <w:rPr>
          <w:b/>
        </w:rPr>
        <w:br/>
      </w:r>
      <w:r>
        <w:rPr>
          <w:sz w:val="16"/>
          <w:szCs w:val="16"/>
        </w:rPr>
        <w:t xml:space="preserve">Please include information on how you plan to incorporate the local environment into the curriculum, </w:t>
      </w:r>
      <w:r>
        <w:rPr>
          <w:i/>
          <w:sz w:val="16"/>
          <w:szCs w:val="16"/>
        </w:rPr>
        <w:t>and</w:t>
      </w:r>
      <w:r>
        <w:rPr>
          <w:sz w:val="16"/>
          <w:szCs w:val="16"/>
        </w:rPr>
        <w:t xml:space="preserve"> any excursions you envision including in the course.  If selected to teach, program staff will assist in providing information on local resources related to your course content.</w:t>
      </w:r>
      <w:r>
        <w:rPr>
          <w:sz w:val="16"/>
          <w:szCs w:val="16"/>
        </w:rPr>
        <w:br/>
      </w:r>
      <w:sdt>
        <w:sdtPr>
          <w:id w:val="1760552601"/>
          <w:placeholder>
            <w:docPart w:val="DefaultPlaceholder_1081868574"/>
          </w:placeholder>
          <w:showingPlcHdr/>
        </w:sdtPr>
        <w:sdtEndPr/>
        <w:sdtContent>
          <w:r w:rsidR="000E02EB" w:rsidRPr="00CC5CB0">
            <w:rPr>
              <w:rStyle w:val="PlaceholderText"/>
            </w:rPr>
            <w:t>Click here to enter text.</w:t>
          </w:r>
        </w:sdtContent>
      </w:sdt>
    </w:p>
    <w:sectPr w:rsidR="008C2D72" w:rsidSect="00B31E9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13B9"/>
    <w:multiLevelType w:val="hybridMultilevel"/>
    <w:tmpl w:val="840E825C"/>
    <w:lvl w:ilvl="0" w:tplc="0FC686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FC6861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FC6861E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3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E6"/>
    <w:rsid w:val="000D424A"/>
    <w:rsid w:val="000E02EB"/>
    <w:rsid w:val="000F5386"/>
    <w:rsid w:val="001856E6"/>
    <w:rsid w:val="00227C43"/>
    <w:rsid w:val="00242076"/>
    <w:rsid w:val="002774E6"/>
    <w:rsid w:val="0030191F"/>
    <w:rsid w:val="00355B7D"/>
    <w:rsid w:val="005C17D1"/>
    <w:rsid w:val="006108CA"/>
    <w:rsid w:val="00691591"/>
    <w:rsid w:val="00697AB2"/>
    <w:rsid w:val="00705190"/>
    <w:rsid w:val="00777F88"/>
    <w:rsid w:val="00805FCE"/>
    <w:rsid w:val="0082244D"/>
    <w:rsid w:val="00830440"/>
    <w:rsid w:val="0088057F"/>
    <w:rsid w:val="008C2D72"/>
    <w:rsid w:val="00913B98"/>
    <w:rsid w:val="0096774A"/>
    <w:rsid w:val="00996F61"/>
    <w:rsid w:val="009F5B39"/>
    <w:rsid w:val="00A31EDC"/>
    <w:rsid w:val="00A95EF3"/>
    <w:rsid w:val="00B31E9C"/>
    <w:rsid w:val="00BD78B0"/>
    <w:rsid w:val="00C81C9E"/>
    <w:rsid w:val="00DA5B2D"/>
    <w:rsid w:val="00DB6E90"/>
    <w:rsid w:val="00DD7C2C"/>
    <w:rsid w:val="00DF7E47"/>
    <w:rsid w:val="00ED4103"/>
    <w:rsid w:val="00EE5948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19BE5B5"/>
  <w15:chartTrackingRefBased/>
  <w15:docId w15:val="{05E7BCB3-ED16-4163-AF8D-7A463BB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5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191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96F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4F2DD-08E0-44CD-B710-22597F035906}"/>
      </w:docPartPr>
      <w:docPartBody>
        <w:p w:rsidR="00CE5529" w:rsidRDefault="000A741D">
          <w:r w:rsidRPr="00CC5CB0">
            <w:rPr>
              <w:rStyle w:val="PlaceholderText"/>
            </w:rPr>
            <w:t>Click here to enter text.</w:t>
          </w:r>
        </w:p>
      </w:docPartBody>
    </w:docPart>
    <w:docPart>
      <w:docPartPr>
        <w:name w:val="EB0583F899D545BC8876C4FAC7FA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7335-795A-4AFD-A25D-04241FB80559}"/>
      </w:docPartPr>
      <w:docPartBody>
        <w:p w:rsidR="00CE5529" w:rsidRDefault="000A741D" w:rsidP="000A741D">
          <w:pPr>
            <w:pStyle w:val="EB0583F899D545BC8876C4FAC7FA3B77"/>
          </w:pPr>
          <w:r w:rsidRPr="00CC5CB0">
            <w:rPr>
              <w:rStyle w:val="PlaceholderText"/>
            </w:rPr>
            <w:t>Click here to enter text.</w:t>
          </w:r>
        </w:p>
      </w:docPartBody>
    </w:docPart>
    <w:docPart>
      <w:docPartPr>
        <w:name w:val="AF558FB4A63E48E3ABD316B20A7E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8F6E7-DFF5-4D52-B012-065326F7A81B}"/>
      </w:docPartPr>
      <w:docPartBody>
        <w:p w:rsidR="00AE34F6" w:rsidRDefault="00CE5529" w:rsidP="00CE5529">
          <w:pPr>
            <w:pStyle w:val="AF558FB4A63E48E3ABD316B20A7ED08F"/>
          </w:pPr>
          <w:r w:rsidRPr="00CC5CB0">
            <w:rPr>
              <w:rStyle w:val="PlaceholderText"/>
            </w:rPr>
            <w:t>Click here to enter text.</w:t>
          </w:r>
        </w:p>
      </w:docPartBody>
    </w:docPart>
    <w:docPart>
      <w:docPartPr>
        <w:name w:val="A416C4D4133747D1842C713F8C5F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D44B-A4D3-487A-8D24-9E3BB27F983B}"/>
      </w:docPartPr>
      <w:docPartBody>
        <w:p w:rsidR="00AE34F6" w:rsidRDefault="00CE5529" w:rsidP="00CE5529">
          <w:pPr>
            <w:pStyle w:val="A416C4D4133747D1842C713F8C5F3912"/>
          </w:pPr>
          <w:r w:rsidRPr="00CC5CB0">
            <w:rPr>
              <w:rStyle w:val="PlaceholderText"/>
            </w:rPr>
            <w:t>Click here to enter text.</w:t>
          </w:r>
        </w:p>
      </w:docPartBody>
    </w:docPart>
    <w:docPart>
      <w:docPartPr>
        <w:name w:val="93913AB519764F55A8639F9EFD54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4A2C-C180-4D71-A726-D3D3AF4DEA69}"/>
      </w:docPartPr>
      <w:docPartBody>
        <w:p w:rsidR="00AE34F6" w:rsidRDefault="00CE5529" w:rsidP="00CE5529">
          <w:pPr>
            <w:pStyle w:val="93913AB519764F55A8639F9EFD54FB28"/>
          </w:pPr>
          <w:r w:rsidRPr="00CC5CB0">
            <w:rPr>
              <w:rStyle w:val="PlaceholderText"/>
            </w:rPr>
            <w:t>Click here to enter text.</w:t>
          </w:r>
        </w:p>
      </w:docPartBody>
    </w:docPart>
    <w:docPart>
      <w:docPartPr>
        <w:name w:val="89AB1A8BDD4E4FAEB6BED36E407A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9B94-EAA9-4EE3-9E4C-83DD9724B9CF}"/>
      </w:docPartPr>
      <w:docPartBody>
        <w:p w:rsidR="00AE34F6" w:rsidRDefault="00CE5529" w:rsidP="00CE5529">
          <w:pPr>
            <w:pStyle w:val="89AB1A8BDD4E4FAEB6BED36E407A4811"/>
          </w:pPr>
          <w:r w:rsidRPr="00CC5CB0">
            <w:rPr>
              <w:rStyle w:val="PlaceholderText"/>
            </w:rPr>
            <w:t>Click here to enter text.</w:t>
          </w:r>
        </w:p>
      </w:docPartBody>
    </w:docPart>
    <w:docPart>
      <w:docPartPr>
        <w:name w:val="35C4E6E342D548DCBB48A7EEACC1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16C6-EC22-4705-A0E6-727E5BB14E04}"/>
      </w:docPartPr>
      <w:docPartBody>
        <w:p w:rsidR="002E716C" w:rsidRDefault="00007999" w:rsidP="00007999">
          <w:pPr>
            <w:pStyle w:val="35C4E6E342D548DCBB48A7EEACC1797C"/>
          </w:pPr>
          <w:r w:rsidRPr="00035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8C3A75384448197691EA9CB1D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2F27-87F2-461E-8CB7-F9319C74889E}"/>
      </w:docPartPr>
      <w:docPartBody>
        <w:p w:rsidR="002E716C" w:rsidRDefault="00007999" w:rsidP="00007999">
          <w:pPr>
            <w:pStyle w:val="19E8C3A75384448197691EA9CB1DB9CD"/>
          </w:pPr>
          <w:r w:rsidRPr="00035D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1D"/>
    <w:rsid w:val="00007999"/>
    <w:rsid w:val="000A741D"/>
    <w:rsid w:val="002E716C"/>
    <w:rsid w:val="0082244D"/>
    <w:rsid w:val="00AE34F6"/>
    <w:rsid w:val="00CE5529"/>
    <w:rsid w:val="00E55375"/>
    <w:rsid w:val="00E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999"/>
    <w:rPr>
      <w:color w:val="808080"/>
    </w:rPr>
  </w:style>
  <w:style w:type="paragraph" w:customStyle="1" w:styleId="EB0583F899D545BC8876C4FAC7FA3B77">
    <w:name w:val="EB0583F899D545BC8876C4FAC7FA3B77"/>
    <w:rsid w:val="000A741D"/>
  </w:style>
  <w:style w:type="paragraph" w:customStyle="1" w:styleId="AF558FB4A63E48E3ABD316B20A7ED08F">
    <w:name w:val="AF558FB4A63E48E3ABD316B20A7ED08F"/>
    <w:rsid w:val="00CE5529"/>
  </w:style>
  <w:style w:type="paragraph" w:customStyle="1" w:styleId="A416C4D4133747D1842C713F8C5F3912">
    <w:name w:val="A416C4D4133747D1842C713F8C5F3912"/>
    <w:rsid w:val="00CE5529"/>
  </w:style>
  <w:style w:type="paragraph" w:customStyle="1" w:styleId="93913AB519764F55A8639F9EFD54FB28">
    <w:name w:val="93913AB519764F55A8639F9EFD54FB28"/>
    <w:rsid w:val="00CE5529"/>
  </w:style>
  <w:style w:type="paragraph" w:customStyle="1" w:styleId="89AB1A8BDD4E4FAEB6BED36E407A4811">
    <w:name w:val="89AB1A8BDD4E4FAEB6BED36E407A4811"/>
    <w:rsid w:val="00CE5529"/>
  </w:style>
  <w:style w:type="paragraph" w:customStyle="1" w:styleId="35C4E6E342D548DCBB48A7EEACC1797C">
    <w:name w:val="35C4E6E342D548DCBB48A7EEACC1797C"/>
    <w:rsid w:val="00007999"/>
  </w:style>
  <w:style w:type="paragraph" w:customStyle="1" w:styleId="19E8C3A75384448197691EA9CB1DB9CD">
    <w:name w:val="19E8C3A75384448197691EA9CB1DB9CD"/>
    <w:rsid w:val="0000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47E6-AFD1-4B80-AC64-4D2D68EC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5046</Characters>
  <Application>Microsoft Office Word</Application>
  <DocSecurity>0</DocSecurity>
  <Lines>159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McLean</dc:creator>
  <cp:keywords/>
  <dc:description/>
  <cp:lastModifiedBy>Kelsey Mclean</cp:lastModifiedBy>
  <cp:revision>2</cp:revision>
  <dcterms:created xsi:type="dcterms:W3CDTF">2025-12-11T16:58:00Z</dcterms:created>
  <dcterms:modified xsi:type="dcterms:W3CDTF">2025-12-11T16:58:00Z</dcterms:modified>
</cp:coreProperties>
</file>