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3A6A" w14:textId="46757136" w:rsidR="003312DC" w:rsidRPr="00BF42C1" w:rsidRDefault="00BF42C1">
      <w:pPr>
        <w:rPr>
          <w:rFonts w:ascii="Times New Roman" w:eastAsia="Times New Roman" w:hAnsi="Times New Roman" w:cs="Times New Roman"/>
          <w:i/>
          <w:iCs/>
        </w:rPr>
      </w:pPr>
      <w:r w:rsidRPr="00BF42C1">
        <w:rPr>
          <w:rFonts w:ascii="Arial" w:eastAsia="Times New Roman" w:hAnsi="Arial" w:cs="Arial"/>
          <w:i/>
          <w:iCs/>
          <w:color w:val="000000"/>
          <w:sz w:val="22"/>
          <w:szCs w:val="22"/>
        </w:rPr>
        <w:t>Please note that the headers and footers appear faded in this format but will appear in full color when printed or shared in a PDF.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Remove this note before </w:t>
      </w:r>
      <w:r w:rsidR="006944B5">
        <w:rPr>
          <w:rFonts w:ascii="Arial" w:eastAsia="Times New Roman" w:hAnsi="Arial" w:cs="Arial"/>
          <w:i/>
          <w:iCs/>
          <w:color w:val="000000"/>
          <w:sz w:val="22"/>
          <w:szCs w:val="22"/>
        </w:rPr>
        <w:t>beginning.</w:t>
      </w:r>
    </w:p>
    <w:sectPr w:rsidR="003312DC" w:rsidRPr="00BF42C1" w:rsidSect="001251AD">
      <w:headerReference w:type="default" r:id="rId9"/>
      <w:footerReference w:type="default" r:id="rId10"/>
      <w:pgSz w:w="12240" w:h="15840"/>
      <w:pgMar w:top="3339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BC2F" w14:textId="77777777" w:rsidR="00545189" w:rsidRDefault="00545189" w:rsidP="001251AD">
      <w:r>
        <w:separator/>
      </w:r>
    </w:p>
  </w:endnote>
  <w:endnote w:type="continuationSeparator" w:id="0">
    <w:p w14:paraId="554DAED1" w14:textId="77777777" w:rsidR="00545189" w:rsidRDefault="00545189" w:rsidP="0012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38DB" w14:textId="43E85E95" w:rsidR="001251AD" w:rsidRDefault="001251AD" w:rsidP="00E41AB3">
    <w:pPr>
      <w:pStyle w:val="Foot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4F297" wp14:editId="280B6752">
              <wp:simplePos x="0" y="0"/>
              <wp:positionH relativeFrom="column">
                <wp:posOffset>-457200</wp:posOffset>
              </wp:positionH>
              <wp:positionV relativeFrom="paragraph">
                <wp:posOffset>-2721</wp:posOffset>
              </wp:positionV>
              <wp:extent cx="4909457" cy="40322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9457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B2E1D1" w14:textId="753F2A8E" w:rsidR="001251AD" w:rsidRPr="0048713C" w:rsidRDefault="001251AD" w:rsidP="001251AD">
                          <w:pPr>
                            <w:spacing w:before="12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8713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410 S 3</w:t>
                          </w:r>
                          <w:r w:rsidRPr="0048713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vertAlign w:val="superscript"/>
                            </w:rPr>
                            <w:t>rd</w:t>
                          </w:r>
                          <w:r w:rsidRPr="0048713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St., River Falls, WI 54022  </w:t>
                          </w:r>
                          <w:r w:rsidRPr="0048713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sym w:font="Symbol" w:char="F07C"/>
                          </w:r>
                          <w:r w:rsidRPr="0048713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 </w:t>
                          </w:r>
                          <w:hyperlink r:id="rId1" w:history="1">
                            <w:r w:rsidRPr="0048713C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uwrf.edu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4F29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-36pt;margin-top:-.2pt;width:386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t77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" filled="f" stroked="f" strokeweight=".5pt">
              <v:textbox>
                <w:txbxContent>
                  <w:p w14:paraId="16B2E1D1" w14:textId="753F2A8E" w:rsidR="001251AD" w:rsidRPr="0048713C" w:rsidRDefault="001251AD" w:rsidP="001251AD">
                    <w:pPr>
                      <w:spacing w:before="12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48713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410 S 3</w:t>
                    </w:r>
                    <w:r w:rsidRPr="0048713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:vertAlign w:val="superscript"/>
                      </w:rPr>
                      <w:t>rd</w:t>
                    </w:r>
                    <w:r w:rsidRPr="0048713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St., River Falls, WI 54022  </w:t>
                    </w:r>
                    <w:r w:rsidRPr="0048713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sym w:font="Symbol" w:char="F07C"/>
                    </w:r>
                    <w:r w:rsidRPr="0048713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  <w:hyperlink r:id="rId2" w:history="1">
                      <w:r w:rsidRPr="0048713C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uwrf.edu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41AB3" w:rsidRPr="00E7717C">
      <w:rPr>
        <w:noProof/>
      </w:rPr>
      <w:drawing>
        <wp:inline distT="0" distB="0" distL="0" distR="0" wp14:anchorId="56366E32" wp14:editId="012E4F48">
          <wp:extent cx="6834051" cy="414003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33623" cy="420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6055" w14:textId="77777777" w:rsidR="00545189" w:rsidRDefault="00545189" w:rsidP="001251AD">
      <w:r>
        <w:separator/>
      </w:r>
    </w:p>
  </w:footnote>
  <w:footnote w:type="continuationSeparator" w:id="0">
    <w:p w14:paraId="0ECCE32A" w14:textId="77777777" w:rsidR="00545189" w:rsidRDefault="00545189" w:rsidP="0012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E7D7" w14:textId="114BC01C" w:rsidR="001251AD" w:rsidRDefault="001251AD" w:rsidP="001251AD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5B66F" wp14:editId="1CC123BF">
              <wp:simplePos x="0" y="0"/>
              <wp:positionH relativeFrom="column">
                <wp:posOffset>1512570</wp:posOffset>
              </wp:positionH>
              <wp:positionV relativeFrom="paragraph">
                <wp:posOffset>698409</wp:posOffset>
              </wp:positionV>
              <wp:extent cx="4909457" cy="59871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9457" cy="598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219814" w14:textId="77777777" w:rsidR="0048713C" w:rsidRDefault="001251AD" w:rsidP="0048713C">
                          <w:pPr>
                            <w:spacing w:before="8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8713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Department Name</w:t>
                          </w:r>
                        </w:p>
                        <w:p w14:paraId="128E7B79" w14:textId="63BCC21D" w:rsidR="001251AD" w:rsidRPr="0048713C" w:rsidRDefault="00981087" w:rsidP="0048713C">
                          <w:pPr>
                            <w:spacing w:before="8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116 North Hall</w:t>
                          </w:r>
                          <w:r w:rsidRPr="0048713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48713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sym w:font="Symbol" w:char="F07C"/>
                          </w:r>
                          <w:r w:rsidRPr="0048713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1251AD" w:rsidRPr="0048713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P: (XXX) XXX-XXXX  </w:t>
                          </w:r>
                          <w:r w:rsidR="001251AD" w:rsidRPr="0048713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sym w:font="Symbol" w:char="F07C"/>
                          </w:r>
                          <w:r w:rsidR="001251AD" w:rsidRPr="0048713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E: xxxxxx@uwrf.edu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5B66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119.1pt;margin-top:55pt;width:386.55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" filled="f" stroked="f" strokeweight=".5pt">
              <v:textbox>
                <w:txbxContent>
                  <w:p w14:paraId="6C219814" w14:textId="77777777" w:rsidR="0048713C" w:rsidRDefault="001251AD" w:rsidP="0048713C">
                    <w:pPr>
                      <w:spacing w:before="8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8713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Department Name</w:t>
                    </w:r>
                  </w:p>
                  <w:p w14:paraId="128E7B79" w14:textId="63BCC21D" w:rsidR="001251AD" w:rsidRPr="0048713C" w:rsidRDefault="00981087" w:rsidP="0048713C">
                    <w:pPr>
                      <w:spacing w:before="8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116 North Hall</w:t>
                    </w:r>
                    <w:r w:rsidRPr="0048713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 w:rsidRPr="0048713C">
                      <w:rPr>
                        <w:rFonts w:ascii="Arial" w:hAnsi="Arial" w:cs="Arial"/>
                        <w:sz w:val="18"/>
                        <w:szCs w:val="18"/>
                      </w:rPr>
                      <w:sym w:font="Symbol" w:char="F07C"/>
                    </w:r>
                    <w:r w:rsidRPr="0048713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 w:rsidR="001251AD" w:rsidRPr="0048713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P: (XXX) XXX-XXXX  </w:t>
                    </w:r>
                    <w:r w:rsidR="001251AD" w:rsidRPr="0048713C">
                      <w:rPr>
                        <w:rFonts w:ascii="Arial" w:hAnsi="Arial" w:cs="Arial"/>
                        <w:sz w:val="18"/>
                        <w:szCs w:val="18"/>
                      </w:rPr>
                      <w:sym w:font="Symbol" w:char="F07C"/>
                    </w:r>
                    <w:r w:rsidR="001251AD" w:rsidRPr="0048713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E: xxxxxx@uwrf.edu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816D1BF" wp14:editId="1E79809A">
          <wp:extent cx="1614408" cy="1143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805" cy="119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Pr="0004196D">
      <w:rPr>
        <w:noProof/>
      </w:rPr>
      <w:drawing>
        <wp:inline distT="0" distB="0" distL="0" distR="0" wp14:anchorId="683B7C07" wp14:editId="4D11FF1F">
          <wp:extent cx="88900" cy="393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9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AD"/>
    <w:rsid w:val="001251AD"/>
    <w:rsid w:val="003312DC"/>
    <w:rsid w:val="00400737"/>
    <w:rsid w:val="0048713C"/>
    <w:rsid w:val="00545189"/>
    <w:rsid w:val="00555DFD"/>
    <w:rsid w:val="006944B5"/>
    <w:rsid w:val="00981087"/>
    <w:rsid w:val="00A16D1F"/>
    <w:rsid w:val="00BF42C1"/>
    <w:rsid w:val="00D15310"/>
    <w:rsid w:val="00E4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A54F8"/>
  <w15:chartTrackingRefBased/>
  <w15:docId w15:val="{359E2E7A-D1A4-3746-9744-A2C313A7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1AD"/>
  </w:style>
  <w:style w:type="paragraph" w:styleId="Footer">
    <w:name w:val="footer"/>
    <w:basedOn w:val="Normal"/>
    <w:link w:val="FooterChar"/>
    <w:uiPriority w:val="99"/>
    <w:unhideWhenUsed/>
    <w:rsid w:val="00125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1AD"/>
  </w:style>
  <w:style w:type="character" w:styleId="Hyperlink">
    <w:name w:val="Hyperlink"/>
    <w:basedOn w:val="DefaultParagraphFont"/>
    <w:uiPriority w:val="99"/>
    <w:unhideWhenUsed/>
    <w:rsid w:val="001251AD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F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https://www.uwrf.edu/" TargetMode="External"/><Relationship Id="rId1" Type="http://schemas.openxmlformats.org/officeDocument/2006/relationships/hyperlink" Target="https://www.uwrf.ed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425D9C133CA4BA853A7832B50FF82" ma:contentTypeVersion="16" ma:contentTypeDescription="Create a new document." ma:contentTypeScope="" ma:versionID="c973e84dbe06977e3b0ccfb47d742e6c">
  <xsd:schema xmlns:xsd="http://www.w3.org/2001/XMLSchema" xmlns:xs="http://www.w3.org/2001/XMLSchema" xmlns:p="http://schemas.microsoft.com/office/2006/metadata/properties" xmlns:ns2="5ef4a23a-adf0-41cb-9c5a-7b66459b5310" xmlns:ns3="866b8317-63e5-4b53-bca6-205ddd23b570" targetNamespace="http://schemas.microsoft.com/office/2006/metadata/properties" ma:root="true" ma:fieldsID="76ef230948cb8679c8c11803e67dfc85" ns2:_="" ns3:_="">
    <xsd:import namespace="5ef4a23a-adf0-41cb-9c5a-7b66459b5310"/>
    <xsd:import namespace="866b8317-63e5-4b53-bca6-205ddd23b5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a23a-adf0-41cb-9c5a-7b66459b53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ee0e5c-40ae-430a-9d25-f7682ff94288}" ma:internalName="TaxCatchAll" ma:showField="CatchAllData" ma:web="5ef4a23a-adf0-41cb-9c5a-7b66459b5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b8317-63e5-4b53-bca6-205ddd23b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136ee9-9ce8-4fb7-9dcc-f860a433a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b8317-63e5-4b53-bca6-205ddd23b570">
      <Terms xmlns="http://schemas.microsoft.com/office/infopath/2007/PartnerControls"/>
    </lcf76f155ced4ddcb4097134ff3c332f>
    <TaxCatchAll xmlns="5ef4a23a-adf0-41cb-9c5a-7b66459b5310" xsi:nil="true"/>
  </documentManagement>
</p:properties>
</file>

<file path=customXml/itemProps1.xml><?xml version="1.0" encoding="utf-8"?>
<ds:datastoreItem xmlns:ds="http://schemas.openxmlformats.org/officeDocument/2006/customXml" ds:itemID="{BE07E66C-B5AD-43C1-9181-05D15A27E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E490C-1EE1-4619-AD6B-A91C5CB0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a23a-adf0-41cb-9c5a-7b66459b5310"/>
    <ds:schemaRef ds:uri="866b8317-63e5-4b53-bca6-205ddd23b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7D5C3-B886-4F54-81F3-6D269403E577}">
  <ds:schemaRefs>
    <ds:schemaRef ds:uri="http://schemas.microsoft.com/office/2006/metadata/properties"/>
    <ds:schemaRef ds:uri="http://schemas.microsoft.com/office/infopath/2007/PartnerControls"/>
    <ds:schemaRef ds:uri="866b8317-63e5-4b53-bca6-205ddd23b570"/>
    <ds:schemaRef ds:uri="5ef4a23a-adf0-41cb-9c5a-7b66459b53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Cox</dc:creator>
  <cp:keywords/>
  <dc:description/>
  <cp:lastModifiedBy>David Cox</cp:lastModifiedBy>
  <cp:revision>8</cp:revision>
  <dcterms:created xsi:type="dcterms:W3CDTF">2022-09-02T14:44:00Z</dcterms:created>
  <dcterms:modified xsi:type="dcterms:W3CDTF">2022-09-13T18:05:00Z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0x010100B37425D9C133CA4BA853A7832B50FF82</vt:lpwstr>
  </property>
  <property fmtid="{D5CDD505-2E9C-101B-9397-08002B2CF9AE}" pid="3" name="MediaServiceImageTags">
    <vt:lpwstr/>
  </property>
</Properties>
</file>