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8C" w:rsidRPr="00E04814" w:rsidRDefault="0052178C" w:rsidP="0052178C">
      <w:pPr>
        <w:jc w:val="center"/>
        <w:rPr>
          <w:b/>
          <w:sz w:val="32"/>
          <w:szCs w:val="32"/>
        </w:rPr>
      </w:pPr>
      <w:r w:rsidRPr="00E04814">
        <w:rPr>
          <w:b/>
          <w:sz w:val="32"/>
          <w:szCs w:val="32"/>
        </w:rPr>
        <w:t xml:space="preserve">Complaint Form </w:t>
      </w:r>
    </w:p>
    <w:p w:rsidR="0052178C" w:rsidRDefault="0052178C" w:rsidP="0052178C">
      <w:r w:rsidRPr="000D0CBD">
        <w:rPr>
          <w:b/>
          <w:u w:val="single"/>
        </w:rPr>
        <w:t>Informal</w:t>
      </w:r>
      <w:r w:rsidRPr="000D0CBD">
        <w:rPr>
          <w:u w:val="single"/>
        </w:rPr>
        <w:t xml:space="preserve"> resolution of complaints is encouraged whenever practical</w:t>
      </w:r>
      <w:r>
        <w:t xml:space="preserve">.  This form is to be used for </w:t>
      </w:r>
      <w:r w:rsidRPr="00117DF3">
        <w:rPr>
          <w:b/>
        </w:rPr>
        <w:t>formal</w:t>
      </w:r>
      <w:r>
        <w:t xml:space="preserve"> complaints related to </w:t>
      </w:r>
      <w:r w:rsidR="008A0EA4">
        <w:t xml:space="preserve">the </w:t>
      </w:r>
      <w:r w:rsidR="00EC16D9">
        <w:t>Registrar’s Office</w:t>
      </w:r>
      <w:r w:rsidR="008A0EA4">
        <w:t>.</w:t>
      </w:r>
    </w:p>
    <w:tbl>
      <w:tblPr>
        <w:tblStyle w:val="TableGrid"/>
        <w:tblW w:w="0" w:type="auto"/>
        <w:tblLook w:val="04A0" w:firstRow="1" w:lastRow="0" w:firstColumn="1" w:lastColumn="0" w:noHBand="0" w:noVBand="1"/>
      </w:tblPr>
      <w:tblGrid>
        <w:gridCol w:w="3116"/>
        <w:gridCol w:w="3117"/>
        <w:gridCol w:w="3117"/>
      </w:tblGrid>
      <w:tr w:rsidR="0052178C" w:rsidTr="00C1723E">
        <w:tc>
          <w:tcPr>
            <w:tcW w:w="3116" w:type="dxa"/>
            <w:vMerge w:val="restart"/>
          </w:tcPr>
          <w:p w:rsidR="0052178C" w:rsidRDefault="0052178C" w:rsidP="00C1723E">
            <w:r>
              <w:t>Your Status (select one):</w:t>
            </w:r>
          </w:p>
          <w:p w:rsidR="0052178C" w:rsidRDefault="0052178C" w:rsidP="00C1723E"/>
          <w:p w:rsidR="0052178C" w:rsidRDefault="0052178C" w:rsidP="00C1723E">
            <w:r w:rsidRPr="00C63C32">
              <w:t>UWRF student</w:t>
            </w:r>
          </w:p>
          <w:p w:rsidR="0052178C" w:rsidRDefault="0052178C" w:rsidP="00C1723E">
            <w:r w:rsidRPr="00C63C32">
              <w:t>UWRF staff member</w:t>
            </w:r>
          </w:p>
          <w:p w:rsidR="0052178C" w:rsidRDefault="0052178C" w:rsidP="00C1723E">
            <w:r w:rsidRPr="00C63C32">
              <w:t>UWRF administrator</w:t>
            </w:r>
          </w:p>
          <w:p w:rsidR="0052178C" w:rsidRDefault="0052178C" w:rsidP="00C1723E">
            <w:r w:rsidRPr="00C63C32">
              <w:t>UWRF faculty member</w:t>
            </w:r>
          </w:p>
          <w:p w:rsidR="0052178C" w:rsidRDefault="0052178C" w:rsidP="00C1723E">
            <w:r>
              <w:t>N</w:t>
            </w:r>
            <w:r w:rsidRPr="00C63C32">
              <w:t>on-UWRF student Nonstudent</w:t>
            </w:r>
            <w:r>
              <w:t xml:space="preserve"> (identify):</w:t>
            </w:r>
          </w:p>
          <w:p w:rsidR="0052178C" w:rsidRDefault="0052178C" w:rsidP="00C1723E"/>
        </w:tc>
        <w:tc>
          <w:tcPr>
            <w:tcW w:w="3117" w:type="dxa"/>
          </w:tcPr>
          <w:p w:rsidR="0052178C" w:rsidRDefault="0052178C" w:rsidP="00C1723E">
            <w:r>
              <w:t>Your Family Name:</w:t>
            </w:r>
          </w:p>
          <w:p w:rsidR="0052178C" w:rsidRDefault="0052178C" w:rsidP="00C1723E"/>
        </w:tc>
        <w:tc>
          <w:tcPr>
            <w:tcW w:w="3117" w:type="dxa"/>
          </w:tcPr>
          <w:p w:rsidR="0052178C" w:rsidRDefault="0052178C" w:rsidP="00C1723E">
            <w:r>
              <w:t>Your First Name:</w:t>
            </w:r>
          </w:p>
        </w:tc>
      </w:tr>
      <w:tr w:rsidR="0052178C" w:rsidTr="00C1723E">
        <w:tc>
          <w:tcPr>
            <w:tcW w:w="3116" w:type="dxa"/>
            <w:vMerge/>
          </w:tcPr>
          <w:p w:rsidR="0052178C" w:rsidRDefault="0052178C" w:rsidP="00C1723E"/>
        </w:tc>
        <w:tc>
          <w:tcPr>
            <w:tcW w:w="3117" w:type="dxa"/>
          </w:tcPr>
          <w:p w:rsidR="0052178C" w:rsidRDefault="0052178C" w:rsidP="00C1723E">
            <w:r>
              <w:t>Your E-mail:</w:t>
            </w:r>
          </w:p>
          <w:p w:rsidR="0052178C" w:rsidRDefault="0052178C" w:rsidP="00C1723E"/>
        </w:tc>
        <w:tc>
          <w:tcPr>
            <w:tcW w:w="3117" w:type="dxa"/>
          </w:tcPr>
          <w:p w:rsidR="0052178C" w:rsidRDefault="0052178C" w:rsidP="00C1723E">
            <w:r>
              <w:t>Your Telephone Number:</w:t>
            </w:r>
          </w:p>
        </w:tc>
      </w:tr>
      <w:tr w:rsidR="0052178C" w:rsidTr="00C1723E">
        <w:tc>
          <w:tcPr>
            <w:tcW w:w="3116" w:type="dxa"/>
            <w:vMerge/>
          </w:tcPr>
          <w:p w:rsidR="0052178C" w:rsidRDefault="0052178C" w:rsidP="00C1723E"/>
        </w:tc>
        <w:tc>
          <w:tcPr>
            <w:tcW w:w="6234" w:type="dxa"/>
            <w:gridSpan w:val="2"/>
          </w:tcPr>
          <w:p w:rsidR="0052178C" w:rsidRDefault="0052178C" w:rsidP="00C1723E">
            <w:r>
              <w:t>Location of the incident:</w:t>
            </w:r>
          </w:p>
          <w:p w:rsidR="0052178C" w:rsidRDefault="0052178C" w:rsidP="00C1723E"/>
        </w:tc>
      </w:tr>
      <w:tr w:rsidR="0052178C" w:rsidTr="00C1723E">
        <w:tc>
          <w:tcPr>
            <w:tcW w:w="3116" w:type="dxa"/>
            <w:vMerge/>
          </w:tcPr>
          <w:p w:rsidR="0052178C" w:rsidRDefault="0052178C" w:rsidP="00C1723E"/>
        </w:tc>
        <w:tc>
          <w:tcPr>
            <w:tcW w:w="6234" w:type="dxa"/>
            <w:gridSpan w:val="2"/>
          </w:tcPr>
          <w:p w:rsidR="0052178C" w:rsidRDefault="0052178C" w:rsidP="00C1723E">
            <w:r>
              <w:t>Date of the incident:</w:t>
            </w:r>
          </w:p>
        </w:tc>
      </w:tr>
      <w:tr w:rsidR="0052178C" w:rsidTr="00C1723E">
        <w:trPr>
          <w:trHeight w:val="1134"/>
        </w:trPr>
        <w:tc>
          <w:tcPr>
            <w:tcW w:w="9350" w:type="dxa"/>
            <w:gridSpan w:val="3"/>
          </w:tcPr>
          <w:p w:rsidR="0052178C" w:rsidRDefault="0052178C" w:rsidP="00C1723E">
            <w:r>
              <w:t>Describe the incident, providing as much detail as possible.  What is the concern?  Who was involved?  What evidence exists?</w:t>
            </w:r>
          </w:p>
          <w:p w:rsidR="0052178C" w:rsidRDefault="0052178C" w:rsidP="00C1723E"/>
          <w:p w:rsidR="0052178C" w:rsidRDefault="0052178C" w:rsidP="00C1723E"/>
          <w:p w:rsidR="0052178C" w:rsidRDefault="0052178C" w:rsidP="00C1723E"/>
        </w:tc>
      </w:tr>
      <w:tr w:rsidR="0052178C" w:rsidTr="00C1723E">
        <w:tc>
          <w:tcPr>
            <w:tcW w:w="9350" w:type="dxa"/>
            <w:gridSpan w:val="3"/>
          </w:tcPr>
          <w:p w:rsidR="0052178C" w:rsidRDefault="0052178C" w:rsidP="00C1723E">
            <w:r>
              <w:t>Unit</w:t>
            </w:r>
            <w:r w:rsidR="003A2F7D">
              <w:t>(s)</w:t>
            </w:r>
            <w:r>
              <w:t xml:space="preserve"> to which the incident was </w:t>
            </w:r>
            <w:r w:rsidR="003A2F7D">
              <w:t xml:space="preserve">initially </w:t>
            </w:r>
            <w:r>
              <w:t>reported (</w:t>
            </w:r>
            <w:r w:rsidR="003A2F7D">
              <w:t>e.g. Assessment, Institutional Research, and so on</w:t>
            </w:r>
            <w:r>
              <w:t>):</w:t>
            </w:r>
          </w:p>
          <w:p w:rsidR="0052178C" w:rsidRDefault="0052178C" w:rsidP="00C1723E"/>
        </w:tc>
      </w:tr>
      <w:tr w:rsidR="0052178C" w:rsidTr="00C1723E">
        <w:tc>
          <w:tcPr>
            <w:tcW w:w="9350" w:type="dxa"/>
            <w:gridSpan w:val="3"/>
          </w:tcPr>
          <w:p w:rsidR="0052178C" w:rsidRDefault="0052178C" w:rsidP="00C1723E">
            <w:proofErr w:type="spellStart"/>
            <w:r>
              <w:t>Complainee</w:t>
            </w:r>
            <w:proofErr w:type="spellEnd"/>
            <w:r>
              <w:t xml:space="preserve"> (Person about whom the complaint is filed, if applicable):</w:t>
            </w:r>
          </w:p>
          <w:p w:rsidR="0052178C" w:rsidRDefault="0052178C" w:rsidP="00C1723E"/>
        </w:tc>
      </w:tr>
      <w:tr w:rsidR="0052178C" w:rsidTr="00C1723E">
        <w:tc>
          <w:tcPr>
            <w:tcW w:w="6233" w:type="dxa"/>
            <w:gridSpan w:val="2"/>
          </w:tcPr>
          <w:p w:rsidR="0052178C" w:rsidRDefault="0052178C" w:rsidP="00C1723E">
            <w:r>
              <w:t>Complainant Signature</w:t>
            </w:r>
            <w:r>
              <w:rPr>
                <w:rStyle w:val="FootnoteReference"/>
              </w:rPr>
              <w:footnoteReference w:id="1"/>
            </w:r>
            <w:r>
              <w:t xml:space="preserve">:  </w:t>
            </w:r>
          </w:p>
        </w:tc>
        <w:tc>
          <w:tcPr>
            <w:tcW w:w="3117" w:type="dxa"/>
          </w:tcPr>
          <w:p w:rsidR="0052178C" w:rsidRDefault="0052178C" w:rsidP="00C1723E">
            <w:r>
              <w:t>Date Signed:</w:t>
            </w:r>
          </w:p>
          <w:p w:rsidR="0052178C" w:rsidRDefault="0052178C" w:rsidP="00C1723E"/>
        </w:tc>
      </w:tr>
      <w:tr w:rsidR="0052178C" w:rsidTr="00C1723E">
        <w:tc>
          <w:tcPr>
            <w:tcW w:w="9350" w:type="dxa"/>
            <w:gridSpan w:val="3"/>
            <w:shd w:val="clear" w:color="auto" w:fill="D9D9D9" w:themeFill="background1" w:themeFillShade="D9"/>
          </w:tcPr>
          <w:p w:rsidR="0052178C" w:rsidRDefault="0052178C" w:rsidP="00C1723E">
            <w:r>
              <w:t>For Internal Use Only</w:t>
            </w:r>
          </w:p>
        </w:tc>
      </w:tr>
      <w:tr w:rsidR="0052178C" w:rsidTr="00C1723E">
        <w:tc>
          <w:tcPr>
            <w:tcW w:w="6233" w:type="dxa"/>
            <w:gridSpan w:val="2"/>
          </w:tcPr>
          <w:p w:rsidR="0052178C" w:rsidRDefault="0052178C" w:rsidP="00C1723E">
            <w:r>
              <w:t xml:space="preserve">Received by:  </w:t>
            </w:r>
          </w:p>
        </w:tc>
        <w:tc>
          <w:tcPr>
            <w:tcW w:w="3117" w:type="dxa"/>
          </w:tcPr>
          <w:p w:rsidR="0052178C" w:rsidRDefault="0052178C" w:rsidP="00C1723E">
            <w:r>
              <w:t>Date Receive:</w:t>
            </w:r>
          </w:p>
          <w:p w:rsidR="0052178C" w:rsidRDefault="0052178C" w:rsidP="00C1723E"/>
        </w:tc>
      </w:tr>
      <w:tr w:rsidR="0052178C" w:rsidTr="00C1723E">
        <w:tc>
          <w:tcPr>
            <w:tcW w:w="9350" w:type="dxa"/>
            <w:gridSpan w:val="3"/>
          </w:tcPr>
          <w:p w:rsidR="0052178C" w:rsidRDefault="0052178C" w:rsidP="00C1723E">
            <w:r>
              <w:t>Action Taken:</w:t>
            </w:r>
          </w:p>
          <w:p w:rsidR="0052178C" w:rsidRDefault="0052178C" w:rsidP="00C1723E"/>
          <w:p w:rsidR="0052178C" w:rsidRDefault="0052178C" w:rsidP="00C1723E"/>
        </w:tc>
      </w:tr>
      <w:tr w:rsidR="0052178C" w:rsidTr="00C1723E">
        <w:tc>
          <w:tcPr>
            <w:tcW w:w="6233" w:type="dxa"/>
            <w:gridSpan w:val="2"/>
          </w:tcPr>
          <w:p w:rsidR="0052178C" w:rsidRDefault="0052178C" w:rsidP="00C1723E">
            <w:r>
              <w:t>Resolution/Status:</w:t>
            </w:r>
          </w:p>
        </w:tc>
        <w:tc>
          <w:tcPr>
            <w:tcW w:w="3117" w:type="dxa"/>
          </w:tcPr>
          <w:p w:rsidR="0052178C" w:rsidRDefault="0052178C" w:rsidP="00C1723E">
            <w:r>
              <w:t>Date Resolved:</w:t>
            </w:r>
          </w:p>
          <w:p w:rsidR="0052178C" w:rsidRDefault="0052178C" w:rsidP="00C1723E"/>
        </w:tc>
      </w:tr>
    </w:tbl>
    <w:p w:rsidR="0052178C" w:rsidRDefault="0052178C" w:rsidP="0052178C">
      <w:r>
        <w:br/>
        <w:t>Please fill out this form, sign it, and submit it to</w:t>
      </w:r>
      <w:r w:rsidR="008A0EA4">
        <w:t xml:space="preserve"> either </w:t>
      </w:r>
      <w:hyperlink r:id="rId8" w:history="1">
        <w:r w:rsidR="00EC16D9" w:rsidRPr="00270325">
          <w:rPr>
            <w:rStyle w:val="Hyperlink"/>
          </w:rPr>
          <w:t>registrar@uwrf.edu</w:t>
        </w:r>
      </w:hyperlink>
      <w:r w:rsidR="008A0EA4">
        <w:t xml:space="preserve"> or mail it to UW-River Falls, 410 South Third Street, 10</w:t>
      </w:r>
      <w:r w:rsidR="003F32A0">
        <w:t>5</w:t>
      </w:r>
      <w:bookmarkStart w:id="0" w:name="_GoBack"/>
      <w:bookmarkEnd w:id="0"/>
      <w:r w:rsidR="008A0EA4">
        <w:t xml:space="preserve"> North Hall,  ATTN: Complaint, River Falls, WI  54022.</w:t>
      </w:r>
    </w:p>
    <w:sectPr w:rsidR="0052178C" w:rsidSect="00E04814">
      <w:headerReference w:type="even" r:id="rId9"/>
      <w:headerReference w:type="default" r:id="rId10"/>
      <w:footerReference w:type="even" r:id="rId11"/>
      <w:footerReference w:type="default" r:id="rId12"/>
      <w:headerReference w:type="first" r:id="rId13"/>
      <w:footerReference w:type="first" r:id="rId14"/>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2B" w:rsidRDefault="0090562B" w:rsidP="00E04814">
      <w:pPr>
        <w:spacing w:after="0" w:line="240" w:lineRule="auto"/>
      </w:pPr>
      <w:r>
        <w:separator/>
      </w:r>
    </w:p>
  </w:endnote>
  <w:endnote w:type="continuationSeparator" w:id="0">
    <w:p w:rsidR="0090562B" w:rsidRDefault="0090562B" w:rsidP="00E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5F" w:rsidRDefault="007C3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5F" w:rsidRDefault="007C3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5F" w:rsidRDefault="007C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2B" w:rsidRDefault="0090562B" w:rsidP="00E04814">
      <w:pPr>
        <w:spacing w:after="0" w:line="240" w:lineRule="auto"/>
      </w:pPr>
      <w:r>
        <w:separator/>
      </w:r>
    </w:p>
  </w:footnote>
  <w:footnote w:type="continuationSeparator" w:id="0">
    <w:p w:rsidR="0090562B" w:rsidRDefault="0090562B" w:rsidP="00E04814">
      <w:pPr>
        <w:spacing w:after="0" w:line="240" w:lineRule="auto"/>
      </w:pPr>
      <w:r>
        <w:continuationSeparator/>
      </w:r>
    </w:p>
  </w:footnote>
  <w:footnote w:id="1">
    <w:p w:rsidR="0052178C" w:rsidRDefault="0052178C" w:rsidP="0052178C">
      <w:pPr>
        <w:pStyle w:val="FootnoteText"/>
      </w:pPr>
      <w:r>
        <w:rPr>
          <w:rStyle w:val="FootnoteReference"/>
        </w:rPr>
        <w:footnoteRef/>
      </w:r>
      <w:r>
        <w:t xml:space="preserve"> The complainant’s signature affirms that the complainant affirms the truth and accuracy of the report, and consents to the institution’s disclosure of any protected or confidential information that may pertain to the complaint for the purpose of review, investigation, and/or resolution of the matter.  The complainant also agrees to be available for additional information and/or questions from the institution in order to properly review the complaint.  If the complainant fails to provide requested information as part of this process, the institution may unilaterally dismiss the complaint on the grounds that the complainant has refused to willingly participate in the complaint review process.  The complainant also agrees that if the complainant has filed an external complaint or grievance with either UW-System or an external state agency prior or during the filing of a complaint under this review process, the complainant shall notify the institution in order to avoid a duplication of the investigative process regarding a same or similar complaint.  Finally, the complainant understands that state law may also provide for the public disclosure of any existing record or document that is a part of the complaint review process under the Wisconsin Open Records Law, Wis. Stats. 19.31, unless specifically exempt from disclosure by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5F" w:rsidRDefault="007C3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5F" w:rsidRDefault="007C3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5F" w:rsidRDefault="007C3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703"/>
    <w:multiLevelType w:val="hybridMultilevel"/>
    <w:tmpl w:val="8AAC679C"/>
    <w:lvl w:ilvl="0" w:tplc="13448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C7595"/>
    <w:multiLevelType w:val="hybridMultilevel"/>
    <w:tmpl w:val="739460C0"/>
    <w:lvl w:ilvl="0" w:tplc="7E085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047DD"/>
    <w:multiLevelType w:val="hybridMultilevel"/>
    <w:tmpl w:val="22BE4714"/>
    <w:lvl w:ilvl="0" w:tplc="E9F6065A">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956EF1"/>
    <w:multiLevelType w:val="hybridMultilevel"/>
    <w:tmpl w:val="D99A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D7075"/>
    <w:multiLevelType w:val="hybridMultilevel"/>
    <w:tmpl w:val="EF7648E8"/>
    <w:lvl w:ilvl="0" w:tplc="87F688CE">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5F"/>
    <w:rsid w:val="000C5E94"/>
    <w:rsid w:val="000D0CBD"/>
    <w:rsid w:val="000D2664"/>
    <w:rsid w:val="000F029C"/>
    <w:rsid w:val="00117DF3"/>
    <w:rsid w:val="001B0767"/>
    <w:rsid w:val="00207D19"/>
    <w:rsid w:val="0021302C"/>
    <w:rsid w:val="00384616"/>
    <w:rsid w:val="003A2F7D"/>
    <w:rsid w:val="003C7822"/>
    <w:rsid w:val="003F32A0"/>
    <w:rsid w:val="0052178C"/>
    <w:rsid w:val="005C3F5F"/>
    <w:rsid w:val="00600B0B"/>
    <w:rsid w:val="00627A31"/>
    <w:rsid w:val="00643616"/>
    <w:rsid w:val="0069273B"/>
    <w:rsid w:val="00715AED"/>
    <w:rsid w:val="007C305F"/>
    <w:rsid w:val="00873D45"/>
    <w:rsid w:val="008A0EA4"/>
    <w:rsid w:val="0090562B"/>
    <w:rsid w:val="00A166D2"/>
    <w:rsid w:val="00B26FB4"/>
    <w:rsid w:val="00B51DAF"/>
    <w:rsid w:val="00BF3290"/>
    <w:rsid w:val="00C63C32"/>
    <w:rsid w:val="00CA769F"/>
    <w:rsid w:val="00DD2CB7"/>
    <w:rsid w:val="00E04814"/>
    <w:rsid w:val="00EA78EA"/>
    <w:rsid w:val="00EC16D9"/>
    <w:rsid w:val="00F9691E"/>
    <w:rsid w:val="00FE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F7AF41-A602-4644-B148-AC5BA996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AED"/>
    <w:rPr>
      <w:color w:val="0563C1" w:themeColor="hyperlink"/>
      <w:u w:val="single"/>
    </w:rPr>
  </w:style>
  <w:style w:type="paragraph" w:styleId="ListParagraph">
    <w:name w:val="List Paragraph"/>
    <w:basedOn w:val="Normal"/>
    <w:uiPriority w:val="34"/>
    <w:qFormat/>
    <w:rsid w:val="00715AED"/>
    <w:pPr>
      <w:ind w:left="720"/>
      <w:contextualSpacing/>
    </w:pPr>
  </w:style>
  <w:style w:type="paragraph" w:styleId="FootnoteText">
    <w:name w:val="footnote text"/>
    <w:basedOn w:val="Normal"/>
    <w:link w:val="FootnoteTextChar"/>
    <w:uiPriority w:val="99"/>
    <w:semiHidden/>
    <w:unhideWhenUsed/>
    <w:rsid w:val="00E04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814"/>
    <w:rPr>
      <w:sz w:val="20"/>
      <w:szCs w:val="20"/>
    </w:rPr>
  </w:style>
  <w:style w:type="character" w:styleId="FootnoteReference">
    <w:name w:val="footnote reference"/>
    <w:basedOn w:val="DefaultParagraphFont"/>
    <w:uiPriority w:val="99"/>
    <w:semiHidden/>
    <w:unhideWhenUsed/>
    <w:rsid w:val="00E04814"/>
    <w:rPr>
      <w:vertAlign w:val="superscript"/>
    </w:rPr>
  </w:style>
  <w:style w:type="paragraph" w:styleId="Header">
    <w:name w:val="header"/>
    <w:basedOn w:val="Normal"/>
    <w:link w:val="HeaderChar"/>
    <w:uiPriority w:val="99"/>
    <w:unhideWhenUsed/>
    <w:rsid w:val="007C3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5F"/>
  </w:style>
  <w:style w:type="paragraph" w:styleId="Footer">
    <w:name w:val="footer"/>
    <w:basedOn w:val="Normal"/>
    <w:link w:val="FooterChar"/>
    <w:uiPriority w:val="99"/>
    <w:unhideWhenUsed/>
    <w:rsid w:val="007C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5F"/>
  </w:style>
  <w:style w:type="character" w:styleId="FollowedHyperlink">
    <w:name w:val="FollowedHyperlink"/>
    <w:basedOn w:val="DefaultParagraphFont"/>
    <w:uiPriority w:val="99"/>
    <w:semiHidden/>
    <w:unhideWhenUsed/>
    <w:rsid w:val="00EC1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uwrf.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78D8-B444-4EC6-B39E-57A52E06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Chapin</dc:creator>
  <cp:keywords/>
  <dc:description/>
  <cp:lastModifiedBy>Linda Matzek</cp:lastModifiedBy>
  <cp:revision>4</cp:revision>
  <cp:lastPrinted>2017-04-17T18:25:00Z</cp:lastPrinted>
  <dcterms:created xsi:type="dcterms:W3CDTF">2017-08-16T19:52:00Z</dcterms:created>
  <dcterms:modified xsi:type="dcterms:W3CDTF">2017-08-17T18:55:00Z</dcterms:modified>
</cp:coreProperties>
</file>