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F471" w14:textId="48D02B42" w:rsidR="00996F61" w:rsidRDefault="00996F61" w:rsidP="000E02EB">
      <w:pPr>
        <w:pStyle w:val="Title"/>
        <w:ind w:left="-90"/>
      </w:pPr>
      <w:r>
        <w:t>PROPOSAL ONE</w:t>
      </w:r>
    </w:p>
    <w:p w14:paraId="4E857EB9" w14:textId="77777777" w:rsidR="00996F61" w:rsidRPr="00996F61" w:rsidRDefault="008A40D6" w:rsidP="00996F61">
      <w:pPr>
        <w:pBdr>
          <w:between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pict w14:anchorId="3A0FF991">
          <v:rect id="_x0000_i1026" style="width:0;height:1.5pt" o:hralign="center" o:hrstd="t" o:hr="t" fillcolor="#a0a0a0" stroked="f"/>
        </w:pict>
      </w:r>
    </w:p>
    <w:p w14:paraId="725B59B8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438961195"/>
          <w:placeholder>
            <w:docPart w:val="AF558FB4A63E48E3ABD316B20A7ED08F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739916364"/>
          <w:placeholder>
            <w:docPart w:val="AF558FB4A63E48E3ABD316B20A7ED08F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358DD1DE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-970818750"/>
          <w:placeholder>
            <w:docPart w:val="AF558FB4A63E48E3ABD316B20A7ED08F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CB90C64" w14:textId="77777777" w:rsidR="00355B7D" w:rsidRDefault="00355B7D" w:rsidP="00355B7D">
      <w:pPr>
        <w:rPr>
          <w:b/>
        </w:rPr>
      </w:pPr>
    </w:p>
    <w:p w14:paraId="021D0A89" w14:textId="77777777" w:rsidR="00355B7D" w:rsidRDefault="00355B7D" w:rsidP="00355B7D">
      <w:pPr>
        <w:rPr>
          <w:b/>
        </w:rPr>
      </w:pPr>
    </w:p>
    <w:p w14:paraId="2F29D1B5" w14:textId="77777777" w:rsidR="00355B7D" w:rsidRDefault="00355B7D" w:rsidP="00355B7D">
      <w:pPr>
        <w:rPr>
          <w:b/>
        </w:rPr>
      </w:pPr>
    </w:p>
    <w:p w14:paraId="725EDF79" w14:textId="77777777" w:rsidR="00355B7D" w:rsidRDefault="00355B7D" w:rsidP="00355B7D">
      <w:pPr>
        <w:rPr>
          <w:b/>
        </w:rPr>
      </w:pPr>
    </w:p>
    <w:p w14:paraId="3CB02A2E" w14:textId="77777777" w:rsidR="00355B7D" w:rsidRDefault="00355B7D" w:rsidP="00355B7D">
      <w:pPr>
        <w:rPr>
          <w:b/>
        </w:rPr>
      </w:pPr>
    </w:p>
    <w:p w14:paraId="4D4EFF0D" w14:textId="77777777" w:rsidR="00355B7D" w:rsidRDefault="00355B7D" w:rsidP="00355B7D">
      <w:pPr>
        <w:rPr>
          <w:b/>
        </w:rPr>
      </w:pPr>
    </w:p>
    <w:p w14:paraId="6A9B757B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-50782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3366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68F6CEC4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175962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77115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5F67224C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191165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28808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29BA96F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-1240867250"/>
          <w:placeholder>
            <w:docPart w:val="AF558FB4A63E48E3ABD316B20A7ED08F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7BC8ED3" w14:textId="01A5704B" w:rsidR="00830440" w:rsidRDefault="00830440" w:rsidP="00355B7D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-10897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775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78BFC968" w14:textId="40EE799F" w:rsidR="001856E6" w:rsidRPr="00DB6E90" w:rsidRDefault="00355B7D" w:rsidP="00355B7D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1402179790"/>
          <w:placeholder>
            <w:docPart w:val="DefaultPlaceholder_1081868574"/>
          </w:placeholder>
          <w:showingPlcHdr/>
        </w:sdtPr>
        <w:sdtEndPr/>
        <w:sdtContent>
          <w:r w:rsidR="00996F61" w:rsidRPr="00CC5CB0">
            <w:rPr>
              <w:rStyle w:val="PlaceholderText"/>
            </w:rPr>
            <w:t>Click here to enter text.</w:t>
          </w:r>
        </w:sdtContent>
      </w:sdt>
    </w:p>
    <w:p w14:paraId="709EA2EC" w14:textId="77777777" w:rsidR="008C2D72" w:rsidRPr="00B31E9C" w:rsidRDefault="000F5386" w:rsidP="008C2D72">
      <w:pPr>
        <w:rPr>
          <w:b/>
          <w:sz w:val="18"/>
          <w:szCs w:val="18"/>
        </w:rPr>
      </w:pPr>
      <w:r>
        <w:rPr>
          <w:sz w:val="16"/>
          <w:szCs w:val="16"/>
        </w:rPr>
        <w:br w:type="page"/>
      </w:r>
    </w:p>
    <w:p w14:paraId="10DD3997" w14:textId="77777777" w:rsidR="008C2D72" w:rsidRPr="00C81C9E" w:rsidRDefault="008C2D72" w:rsidP="008C2D72">
      <w:pPr>
        <w:pStyle w:val="ListParagraph"/>
        <w:ind w:left="1440"/>
        <w:rPr>
          <w:b/>
          <w:sz w:val="16"/>
          <w:szCs w:val="16"/>
        </w:rPr>
        <w:sectPr w:rsidR="008C2D72" w:rsidRPr="00C81C9E" w:rsidSect="00355B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F70118" w14:textId="77777777" w:rsidR="00996F61" w:rsidRDefault="00996F61" w:rsidP="000E02EB">
      <w:pPr>
        <w:pStyle w:val="Title"/>
      </w:pPr>
      <w:r>
        <w:lastRenderedPageBreak/>
        <w:t>PROPOSAL TWO</w:t>
      </w:r>
    </w:p>
    <w:p w14:paraId="4BF1A1C7" w14:textId="77777777" w:rsidR="00996F61" w:rsidRPr="00996F61" w:rsidRDefault="008A40D6" w:rsidP="00996F61">
      <w:r>
        <w:rPr>
          <w:sz w:val="16"/>
          <w:szCs w:val="16"/>
        </w:rPr>
        <w:pict w14:anchorId="11E60C71">
          <v:rect id="_x0000_i1027" style="width:0;height:1.5pt" o:hralign="center" o:hrstd="t" o:hr="t" fillcolor="#a0a0a0" stroked="f"/>
        </w:pict>
      </w:r>
    </w:p>
    <w:p w14:paraId="0FD821A4" w14:textId="77777777" w:rsidR="008C2D72" w:rsidRDefault="008C2D72" w:rsidP="008C2D72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419292141"/>
          <w:placeholder>
            <w:docPart w:val="EB0583F899D545BC8876C4FAC7FA3B77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1888680574"/>
          <w:placeholder>
            <w:docPart w:val="EB0583F899D545BC8876C4FAC7FA3B77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718F5BF4" w14:textId="77777777" w:rsidR="008C2D72" w:rsidRDefault="008C2D72" w:rsidP="008C2D72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654572571"/>
          <w:placeholder>
            <w:docPart w:val="EB0583F899D545BC8876C4FAC7FA3B77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3C79581" w14:textId="77777777" w:rsidR="008C2D72" w:rsidRDefault="008C2D72" w:rsidP="008C2D72">
      <w:pPr>
        <w:rPr>
          <w:b/>
        </w:rPr>
      </w:pPr>
    </w:p>
    <w:p w14:paraId="3ABF4510" w14:textId="77777777" w:rsidR="008C2D72" w:rsidRDefault="008C2D72" w:rsidP="008C2D72">
      <w:pPr>
        <w:rPr>
          <w:b/>
        </w:rPr>
      </w:pPr>
    </w:p>
    <w:p w14:paraId="56C9506D" w14:textId="77777777" w:rsidR="008C2D72" w:rsidRDefault="008C2D72" w:rsidP="008C2D72">
      <w:pPr>
        <w:rPr>
          <w:b/>
        </w:rPr>
      </w:pPr>
    </w:p>
    <w:p w14:paraId="041F48BB" w14:textId="77777777" w:rsidR="008C2D72" w:rsidRDefault="008C2D72" w:rsidP="008C2D72">
      <w:pPr>
        <w:rPr>
          <w:b/>
        </w:rPr>
      </w:pPr>
    </w:p>
    <w:p w14:paraId="3F35ED53" w14:textId="77777777" w:rsidR="008C2D72" w:rsidRDefault="008C2D72" w:rsidP="008C2D72">
      <w:pPr>
        <w:rPr>
          <w:b/>
        </w:rPr>
      </w:pPr>
    </w:p>
    <w:p w14:paraId="12DE5642" w14:textId="77777777" w:rsidR="008C2D72" w:rsidRDefault="008C2D72" w:rsidP="008C2D72">
      <w:pPr>
        <w:rPr>
          <w:b/>
        </w:rPr>
      </w:pPr>
    </w:p>
    <w:p w14:paraId="769FD1ED" w14:textId="77777777" w:rsidR="008C2D72" w:rsidRDefault="008C2D72" w:rsidP="008C2D72">
      <w:r>
        <w:rPr>
          <w:b/>
        </w:rPr>
        <w:t xml:space="preserve">Is this course approved on your home campus?  </w:t>
      </w:r>
      <w:sdt>
        <w:sdtPr>
          <w:rPr>
            <w:b/>
          </w:rPr>
          <w:id w:val="20684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3846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6C457AE3" w14:textId="77777777" w:rsidR="008C2D72" w:rsidRDefault="008C2D72" w:rsidP="008C2D72">
      <w:r>
        <w:rPr>
          <w:b/>
        </w:rPr>
        <w:t xml:space="preserve">Does this course require prerequisites? </w:t>
      </w:r>
      <w:sdt>
        <w:sdtPr>
          <w:rPr>
            <w:b/>
          </w:rPr>
          <w:id w:val="-167201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19414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088582A" w14:textId="77777777" w:rsidR="008C2D72" w:rsidRDefault="008C2D72" w:rsidP="008C2D72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-9790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17508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9AB2D48" w14:textId="77777777" w:rsidR="008C2D72" w:rsidRPr="0096774A" w:rsidRDefault="008C2D72" w:rsidP="008C2D72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-2015821693"/>
          <w:placeholder>
            <w:docPart w:val="EB0583F899D545BC8876C4FAC7FA3B77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0F09006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-50960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7866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6F4FDD2" w14:textId="51FCCD1C" w:rsidR="00355B7D" w:rsidRDefault="008C2D72" w:rsidP="008C2D72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-1981841023"/>
          <w:placeholder>
            <w:docPart w:val="DefaultPlaceholder_1081868574"/>
          </w:placeholder>
          <w:showingPlcHdr/>
        </w:sdtPr>
        <w:sdtEndPr/>
        <w:sdtContent>
          <w:r w:rsidR="00355B7D" w:rsidRPr="00CC5CB0">
            <w:rPr>
              <w:rStyle w:val="PlaceholderText"/>
            </w:rPr>
            <w:t>Click here to enter text.</w:t>
          </w:r>
        </w:sdtContent>
      </w:sdt>
    </w:p>
    <w:p w14:paraId="3FBA32E3" w14:textId="77777777" w:rsidR="00355B7D" w:rsidRDefault="00355B7D">
      <w:r>
        <w:br w:type="page"/>
      </w:r>
    </w:p>
    <w:p w14:paraId="653F00E2" w14:textId="77777777" w:rsidR="00996F61" w:rsidRDefault="00996F61" w:rsidP="000E02EB">
      <w:pPr>
        <w:pStyle w:val="Title"/>
      </w:pPr>
      <w:r>
        <w:lastRenderedPageBreak/>
        <w:t>PROPOSAL THREE</w:t>
      </w:r>
    </w:p>
    <w:p w14:paraId="3D11D6D0" w14:textId="77777777" w:rsidR="00996F61" w:rsidRPr="00996F61" w:rsidRDefault="008A40D6" w:rsidP="00996F61">
      <w:r>
        <w:rPr>
          <w:sz w:val="16"/>
          <w:szCs w:val="16"/>
        </w:rPr>
        <w:pict w14:anchorId="4177F995">
          <v:rect id="_x0000_i1028" style="width:0;height:1.5pt" o:hralign="center" o:hrstd="t" o:hr="t" fillcolor="#a0a0a0" stroked="f"/>
        </w:pict>
      </w:r>
    </w:p>
    <w:p w14:paraId="706AB4F0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-1295060628"/>
          <w:placeholder>
            <w:docPart w:val="A416C4D4133747D1842C713F8C5F3912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566925367"/>
          <w:placeholder>
            <w:docPart w:val="A416C4D4133747D1842C713F8C5F3912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48AC510D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-663322076"/>
          <w:placeholder>
            <w:docPart w:val="A416C4D4133747D1842C713F8C5F3912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5AE2EED" w14:textId="77777777" w:rsidR="00355B7D" w:rsidRDefault="00355B7D" w:rsidP="00355B7D">
      <w:pPr>
        <w:rPr>
          <w:b/>
        </w:rPr>
      </w:pPr>
    </w:p>
    <w:p w14:paraId="564AED59" w14:textId="77777777" w:rsidR="00355B7D" w:rsidRDefault="00355B7D" w:rsidP="00355B7D">
      <w:pPr>
        <w:rPr>
          <w:b/>
        </w:rPr>
      </w:pPr>
    </w:p>
    <w:p w14:paraId="13805277" w14:textId="77777777" w:rsidR="00355B7D" w:rsidRDefault="00355B7D" w:rsidP="00355B7D">
      <w:pPr>
        <w:rPr>
          <w:b/>
        </w:rPr>
      </w:pPr>
    </w:p>
    <w:p w14:paraId="3CE85E9F" w14:textId="77777777" w:rsidR="00355B7D" w:rsidRDefault="00355B7D" w:rsidP="00355B7D">
      <w:pPr>
        <w:rPr>
          <w:b/>
        </w:rPr>
      </w:pPr>
    </w:p>
    <w:p w14:paraId="3982C6DD" w14:textId="77777777" w:rsidR="00355B7D" w:rsidRDefault="00355B7D" w:rsidP="00355B7D">
      <w:pPr>
        <w:rPr>
          <w:b/>
        </w:rPr>
      </w:pPr>
    </w:p>
    <w:p w14:paraId="6913E29A" w14:textId="77777777" w:rsidR="00355B7D" w:rsidRDefault="00355B7D" w:rsidP="00355B7D">
      <w:pPr>
        <w:rPr>
          <w:b/>
        </w:rPr>
      </w:pPr>
    </w:p>
    <w:p w14:paraId="3AE91160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-22259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96259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A4C6B24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75833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54266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0B700B3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58164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0775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7A2847C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321703644"/>
          <w:placeholder>
            <w:docPart w:val="A416C4D4133747D1842C713F8C5F3912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5D160EF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-92980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52502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0C13808" w14:textId="47D20C32" w:rsidR="00355B7D" w:rsidRDefault="00355B7D" w:rsidP="00355B7D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341749347"/>
          <w:placeholder>
            <w:docPart w:val="DefaultPlaceholder_1081868574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0F8F459E" w14:textId="77777777" w:rsidR="00355B7D" w:rsidRDefault="00355B7D">
      <w:r>
        <w:br w:type="page"/>
      </w:r>
    </w:p>
    <w:p w14:paraId="066E6ACC" w14:textId="77777777" w:rsidR="00996F61" w:rsidRDefault="00996F61" w:rsidP="000E02EB">
      <w:pPr>
        <w:pStyle w:val="Title"/>
      </w:pPr>
      <w:r>
        <w:lastRenderedPageBreak/>
        <w:t>PROPOSAL FOUR</w:t>
      </w:r>
    </w:p>
    <w:p w14:paraId="5503D7C5" w14:textId="77777777" w:rsidR="00996F61" w:rsidRPr="00996F61" w:rsidRDefault="008A40D6" w:rsidP="00996F61">
      <w:r>
        <w:rPr>
          <w:sz w:val="16"/>
          <w:szCs w:val="16"/>
        </w:rPr>
        <w:pict w14:anchorId="32AE9B40">
          <v:rect id="_x0000_i1029" style="width:0;height:1.5pt" o:hralign="center" o:hrstd="t" o:hr="t" fillcolor="#a0a0a0" stroked="f"/>
        </w:pict>
      </w:r>
    </w:p>
    <w:p w14:paraId="0F797B3C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-1644657635"/>
          <w:placeholder>
            <w:docPart w:val="93913AB519764F55A8639F9EFD54FB28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-1136415974"/>
          <w:placeholder>
            <w:docPart w:val="93913AB519764F55A8639F9EFD54FB28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42795808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1763104960"/>
          <w:placeholder>
            <w:docPart w:val="93913AB519764F55A8639F9EFD54FB28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4432FD54" w14:textId="77777777" w:rsidR="00355B7D" w:rsidRDefault="00355B7D" w:rsidP="00355B7D">
      <w:pPr>
        <w:rPr>
          <w:b/>
        </w:rPr>
      </w:pPr>
    </w:p>
    <w:p w14:paraId="732D51DC" w14:textId="77777777" w:rsidR="00355B7D" w:rsidRDefault="00355B7D" w:rsidP="00355B7D">
      <w:pPr>
        <w:rPr>
          <w:b/>
        </w:rPr>
      </w:pPr>
    </w:p>
    <w:p w14:paraId="2CAA56AA" w14:textId="77777777" w:rsidR="00355B7D" w:rsidRDefault="00355B7D" w:rsidP="00355B7D">
      <w:pPr>
        <w:rPr>
          <w:b/>
        </w:rPr>
      </w:pPr>
    </w:p>
    <w:p w14:paraId="1DCB8769" w14:textId="77777777" w:rsidR="00355B7D" w:rsidRDefault="00355B7D" w:rsidP="00355B7D">
      <w:pPr>
        <w:rPr>
          <w:b/>
        </w:rPr>
      </w:pPr>
    </w:p>
    <w:p w14:paraId="24167DD8" w14:textId="77777777" w:rsidR="00355B7D" w:rsidRDefault="00355B7D" w:rsidP="00355B7D">
      <w:pPr>
        <w:rPr>
          <w:b/>
        </w:rPr>
      </w:pPr>
    </w:p>
    <w:p w14:paraId="0DE691E0" w14:textId="77777777" w:rsidR="00355B7D" w:rsidRDefault="00355B7D" w:rsidP="00355B7D">
      <w:pPr>
        <w:rPr>
          <w:b/>
        </w:rPr>
      </w:pPr>
    </w:p>
    <w:p w14:paraId="61770003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-155754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3558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2D48516D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-133467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575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A68905F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163806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9310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28777B2F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-1985532997"/>
          <w:placeholder>
            <w:docPart w:val="93913AB519764F55A8639F9EFD54FB28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4369ED1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136478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57832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ABD786B" w14:textId="6C80759B" w:rsidR="00355B7D" w:rsidRDefault="00355B7D" w:rsidP="00355B7D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-2139251656"/>
          <w:placeholder>
            <w:docPart w:val="DefaultPlaceholder_1081868574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1C15925" w14:textId="77777777" w:rsidR="00355B7D" w:rsidRDefault="00355B7D">
      <w:r>
        <w:br w:type="page"/>
      </w:r>
    </w:p>
    <w:p w14:paraId="1185A3BB" w14:textId="77777777" w:rsidR="00996F61" w:rsidRDefault="00996F61" w:rsidP="000E02EB">
      <w:pPr>
        <w:pStyle w:val="Title"/>
      </w:pPr>
      <w:r>
        <w:lastRenderedPageBreak/>
        <w:t>PROPOSAL FIVE</w:t>
      </w:r>
    </w:p>
    <w:p w14:paraId="4EE6F4C1" w14:textId="77777777" w:rsidR="00996F61" w:rsidRPr="00996F61" w:rsidRDefault="008A40D6" w:rsidP="00996F61">
      <w:r>
        <w:rPr>
          <w:sz w:val="16"/>
          <w:szCs w:val="16"/>
        </w:rPr>
        <w:pict w14:anchorId="6F86C315">
          <v:rect id="_x0000_i1030" style="width:0;height:1.5pt" o:hralign="center" o:hrstd="t" o:hr="t" fillcolor="#a0a0a0" stroked="f"/>
        </w:pict>
      </w:r>
    </w:p>
    <w:p w14:paraId="0D487652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-1507194491"/>
          <w:placeholder>
            <w:docPart w:val="89AB1A8BDD4E4FAEB6BED36E407A4811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1810903895"/>
          <w:placeholder>
            <w:docPart w:val="89AB1A8BDD4E4FAEB6BED36E407A4811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FEFD1FA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-509603026"/>
          <w:placeholder>
            <w:docPart w:val="89AB1A8BDD4E4FAEB6BED36E407A4811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E57216A" w14:textId="77777777" w:rsidR="00355B7D" w:rsidRDefault="00355B7D" w:rsidP="00355B7D">
      <w:pPr>
        <w:rPr>
          <w:b/>
        </w:rPr>
      </w:pPr>
    </w:p>
    <w:p w14:paraId="0FA99ED3" w14:textId="77777777" w:rsidR="00355B7D" w:rsidRDefault="00355B7D" w:rsidP="00355B7D">
      <w:pPr>
        <w:rPr>
          <w:b/>
        </w:rPr>
      </w:pPr>
    </w:p>
    <w:p w14:paraId="793ECAC8" w14:textId="77777777" w:rsidR="00355B7D" w:rsidRDefault="00355B7D" w:rsidP="00355B7D">
      <w:pPr>
        <w:rPr>
          <w:b/>
        </w:rPr>
      </w:pPr>
    </w:p>
    <w:p w14:paraId="78F65B74" w14:textId="77777777" w:rsidR="00355B7D" w:rsidRDefault="00355B7D" w:rsidP="00355B7D">
      <w:pPr>
        <w:rPr>
          <w:b/>
        </w:rPr>
      </w:pPr>
    </w:p>
    <w:p w14:paraId="1E1F7AA3" w14:textId="77777777" w:rsidR="00355B7D" w:rsidRDefault="00355B7D" w:rsidP="00355B7D">
      <w:pPr>
        <w:rPr>
          <w:b/>
        </w:rPr>
      </w:pPr>
    </w:p>
    <w:p w14:paraId="38B07EAE" w14:textId="77777777" w:rsidR="00355B7D" w:rsidRDefault="00355B7D" w:rsidP="00355B7D">
      <w:pPr>
        <w:rPr>
          <w:b/>
        </w:rPr>
      </w:pPr>
    </w:p>
    <w:p w14:paraId="65F8AD47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47087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10808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01C755B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40333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31926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2ECEE180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-15054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86859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51ADC33E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1900560682"/>
          <w:placeholder>
            <w:docPart w:val="89AB1A8BDD4E4FAEB6BED36E407A4811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5CAA0CEF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190641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5369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227EFE7" w14:textId="5E7776DD" w:rsidR="008C2D72" w:rsidRDefault="00355B7D">
      <w:pPr>
        <w:rPr>
          <w:sz w:val="16"/>
          <w:szCs w:val="16"/>
        </w:rPr>
      </w:pPr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1760552601"/>
          <w:placeholder>
            <w:docPart w:val="DefaultPlaceholder_1081868574"/>
          </w:placeholder>
          <w:showingPlcHdr/>
        </w:sdtPr>
        <w:sdtEndPr/>
        <w:sdtContent>
          <w:r w:rsidR="000E02EB" w:rsidRPr="00CC5CB0">
            <w:rPr>
              <w:rStyle w:val="PlaceholderText"/>
            </w:rPr>
            <w:t>Click here to enter text.</w:t>
          </w:r>
        </w:sdtContent>
      </w:sdt>
    </w:p>
    <w:sectPr w:rsidR="008C2D72" w:rsidSect="00B31E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013B9"/>
    <w:multiLevelType w:val="hybridMultilevel"/>
    <w:tmpl w:val="840E825C"/>
    <w:lvl w:ilvl="0" w:tplc="0FC686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FC686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FC6861E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E6"/>
    <w:rsid w:val="000D424A"/>
    <w:rsid w:val="000E02EB"/>
    <w:rsid w:val="000F5386"/>
    <w:rsid w:val="001856E6"/>
    <w:rsid w:val="00227C43"/>
    <w:rsid w:val="00242076"/>
    <w:rsid w:val="002774E6"/>
    <w:rsid w:val="0030191F"/>
    <w:rsid w:val="00355B7D"/>
    <w:rsid w:val="005C17D1"/>
    <w:rsid w:val="006108CA"/>
    <w:rsid w:val="00691591"/>
    <w:rsid w:val="00697AB2"/>
    <w:rsid w:val="00705190"/>
    <w:rsid w:val="00777F88"/>
    <w:rsid w:val="00805FCE"/>
    <w:rsid w:val="00830440"/>
    <w:rsid w:val="0088057F"/>
    <w:rsid w:val="008A40D6"/>
    <w:rsid w:val="008C2D72"/>
    <w:rsid w:val="00913B98"/>
    <w:rsid w:val="0096774A"/>
    <w:rsid w:val="00996F61"/>
    <w:rsid w:val="009B2B84"/>
    <w:rsid w:val="009F5B39"/>
    <w:rsid w:val="00A31EDC"/>
    <w:rsid w:val="00A95EF3"/>
    <w:rsid w:val="00B31E9C"/>
    <w:rsid w:val="00C81C9E"/>
    <w:rsid w:val="00DA5B2D"/>
    <w:rsid w:val="00DB6E90"/>
    <w:rsid w:val="00DD7C2C"/>
    <w:rsid w:val="00DF7E47"/>
    <w:rsid w:val="00E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9BE5B5"/>
  <w15:chartTrackingRefBased/>
  <w15:docId w15:val="{05E7BCB3-ED16-4163-AF8D-7A463BB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5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191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96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4F2DD-08E0-44CD-B710-22597F035906}"/>
      </w:docPartPr>
      <w:docPartBody>
        <w:p w:rsidR="00CE5529" w:rsidRDefault="000A741D"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EB0583F899D545BC8876C4FAC7FA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7335-795A-4AFD-A25D-04241FB80559}"/>
      </w:docPartPr>
      <w:docPartBody>
        <w:p w:rsidR="00CE5529" w:rsidRDefault="000A741D" w:rsidP="000A741D">
          <w:pPr>
            <w:pStyle w:val="EB0583F899D545BC8876C4FAC7FA3B77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AF558FB4A63E48E3ABD316B20A7E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F6E7-DFF5-4D52-B012-065326F7A81B}"/>
      </w:docPartPr>
      <w:docPartBody>
        <w:p w:rsidR="00AE34F6" w:rsidRDefault="00CE5529" w:rsidP="00CE5529">
          <w:pPr>
            <w:pStyle w:val="AF558FB4A63E48E3ABD316B20A7ED08F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A416C4D4133747D1842C713F8C5F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D44B-A4D3-487A-8D24-9E3BB27F983B}"/>
      </w:docPartPr>
      <w:docPartBody>
        <w:p w:rsidR="00AE34F6" w:rsidRDefault="00CE5529" w:rsidP="00CE5529">
          <w:pPr>
            <w:pStyle w:val="A416C4D4133747D1842C713F8C5F3912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93913AB519764F55A8639F9EFD54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4A2C-C180-4D71-A726-D3D3AF4DEA69}"/>
      </w:docPartPr>
      <w:docPartBody>
        <w:p w:rsidR="00AE34F6" w:rsidRDefault="00CE5529" w:rsidP="00CE5529">
          <w:pPr>
            <w:pStyle w:val="93913AB519764F55A8639F9EFD54FB28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89AB1A8BDD4E4FAEB6BED36E407A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9B94-EAA9-4EE3-9E4C-83DD9724B9CF}"/>
      </w:docPartPr>
      <w:docPartBody>
        <w:p w:rsidR="00AE34F6" w:rsidRDefault="00CE5529" w:rsidP="00CE5529">
          <w:pPr>
            <w:pStyle w:val="89AB1A8BDD4E4FAEB6BED36E407A4811"/>
          </w:pPr>
          <w:r w:rsidRPr="00CC5C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1D"/>
    <w:rsid w:val="00007999"/>
    <w:rsid w:val="000A741D"/>
    <w:rsid w:val="002E716C"/>
    <w:rsid w:val="009B2B84"/>
    <w:rsid w:val="00AE34F6"/>
    <w:rsid w:val="00CE5529"/>
    <w:rsid w:val="00E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999"/>
    <w:rPr>
      <w:color w:val="808080"/>
    </w:rPr>
  </w:style>
  <w:style w:type="paragraph" w:customStyle="1" w:styleId="EB0583F899D545BC8876C4FAC7FA3B77">
    <w:name w:val="EB0583F899D545BC8876C4FAC7FA3B77"/>
    <w:rsid w:val="000A741D"/>
  </w:style>
  <w:style w:type="paragraph" w:customStyle="1" w:styleId="AF558FB4A63E48E3ABD316B20A7ED08F">
    <w:name w:val="AF558FB4A63E48E3ABD316B20A7ED08F"/>
    <w:rsid w:val="00CE5529"/>
  </w:style>
  <w:style w:type="paragraph" w:customStyle="1" w:styleId="A416C4D4133747D1842C713F8C5F3912">
    <w:name w:val="A416C4D4133747D1842C713F8C5F3912"/>
    <w:rsid w:val="00CE5529"/>
  </w:style>
  <w:style w:type="paragraph" w:customStyle="1" w:styleId="93913AB519764F55A8639F9EFD54FB28">
    <w:name w:val="93913AB519764F55A8639F9EFD54FB28"/>
    <w:rsid w:val="00CE5529"/>
  </w:style>
  <w:style w:type="paragraph" w:customStyle="1" w:styleId="89AB1A8BDD4E4FAEB6BED36E407A4811">
    <w:name w:val="89AB1A8BDD4E4FAEB6BED36E407A4811"/>
    <w:rsid w:val="00CE5529"/>
  </w:style>
  <w:style w:type="paragraph" w:customStyle="1" w:styleId="35C4E6E342D548DCBB48A7EEACC1797C">
    <w:name w:val="35C4E6E342D548DCBB48A7EEACC1797C"/>
    <w:rsid w:val="00007999"/>
  </w:style>
  <w:style w:type="paragraph" w:customStyle="1" w:styleId="19E8C3A75384448197691EA9CB1DB9CD">
    <w:name w:val="19E8C3A75384448197691EA9CB1DB9CD"/>
    <w:rsid w:val="00007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47E6-AFD1-4B80-AC64-4D2D68EC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McLean</dc:creator>
  <cp:keywords/>
  <dc:description/>
  <cp:lastModifiedBy>Kayla Klanderman</cp:lastModifiedBy>
  <cp:revision>2</cp:revision>
  <dcterms:created xsi:type="dcterms:W3CDTF">2024-12-17T17:38:00Z</dcterms:created>
  <dcterms:modified xsi:type="dcterms:W3CDTF">2024-12-17T17:38:00Z</dcterms:modified>
</cp:coreProperties>
</file>