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15AE" w14:textId="43C88B81" w:rsidR="00E654A2" w:rsidRPr="003E0273" w:rsidRDefault="003140D8" w:rsidP="003140D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Food Science CDE </w:t>
      </w:r>
      <w:r w:rsidR="00E654A2">
        <w:rPr>
          <w:b/>
          <w:bCs/>
          <w:color w:val="000000"/>
        </w:rPr>
        <w:t>Team Activit</w:t>
      </w:r>
      <w:r>
        <w:rPr>
          <w:b/>
          <w:bCs/>
          <w:color w:val="000000"/>
        </w:rPr>
        <w:t>y</w:t>
      </w:r>
    </w:p>
    <w:p w14:paraId="6C0F7CF7" w14:textId="77777777" w:rsidR="00E654A2" w:rsidRPr="003140D8" w:rsidRDefault="00E654A2" w:rsidP="00E654A2">
      <w:pPr>
        <w:autoSpaceDE w:val="0"/>
        <w:autoSpaceDN w:val="0"/>
        <w:adjustRightInd w:val="0"/>
        <w:ind w:left="720"/>
      </w:pPr>
      <w:r w:rsidRPr="003140D8">
        <w:t>*2025 Team Product Development Project Category – Condiment for Chicken Nuggets that can be purchased in the regular aisle of retail stores.  Will most likely be refrigerated upon opening.</w:t>
      </w:r>
    </w:p>
    <w:p w14:paraId="7BF4698A" w14:textId="77777777" w:rsidR="00E654A2" w:rsidRPr="003140D8" w:rsidRDefault="00E654A2" w:rsidP="00E654A2">
      <w:pPr>
        <w:autoSpaceDE w:val="0"/>
        <w:autoSpaceDN w:val="0"/>
        <w:adjustRightInd w:val="0"/>
        <w:ind w:left="720"/>
      </w:pPr>
    </w:p>
    <w:p w14:paraId="178E7B9E" w14:textId="77777777" w:rsidR="003140D8" w:rsidRPr="003140D8" w:rsidRDefault="00E654A2" w:rsidP="00E654A2">
      <w:pPr>
        <w:autoSpaceDE w:val="0"/>
        <w:autoSpaceDN w:val="0"/>
        <w:adjustRightInd w:val="0"/>
        <w:ind w:left="720"/>
      </w:pPr>
      <w:r w:rsidRPr="003140D8">
        <w:t xml:space="preserve">The product you are making will be targeted at chicken nugget lovers.  The product will be sold in a </w:t>
      </w:r>
      <w:proofErr w:type="spellStart"/>
      <w:r w:rsidRPr="003140D8">
        <w:t>non refrigerated</w:t>
      </w:r>
      <w:proofErr w:type="spellEnd"/>
      <w:r w:rsidRPr="003140D8">
        <w:t xml:space="preserve"> section in the store but will need to be refrigerated upon opening.  You are allowed to use any ingredients you want </w:t>
      </w:r>
      <w:r w:rsidR="003140D8" w:rsidRPr="003140D8">
        <w:t xml:space="preserve">  </w:t>
      </w:r>
    </w:p>
    <w:p w14:paraId="550D569F" w14:textId="77777777" w:rsidR="003140D8" w:rsidRPr="003140D8" w:rsidRDefault="003140D8" w:rsidP="00E654A2">
      <w:pPr>
        <w:autoSpaceDE w:val="0"/>
        <w:autoSpaceDN w:val="0"/>
        <w:adjustRightInd w:val="0"/>
        <w:ind w:left="720"/>
      </w:pPr>
    </w:p>
    <w:p w14:paraId="10508AAE" w14:textId="50292215" w:rsidR="00E654A2" w:rsidRPr="003140D8" w:rsidRDefault="003140D8" w:rsidP="00E654A2">
      <w:pPr>
        <w:autoSpaceDE w:val="0"/>
        <w:autoSpaceDN w:val="0"/>
        <w:adjustRightInd w:val="0"/>
        <w:ind w:left="720"/>
      </w:pPr>
      <w:r w:rsidRPr="003140D8">
        <w:t xml:space="preserve">You can use the USDA website </w:t>
      </w:r>
      <w:hyperlink r:id="rId5" w:history="1">
        <w:r w:rsidRPr="003140D8">
          <w:rPr>
            <w:rStyle w:val="Hyperlink"/>
            <w:color w:val="auto"/>
          </w:rPr>
          <w:t>https://fdc.nal.usda.gov/</w:t>
        </w:r>
      </w:hyperlink>
    </w:p>
    <w:p w14:paraId="04E709D6" w14:textId="31C533A1" w:rsidR="003140D8" w:rsidRDefault="003140D8" w:rsidP="00E654A2">
      <w:pPr>
        <w:autoSpaceDE w:val="0"/>
        <w:autoSpaceDN w:val="0"/>
        <w:adjustRightInd w:val="0"/>
        <w:ind w:left="720"/>
      </w:pPr>
      <w:r w:rsidRPr="003140D8">
        <w:t>To determine the information needed for your ingredient panel.</w:t>
      </w:r>
    </w:p>
    <w:p w14:paraId="4967BF19" w14:textId="77777777" w:rsidR="003140D8" w:rsidRDefault="003140D8" w:rsidP="00E654A2">
      <w:pPr>
        <w:autoSpaceDE w:val="0"/>
        <w:autoSpaceDN w:val="0"/>
        <w:adjustRightInd w:val="0"/>
        <w:ind w:left="720"/>
      </w:pPr>
    </w:p>
    <w:p w14:paraId="238FAF47" w14:textId="114215A6" w:rsidR="003140D8" w:rsidRPr="003140D8" w:rsidRDefault="003140D8" w:rsidP="00E654A2">
      <w:pPr>
        <w:autoSpaceDE w:val="0"/>
        <w:autoSpaceDN w:val="0"/>
        <w:adjustRightInd w:val="0"/>
        <w:ind w:left="720"/>
      </w:pPr>
      <w:r>
        <w:t>If you have questions or need further information contact bonnie.s.walters@uwrf.edu</w:t>
      </w:r>
    </w:p>
    <w:p w14:paraId="28EFE9EB" w14:textId="77777777" w:rsidR="003140D8" w:rsidRDefault="003140D8" w:rsidP="00E654A2">
      <w:pPr>
        <w:autoSpaceDE w:val="0"/>
        <w:autoSpaceDN w:val="0"/>
        <w:adjustRightInd w:val="0"/>
        <w:ind w:left="720"/>
        <w:rPr>
          <w:b/>
          <w:bCs/>
          <w:color w:val="FF3300"/>
        </w:rPr>
      </w:pPr>
    </w:p>
    <w:sectPr w:rsidR="0031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B27"/>
    <w:multiLevelType w:val="hybridMultilevel"/>
    <w:tmpl w:val="F248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7B43"/>
    <w:multiLevelType w:val="multilevel"/>
    <w:tmpl w:val="21CE4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614C39"/>
    <w:multiLevelType w:val="multilevel"/>
    <w:tmpl w:val="21CE4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0507442">
    <w:abstractNumId w:val="2"/>
  </w:num>
  <w:num w:numId="2" w16cid:durableId="1112744009">
    <w:abstractNumId w:val="1"/>
  </w:num>
  <w:num w:numId="3" w16cid:durableId="76680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A2"/>
    <w:rsid w:val="002E3505"/>
    <w:rsid w:val="003140D8"/>
    <w:rsid w:val="0044757C"/>
    <w:rsid w:val="008123F0"/>
    <w:rsid w:val="00817F14"/>
    <w:rsid w:val="00E654A2"/>
    <w:rsid w:val="00F66F05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B9B9"/>
  <w15:chartTrackingRefBased/>
  <w15:docId w15:val="{B7F76F27-C74A-41C2-ABBF-F8134F4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A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4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4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4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4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4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40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nal.usd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River Falls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Walters</dc:creator>
  <cp:keywords/>
  <dc:description/>
  <cp:lastModifiedBy>Bonnie Walters</cp:lastModifiedBy>
  <cp:revision>1</cp:revision>
  <dcterms:created xsi:type="dcterms:W3CDTF">2025-03-18T17:39:00Z</dcterms:created>
  <dcterms:modified xsi:type="dcterms:W3CDTF">2025-03-18T17:55:00Z</dcterms:modified>
</cp:coreProperties>
</file>