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6657E3" w14:textId="577C0920" w:rsidR="00332AFD" w:rsidRPr="00A971F9" w:rsidRDefault="007B5AE7" w:rsidP="00332AFD">
      <w:pPr>
        <w:jc w:val="center"/>
        <w:rPr>
          <w:rFonts w:ascii="Cambria" w:eastAsia="Calibri" w:hAnsi="Cambria"/>
          <w:caps/>
          <w:sz w:val="24"/>
        </w:rPr>
      </w:pPr>
      <w:r w:rsidRPr="001965E6">
        <w:rPr>
          <w:rFonts w:asciiTheme="majorHAnsi" w:hAnsiTheme="majorHAnsi"/>
          <w:caps/>
          <w:noProof/>
          <w:sz w:val="44"/>
          <w:szCs w:val="32"/>
        </w:rPr>
        <w:drawing>
          <wp:anchor distT="0" distB="0" distL="114300" distR="114300" simplePos="0" relativeHeight="251660288" behindDoc="1" locked="0" layoutInCell="1" allowOverlap="1" wp14:anchorId="57637360" wp14:editId="4C76EAD7">
            <wp:simplePos x="0" y="0"/>
            <wp:positionH relativeFrom="column">
              <wp:posOffset>5964555</wp:posOffset>
            </wp:positionH>
            <wp:positionV relativeFrom="paragraph">
              <wp:posOffset>3810</wp:posOffset>
            </wp:positionV>
            <wp:extent cx="858520" cy="950595"/>
            <wp:effectExtent l="0" t="0" r="0"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858520" cy="9505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965E6">
        <w:rPr>
          <w:rFonts w:asciiTheme="majorHAnsi" w:hAnsiTheme="majorHAnsi"/>
          <w:caps/>
          <w:noProof/>
          <w:sz w:val="44"/>
          <w:szCs w:val="32"/>
        </w:rPr>
        <w:drawing>
          <wp:anchor distT="0" distB="0" distL="114300" distR="114300" simplePos="0" relativeHeight="251659264" behindDoc="1" locked="0" layoutInCell="1" allowOverlap="1" wp14:anchorId="587DAC49" wp14:editId="68474801">
            <wp:simplePos x="0" y="0"/>
            <wp:positionH relativeFrom="column">
              <wp:posOffset>40765</wp:posOffset>
            </wp:positionH>
            <wp:positionV relativeFrom="paragraph">
              <wp:posOffset>-35781</wp:posOffset>
            </wp:positionV>
            <wp:extent cx="858601" cy="950595"/>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858601" cy="95059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heme="majorHAnsi" w:hAnsiTheme="majorHAnsi"/>
          <w:b/>
          <w:caps/>
          <w:noProof/>
          <w:sz w:val="44"/>
          <w:szCs w:val="32"/>
        </w:rPr>
        <w:t>BROOMball</w:t>
      </w:r>
      <w:r w:rsidRPr="001965E6">
        <w:rPr>
          <w:rFonts w:asciiTheme="majorHAnsi" w:hAnsiTheme="majorHAnsi"/>
          <w:b/>
          <w:caps/>
          <w:sz w:val="44"/>
          <w:szCs w:val="32"/>
        </w:rPr>
        <w:t xml:space="preserve"> Rules</w:t>
      </w:r>
      <w:r w:rsidRPr="001965E6">
        <w:rPr>
          <w:rFonts w:asciiTheme="majorHAnsi" w:hAnsiTheme="majorHAnsi"/>
          <w:b/>
          <w:caps/>
          <w:sz w:val="32"/>
          <w:szCs w:val="32"/>
        </w:rPr>
        <w:br/>
        <w:t>UW-</w:t>
      </w:r>
      <w:r>
        <w:rPr>
          <w:rFonts w:asciiTheme="majorHAnsi" w:hAnsiTheme="majorHAnsi"/>
          <w:b/>
          <w:caps/>
          <w:sz w:val="32"/>
          <w:szCs w:val="32"/>
        </w:rPr>
        <w:t>River falls</w:t>
      </w:r>
      <w:r w:rsidRPr="001965E6">
        <w:rPr>
          <w:rFonts w:asciiTheme="majorHAnsi" w:hAnsiTheme="majorHAnsi"/>
          <w:b/>
          <w:caps/>
          <w:sz w:val="32"/>
          <w:szCs w:val="32"/>
        </w:rPr>
        <w:t xml:space="preserve"> Intramural Sports</w:t>
      </w:r>
      <w:r w:rsidRPr="001965E6">
        <w:rPr>
          <w:rFonts w:asciiTheme="majorHAnsi" w:hAnsiTheme="majorHAnsi"/>
          <w:b/>
          <w:caps/>
          <w:sz w:val="32"/>
          <w:szCs w:val="32"/>
        </w:rPr>
        <w:br/>
      </w:r>
      <w:r w:rsidR="00332AFD" w:rsidRPr="00A971F9">
        <w:rPr>
          <w:rFonts w:ascii="Cambria" w:eastAsia="Calibri" w:hAnsi="Cambria"/>
          <w:caps/>
          <w:sz w:val="24"/>
        </w:rPr>
        <w:t xml:space="preserve">Last Updated:  </w:t>
      </w:r>
      <w:r w:rsidR="005329E4">
        <w:rPr>
          <w:rFonts w:ascii="Cambria" w:eastAsia="Calibri" w:hAnsi="Cambria"/>
          <w:caps/>
          <w:sz w:val="24"/>
        </w:rPr>
        <w:t xml:space="preserve">January </w:t>
      </w:r>
      <w:r w:rsidR="009C5375">
        <w:rPr>
          <w:rFonts w:ascii="Cambria" w:eastAsia="Calibri" w:hAnsi="Cambria"/>
          <w:caps/>
          <w:sz w:val="24"/>
        </w:rPr>
        <w:t>202</w:t>
      </w:r>
      <w:r w:rsidR="005329E4">
        <w:rPr>
          <w:rFonts w:ascii="Cambria" w:eastAsia="Calibri" w:hAnsi="Cambria"/>
          <w:caps/>
          <w:sz w:val="24"/>
        </w:rPr>
        <w:t>5</w:t>
      </w:r>
    </w:p>
    <w:p w14:paraId="0246788F" w14:textId="6A11E2CC" w:rsidR="00332AFD" w:rsidRPr="00A971F9" w:rsidRDefault="00332AFD" w:rsidP="00332AFD">
      <w:pPr>
        <w:rPr>
          <w:rFonts w:ascii="Calibri" w:eastAsia="Calibri" w:hAnsi="Calibri"/>
        </w:rPr>
      </w:pPr>
      <w:r w:rsidRPr="00A971F9">
        <w:rPr>
          <w:rFonts w:ascii="Calibri" w:eastAsia="Calibri" w:hAnsi="Calibri"/>
          <w:b/>
          <w:sz w:val="10"/>
          <w:u w:val="single"/>
        </w:rPr>
        <w:br/>
      </w:r>
      <w:r w:rsidRPr="00A971F9">
        <w:rPr>
          <w:rFonts w:ascii="Calibri" w:eastAsia="Calibri" w:hAnsi="Calibri"/>
          <w:b/>
          <w:u w:val="single"/>
        </w:rPr>
        <w:t>League Registration:</w:t>
      </w:r>
      <w:r w:rsidRPr="00A971F9">
        <w:rPr>
          <w:rFonts w:ascii="Calibri" w:eastAsia="Calibri" w:hAnsi="Calibri"/>
          <w:b/>
          <w:u w:val="single"/>
        </w:rPr>
        <w:br/>
      </w:r>
      <w:r w:rsidRPr="00A971F9">
        <w:rPr>
          <w:rFonts w:ascii="Calibri" w:eastAsia="Calibri" w:hAnsi="Calibri"/>
          <w:color w:val="000000"/>
        </w:rPr>
        <w:t xml:space="preserve">All intramural registration will take place on </w:t>
      </w:r>
      <w:hyperlink r:id="rId6" w:history="1">
        <w:proofErr w:type="spellStart"/>
        <w:r w:rsidRPr="009C1AED">
          <w:rPr>
            <w:rStyle w:val="Hyperlink"/>
            <w:rFonts w:ascii="Calibri" w:eastAsia="Calibri" w:hAnsi="Calibri"/>
          </w:rPr>
          <w:t>IMLeagues</w:t>
        </w:r>
        <w:proofErr w:type="spellEnd"/>
      </w:hyperlink>
      <w:r w:rsidRPr="00A971F9">
        <w:rPr>
          <w:rFonts w:ascii="Calibri" w:eastAsia="Calibri" w:hAnsi="Calibri"/>
          <w:color w:val="000000"/>
        </w:rPr>
        <w:t xml:space="preserve"> through the UWRF Intramural Sports website.  During team registration, captains will select the league and division they wish for their team to participate in.  The league and division will indicate the nights and times of the contests for the regular season.</w:t>
      </w:r>
    </w:p>
    <w:p w14:paraId="648BB84D" w14:textId="4FA72C9C" w:rsidR="00332AFD" w:rsidRPr="00A971F9" w:rsidRDefault="009C1AED" w:rsidP="00332AFD">
      <w:pPr>
        <w:rPr>
          <w:rFonts w:ascii="Calibri" w:eastAsia="Calibri" w:hAnsi="Calibri"/>
        </w:rPr>
      </w:pPr>
      <w:r>
        <w:rPr>
          <w:b/>
          <w:u w:val="single"/>
        </w:rPr>
        <w:t>Participant’s Quiz</w:t>
      </w:r>
      <w:r w:rsidRPr="0015308C">
        <w:rPr>
          <w:b/>
          <w:u w:val="single"/>
        </w:rPr>
        <w:t>:</w:t>
      </w:r>
      <w:r w:rsidRPr="0015308C">
        <w:rPr>
          <w:b/>
          <w:u w:val="single"/>
        </w:rPr>
        <w:br/>
      </w:r>
      <w:r>
        <w:rPr>
          <w:color w:val="000000"/>
        </w:rPr>
        <w:t>During registration, all players will take a quiz related to the general intramural policies and rules of the specific sport they are registering for.  Successful completion of the quiz ensures all participants knows the rules and policies prior to the start of the intramural league.  All quizzes will be completed online through </w:t>
      </w:r>
      <w:proofErr w:type="spellStart"/>
      <w:r>
        <w:rPr>
          <w:color w:val="000000"/>
        </w:rPr>
        <w:t>IMLeagues</w:t>
      </w:r>
      <w:proofErr w:type="spellEnd"/>
      <w:r>
        <w:rPr>
          <w:color w:val="000000"/>
        </w:rPr>
        <w:t>.</w:t>
      </w:r>
    </w:p>
    <w:p w14:paraId="5F2A3E36" w14:textId="6D18D601" w:rsidR="006A605C" w:rsidRPr="005C3A83" w:rsidRDefault="00332AFD" w:rsidP="006A605C">
      <w:r w:rsidRPr="00A971F9">
        <w:rPr>
          <w:rFonts w:ascii="Calibri" w:eastAsia="Calibri" w:hAnsi="Calibri"/>
          <w:b/>
          <w:u w:val="single"/>
        </w:rPr>
        <w:t>Entry Fee:</w:t>
      </w:r>
      <w:r w:rsidRPr="00A971F9">
        <w:rPr>
          <w:rFonts w:ascii="Calibri" w:eastAsia="Calibri" w:hAnsi="Calibri"/>
          <w:b/>
          <w:u w:val="single"/>
        </w:rPr>
        <w:br/>
      </w:r>
      <w:r w:rsidR="006A605C">
        <w:rPr>
          <w:color w:val="000000"/>
        </w:rPr>
        <w:t xml:space="preserve">The entry fee is now an individual fee. Participants must purchase a pass from </w:t>
      </w:r>
      <w:proofErr w:type="spellStart"/>
      <w:r w:rsidR="006A605C">
        <w:rPr>
          <w:color w:val="000000"/>
        </w:rPr>
        <w:t>IMLeagues</w:t>
      </w:r>
      <w:proofErr w:type="spellEnd"/>
      <w:r w:rsidR="006A605C">
        <w:rPr>
          <w:color w:val="000000"/>
        </w:rPr>
        <w:t xml:space="preserve"> upon registering or use a pre-purchased pass. Passes are $</w:t>
      </w:r>
      <w:r w:rsidR="005329E4">
        <w:rPr>
          <w:color w:val="000000"/>
        </w:rPr>
        <w:t>10</w:t>
      </w:r>
      <w:r w:rsidR="006A605C">
        <w:rPr>
          <w:color w:val="000000"/>
        </w:rPr>
        <w:t xml:space="preserve"> for a single team, $</w:t>
      </w:r>
      <w:r w:rsidR="005329E4">
        <w:rPr>
          <w:color w:val="000000"/>
        </w:rPr>
        <w:t>30</w:t>
      </w:r>
      <w:r w:rsidR="006A605C">
        <w:rPr>
          <w:color w:val="000000"/>
        </w:rPr>
        <w:t xml:space="preserve"> for a semester, or </w:t>
      </w:r>
      <w:r w:rsidR="005329E4">
        <w:rPr>
          <w:color w:val="000000"/>
        </w:rPr>
        <w:t>0</w:t>
      </w:r>
      <w:r w:rsidR="006A605C">
        <w:rPr>
          <w:color w:val="000000"/>
        </w:rPr>
        <w:t xml:space="preserve"> for a year. </w:t>
      </w:r>
      <w:r w:rsidR="006A605C" w:rsidRPr="00A971F9">
        <w:rPr>
          <w:rFonts w:ascii="Calibri" w:eastAsia="Calibri" w:hAnsi="Calibri"/>
          <w:color w:val="000000"/>
        </w:rPr>
        <w:t xml:space="preserve">The team entry fee must be paid online with a credit/debit card after the successful completion of the quiz.  Payment will not be accepted in any other form.  Teams cannot </w:t>
      </w:r>
      <w:r w:rsidR="006A605C">
        <w:rPr>
          <w:rFonts w:ascii="Calibri" w:eastAsia="Calibri" w:hAnsi="Calibri"/>
          <w:color w:val="000000"/>
        </w:rPr>
        <w:t>complete registration</w:t>
      </w:r>
      <w:r w:rsidR="006A605C" w:rsidRPr="00A971F9">
        <w:rPr>
          <w:rFonts w:ascii="Calibri" w:eastAsia="Calibri" w:hAnsi="Calibri"/>
          <w:color w:val="000000"/>
        </w:rPr>
        <w:t xml:space="preserve"> without payment.</w:t>
      </w:r>
      <w:r w:rsidR="006A605C">
        <w:rPr>
          <w:rFonts w:ascii="Calibri" w:eastAsia="Calibri" w:hAnsi="Calibri"/>
          <w:color w:val="000000"/>
        </w:rPr>
        <w:t xml:space="preserve">  Entry fees help cover the cost of equipment, facility expenses, student staff labor costs, and administrative expenditures.</w:t>
      </w:r>
    </w:p>
    <w:p w14:paraId="72A17F19" w14:textId="4FF1DC47" w:rsidR="00332AFD" w:rsidRPr="00A971F9" w:rsidRDefault="00332AFD" w:rsidP="00332AFD">
      <w:pPr>
        <w:rPr>
          <w:rFonts w:ascii="Calibri" w:eastAsia="Calibri" w:hAnsi="Calibri"/>
        </w:rPr>
      </w:pPr>
      <w:r w:rsidRPr="00A971F9">
        <w:rPr>
          <w:rFonts w:ascii="Calibri" w:eastAsia="Calibri" w:hAnsi="Calibri"/>
          <w:b/>
          <w:u w:val="single"/>
        </w:rPr>
        <w:t>Schedules, Results, and Standings:</w:t>
      </w:r>
      <w:r w:rsidRPr="00A971F9">
        <w:rPr>
          <w:rFonts w:ascii="Calibri" w:eastAsia="Calibri" w:hAnsi="Calibri"/>
          <w:b/>
          <w:u w:val="single"/>
        </w:rPr>
        <w:br/>
      </w:r>
      <w:r w:rsidRPr="00A971F9">
        <w:rPr>
          <w:rFonts w:ascii="Calibri" w:eastAsia="Calibri" w:hAnsi="Calibri"/>
        </w:rPr>
        <w:t>Schedules, results, and standings for league play and playoffs will be</w:t>
      </w:r>
      <w:r>
        <w:rPr>
          <w:rFonts w:ascii="Calibri" w:eastAsia="Calibri" w:hAnsi="Calibri"/>
        </w:rPr>
        <w:t xml:space="preserve"> on </w:t>
      </w:r>
      <w:hyperlink r:id="rId7" w:history="1">
        <w:r w:rsidRPr="009C1AED">
          <w:rPr>
            <w:rStyle w:val="Hyperlink"/>
            <w:rFonts w:ascii="Calibri" w:eastAsia="Calibri" w:hAnsi="Calibri"/>
          </w:rPr>
          <w:t>IMLeagues</w:t>
        </w:r>
      </w:hyperlink>
      <w:r w:rsidRPr="00A971F9">
        <w:rPr>
          <w:rFonts w:ascii="Calibri" w:eastAsia="Calibri" w:hAnsi="Calibri"/>
        </w:rPr>
        <w:t xml:space="preserve">.  Please go to the UWRF Intramural Sports website at </w:t>
      </w:r>
      <w:hyperlink r:id="rId8" w:history="1">
        <w:r w:rsidRPr="00A971F9">
          <w:rPr>
            <w:rFonts w:ascii="Calibri" w:eastAsia="Calibri" w:hAnsi="Calibri"/>
            <w:color w:val="0000FF"/>
            <w:u w:val="single"/>
          </w:rPr>
          <w:t>www.uwrf.edu/campusrec</w:t>
        </w:r>
      </w:hyperlink>
      <w:r w:rsidRPr="00A971F9">
        <w:rPr>
          <w:rFonts w:ascii="Calibri" w:eastAsia="Calibri" w:hAnsi="Calibri"/>
        </w:rPr>
        <w:t xml:space="preserve"> and click on the Intramurals Sports and </w:t>
      </w:r>
      <w:proofErr w:type="spellStart"/>
      <w:r w:rsidRPr="00A971F9">
        <w:rPr>
          <w:rFonts w:ascii="Calibri" w:eastAsia="Calibri" w:hAnsi="Calibri"/>
        </w:rPr>
        <w:t>IMLeagues</w:t>
      </w:r>
      <w:proofErr w:type="spellEnd"/>
      <w:r w:rsidRPr="00A971F9">
        <w:rPr>
          <w:rFonts w:ascii="Calibri" w:eastAsia="Calibri" w:hAnsi="Calibri"/>
        </w:rPr>
        <w:t xml:space="preserve"> to access </w:t>
      </w:r>
      <w:proofErr w:type="spellStart"/>
      <w:r w:rsidRPr="00A971F9">
        <w:rPr>
          <w:rFonts w:ascii="Calibri" w:eastAsia="Calibri" w:hAnsi="Calibri"/>
        </w:rPr>
        <w:t>IMLeagues</w:t>
      </w:r>
      <w:proofErr w:type="spellEnd"/>
      <w:r w:rsidRPr="00A971F9">
        <w:rPr>
          <w:rFonts w:ascii="Calibri" w:eastAsia="Calibri" w:hAnsi="Calibri"/>
        </w:rPr>
        <w:t>.</w:t>
      </w:r>
    </w:p>
    <w:p w14:paraId="3895C7FC" w14:textId="77777777" w:rsidR="00332AFD" w:rsidRPr="00A971F9" w:rsidRDefault="00332AFD" w:rsidP="00332AFD">
      <w:pPr>
        <w:rPr>
          <w:rFonts w:ascii="Calibri" w:eastAsia="Calibri" w:hAnsi="Calibri"/>
        </w:rPr>
      </w:pPr>
      <w:r w:rsidRPr="00A971F9">
        <w:rPr>
          <w:rFonts w:ascii="Calibri" w:eastAsia="Calibri" w:hAnsi="Calibri"/>
          <w:b/>
          <w:u w:val="single"/>
        </w:rPr>
        <w:t>Forfeit/Default:</w:t>
      </w:r>
      <w:r w:rsidRPr="00A971F9">
        <w:rPr>
          <w:rFonts w:ascii="Calibri" w:eastAsia="Calibri" w:hAnsi="Calibri"/>
          <w:b/>
          <w:u w:val="single"/>
        </w:rPr>
        <w:br/>
      </w:r>
      <w:r w:rsidRPr="00B650F8">
        <w:rPr>
          <w:rFonts w:ascii="Calibri" w:eastAsia="Calibri" w:hAnsi="Calibri"/>
        </w:rPr>
        <w:t>If your team is unable to compete in a contest, please notify the Intramural Sports staff by email (</w:t>
      </w:r>
      <w:hyperlink r:id="rId9" w:history="1">
        <w:r w:rsidRPr="00B650F8">
          <w:rPr>
            <w:rFonts w:ascii="Calibri" w:eastAsia="Calibri" w:hAnsi="Calibri"/>
            <w:color w:val="0000FF"/>
            <w:u w:val="single"/>
          </w:rPr>
          <w:t>campusrec@uwrf.edu</w:t>
        </w:r>
      </w:hyperlink>
      <w:r w:rsidRPr="00B650F8">
        <w:rPr>
          <w:rFonts w:ascii="Calibri" w:eastAsia="Calibri" w:hAnsi="Calibri"/>
        </w:rPr>
        <w:t>) or phone (715.425.4289) before 1pm on the day of your contest to avoid a forfeit fee.  If you do not notify the campus recreation staff before the deadline or you do not show up for the contest, your team will be char</w:t>
      </w:r>
      <w:r>
        <w:rPr>
          <w:rFonts w:ascii="Calibri" w:eastAsia="Calibri" w:hAnsi="Calibri"/>
        </w:rPr>
        <w:t>ged a forfeit fee</w:t>
      </w:r>
      <w:r w:rsidRPr="00B650F8">
        <w:rPr>
          <w:rFonts w:ascii="Calibri" w:eastAsia="Calibri" w:hAnsi="Calibri"/>
        </w:rPr>
        <w:t>.</w:t>
      </w:r>
    </w:p>
    <w:p w14:paraId="1E258FCF" w14:textId="2EB6D172" w:rsidR="002E0CAB" w:rsidRPr="002E0CAB" w:rsidRDefault="00332AFD" w:rsidP="00332AFD">
      <w:pPr>
        <w:rPr>
          <w:rFonts w:ascii="Calibri" w:eastAsia="Calibri" w:hAnsi="Calibri"/>
        </w:rPr>
      </w:pPr>
      <w:r w:rsidRPr="00A971F9">
        <w:rPr>
          <w:rFonts w:ascii="Calibri" w:eastAsia="Calibri" w:hAnsi="Calibri"/>
          <w:b/>
          <w:u w:val="single"/>
        </w:rPr>
        <w:t>Questions:</w:t>
      </w:r>
      <w:r w:rsidRPr="00A971F9">
        <w:rPr>
          <w:rFonts w:ascii="Calibri" w:eastAsia="Calibri" w:hAnsi="Calibri"/>
          <w:b/>
          <w:u w:val="single"/>
        </w:rPr>
        <w:br/>
      </w:r>
      <w:r w:rsidR="002E0CAB" w:rsidRPr="00A971F9">
        <w:rPr>
          <w:rFonts w:ascii="Calibri" w:eastAsia="Calibri" w:hAnsi="Calibri"/>
        </w:rPr>
        <w:t>Please contact the Campus Recreation Staff with any questions or concerns.</w:t>
      </w:r>
    </w:p>
    <w:tbl>
      <w:tblPr>
        <w:tblStyle w:val="MediumShading11"/>
        <w:tblW w:w="10710" w:type="dxa"/>
        <w:tblInd w:w="-10" w:type="dxa"/>
        <w:tblLook w:val="04A0" w:firstRow="1" w:lastRow="0" w:firstColumn="1" w:lastColumn="0" w:noHBand="0" w:noVBand="1"/>
      </w:tblPr>
      <w:tblGrid>
        <w:gridCol w:w="1980"/>
        <w:gridCol w:w="3780"/>
        <w:gridCol w:w="1710"/>
        <w:gridCol w:w="3240"/>
      </w:tblGrid>
      <w:tr w:rsidR="005329E4" w:rsidRPr="004324A8" w14:paraId="45CEB359" w14:textId="77777777" w:rsidTr="00A5112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542ECF8A" w14:textId="77777777" w:rsidR="005329E4" w:rsidRPr="004324A8" w:rsidRDefault="005329E4" w:rsidP="00A51120">
            <w:r w:rsidRPr="004324A8">
              <w:t>Contact Name</w:t>
            </w:r>
          </w:p>
        </w:tc>
        <w:tc>
          <w:tcPr>
            <w:tcW w:w="3780" w:type="dxa"/>
          </w:tcPr>
          <w:p w14:paraId="22DCB26F" w14:textId="77777777" w:rsidR="005329E4" w:rsidRPr="004324A8" w:rsidRDefault="005329E4" w:rsidP="00A51120">
            <w:pPr>
              <w:cnfStyle w:val="100000000000" w:firstRow="1" w:lastRow="0" w:firstColumn="0" w:lastColumn="0" w:oddVBand="0" w:evenVBand="0" w:oddHBand="0" w:evenHBand="0" w:firstRowFirstColumn="0" w:firstRowLastColumn="0" w:lastRowFirstColumn="0" w:lastRowLastColumn="0"/>
            </w:pPr>
            <w:r w:rsidRPr="004324A8">
              <w:t>Position</w:t>
            </w:r>
          </w:p>
        </w:tc>
        <w:tc>
          <w:tcPr>
            <w:tcW w:w="1710" w:type="dxa"/>
          </w:tcPr>
          <w:p w14:paraId="07B602E0" w14:textId="77777777" w:rsidR="005329E4" w:rsidRPr="004324A8" w:rsidRDefault="005329E4" w:rsidP="00A51120">
            <w:pPr>
              <w:cnfStyle w:val="100000000000" w:firstRow="1" w:lastRow="0" w:firstColumn="0" w:lastColumn="0" w:oddVBand="0" w:evenVBand="0" w:oddHBand="0" w:evenHBand="0" w:firstRowFirstColumn="0" w:firstRowLastColumn="0" w:lastRowFirstColumn="0" w:lastRowLastColumn="0"/>
            </w:pPr>
            <w:r w:rsidRPr="004324A8">
              <w:t>Phone Number</w:t>
            </w:r>
          </w:p>
        </w:tc>
        <w:tc>
          <w:tcPr>
            <w:tcW w:w="3240" w:type="dxa"/>
          </w:tcPr>
          <w:p w14:paraId="6C9907D7" w14:textId="77777777" w:rsidR="005329E4" w:rsidRPr="004324A8" w:rsidRDefault="005329E4" w:rsidP="00A51120">
            <w:pPr>
              <w:cnfStyle w:val="100000000000" w:firstRow="1" w:lastRow="0" w:firstColumn="0" w:lastColumn="0" w:oddVBand="0" w:evenVBand="0" w:oddHBand="0" w:evenHBand="0" w:firstRowFirstColumn="0" w:firstRowLastColumn="0" w:lastRowFirstColumn="0" w:lastRowLastColumn="0"/>
            </w:pPr>
            <w:r w:rsidRPr="004324A8">
              <w:t>Email Address</w:t>
            </w:r>
          </w:p>
        </w:tc>
      </w:tr>
      <w:tr w:rsidR="005329E4" w:rsidRPr="004324A8" w14:paraId="7412CCCE" w14:textId="77777777" w:rsidTr="00A5112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25C33B12" w14:textId="77777777" w:rsidR="005329E4" w:rsidRPr="004324A8" w:rsidRDefault="005329E4" w:rsidP="00A51120">
            <w:r>
              <w:t xml:space="preserve">Campus </w:t>
            </w:r>
            <w:r w:rsidRPr="004324A8">
              <w:t xml:space="preserve">Rec </w:t>
            </w:r>
            <w:r>
              <w:t>S</w:t>
            </w:r>
            <w:r w:rsidRPr="004324A8">
              <w:t>taff</w:t>
            </w:r>
          </w:p>
        </w:tc>
        <w:tc>
          <w:tcPr>
            <w:tcW w:w="3780" w:type="dxa"/>
          </w:tcPr>
          <w:p w14:paraId="4DBDDDEE" w14:textId="77777777" w:rsidR="005329E4" w:rsidRPr="004324A8" w:rsidRDefault="005329E4" w:rsidP="00A51120">
            <w:pPr>
              <w:cnfStyle w:val="000000100000" w:firstRow="0" w:lastRow="0" w:firstColumn="0" w:lastColumn="0" w:oddVBand="0" w:evenVBand="0" w:oddHBand="1" w:evenHBand="0" w:firstRowFirstColumn="0" w:firstRowLastColumn="0" w:lastRowFirstColumn="0" w:lastRowLastColumn="0"/>
            </w:pPr>
            <w:r>
              <w:t>General Information</w:t>
            </w:r>
          </w:p>
        </w:tc>
        <w:tc>
          <w:tcPr>
            <w:tcW w:w="1710" w:type="dxa"/>
          </w:tcPr>
          <w:p w14:paraId="07F7DCBD" w14:textId="77777777" w:rsidR="005329E4" w:rsidRPr="004324A8" w:rsidRDefault="005329E4" w:rsidP="00A51120">
            <w:pPr>
              <w:cnfStyle w:val="000000100000" w:firstRow="0" w:lastRow="0" w:firstColumn="0" w:lastColumn="0" w:oddVBand="0" w:evenVBand="0" w:oddHBand="1" w:evenHBand="0" w:firstRowFirstColumn="0" w:firstRowLastColumn="0" w:lastRowFirstColumn="0" w:lastRowLastColumn="0"/>
            </w:pPr>
            <w:r>
              <w:t>715.425.4289</w:t>
            </w:r>
          </w:p>
        </w:tc>
        <w:tc>
          <w:tcPr>
            <w:tcW w:w="3240" w:type="dxa"/>
          </w:tcPr>
          <w:p w14:paraId="4ADBFA01" w14:textId="77777777" w:rsidR="005329E4" w:rsidRPr="004324A8" w:rsidRDefault="005329E4" w:rsidP="00A51120">
            <w:pPr>
              <w:cnfStyle w:val="000000100000" w:firstRow="0" w:lastRow="0" w:firstColumn="0" w:lastColumn="0" w:oddVBand="0" w:evenVBand="0" w:oddHBand="1" w:evenHBand="0" w:firstRowFirstColumn="0" w:firstRowLastColumn="0" w:lastRowFirstColumn="0" w:lastRowLastColumn="0"/>
            </w:pPr>
            <w:r>
              <w:t>campusrec</w:t>
            </w:r>
            <w:r w:rsidRPr="004324A8">
              <w:t>@uw</w:t>
            </w:r>
            <w:r>
              <w:t>rf</w:t>
            </w:r>
            <w:r w:rsidRPr="004324A8">
              <w:t>.edu</w:t>
            </w:r>
          </w:p>
        </w:tc>
      </w:tr>
      <w:tr w:rsidR="005329E4" w:rsidRPr="004324A8" w14:paraId="62548E49" w14:textId="77777777" w:rsidTr="00A5112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1047EFE1" w14:textId="77777777" w:rsidR="005329E4" w:rsidRPr="004324A8" w:rsidRDefault="005329E4" w:rsidP="00A51120">
            <w:r>
              <w:t>Barron Blom</w:t>
            </w:r>
          </w:p>
        </w:tc>
        <w:tc>
          <w:tcPr>
            <w:tcW w:w="3780" w:type="dxa"/>
          </w:tcPr>
          <w:p w14:paraId="32CA33BA" w14:textId="77777777" w:rsidR="005329E4" w:rsidRPr="004324A8" w:rsidRDefault="005329E4" w:rsidP="00A51120">
            <w:pPr>
              <w:cnfStyle w:val="000000010000" w:firstRow="0" w:lastRow="0" w:firstColumn="0" w:lastColumn="0" w:oddVBand="0" w:evenVBand="0" w:oddHBand="0" w:evenHBand="1" w:firstRowFirstColumn="0" w:firstRowLastColumn="0" w:lastRowFirstColumn="0" w:lastRowLastColumn="0"/>
            </w:pPr>
            <w:r>
              <w:t>Competitive Sports Student Manager</w:t>
            </w:r>
          </w:p>
        </w:tc>
        <w:tc>
          <w:tcPr>
            <w:tcW w:w="1710" w:type="dxa"/>
          </w:tcPr>
          <w:p w14:paraId="122F27C3" w14:textId="77777777" w:rsidR="005329E4" w:rsidRPr="004324A8" w:rsidRDefault="005329E4" w:rsidP="00A51120">
            <w:pPr>
              <w:cnfStyle w:val="000000010000" w:firstRow="0" w:lastRow="0" w:firstColumn="0" w:lastColumn="0" w:oddVBand="0" w:evenVBand="0" w:oddHBand="0" w:evenHBand="1" w:firstRowFirstColumn="0" w:firstRowLastColumn="0" w:lastRowFirstColumn="0" w:lastRowLastColumn="0"/>
            </w:pPr>
            <w:r>
              <w:t>715.425.4289</w:t>
            </w:r>
          </w:p>
        </w:tc>
        <w:tc>
          <w:tcPr>
            <w:tcW w:w="3240" w:type="dxa"/>
          </w:tcPr>
          <w:p w14:paraId="3615185E" w14:textId="77777777" w:rsidR="005329E4" w:rsidRPr="00FF214C" w:rsidRDefault="005329E4" w:rsidP="00A51120">
            <w:pPr>
              <w:cnfStyle w:val="000000010000" w:firstRow="0" w:lastRow="0" w:firstColumn="0" w:lastColumn="0" w:oddVBand="0" w:evenVBand="0" w:oddHBand="0" w:evenHBand="1" w:firstRowFirstColumn="0" w:firstRowLastColumn="0" w:lastRowFirstColumn="0" w:lastRowLastColumn="0"/>
            </w:pPr>
            <w:hyperlink r:id="rId10" w:history="1">
              <w:r w:rsidRPr="00182E9E">
                <w:rPr>
                  <w:rStyle w:val="Hyperlink"/>
                </w:rPr>
                <w:t>barron.blom@my.uwrf.edu</w:t>
              </w:r>
            </w:hyperlink>
          </w:p>
        </w:tc>
      </w:tr>
      <w:tr w:rsidR="005329E4" w:rsidRPr="004324A8" w14:paraId="7B0BA151" w14:textId="77777777" w:rsidTr="00A5112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60E372F0" w14:textId="77777777" w:rsidR="005329E4" w:rsidRPr="000F0231" w:rsidRDefault="005329E4" w:rsidP="00A51120">
            <w:r>
              <w:t xml:space="preserve">Alex </w:t>
            </w:r>
            <w:proofErr w:type="spellStart"/>
            <w:r>
              <w:t>Pendar</w:t>
            </w:r>
            <w:proofErr w:type="spellEnd"/>
          </w:p>
        </w:tc>
        <w:tc>
          <w:tcPr>
            <w:tcW w:w="3780" w:type="dxa"/>
          </w:tcPr>
          <w:p w14:paraId="10BD5B06" w14:textId="77777777" w:rsidR="005329E4" w:rsidRDefault="005329E4" w:rsidP="00A51120">
            <w:pPr>
              <w:cnfStyle w:val="000000100000" w:firstRow="0" w:lastRow="0" w:firstColumn="0" w:lastColumn="0" w:oddVBand="0" w:evenVBand="0" w:oddHBand="1" w:evenHBand="0" w:firstRowFirstColumn="0" w:firstRowLastColumn="0" w:lastRowFirstColumn="0" w:lastRowLastColumn="0"/>
            </w:pPr>
            <w:r>
              <w:t>Competitive Sports Coordinator</w:t>
            </w:r>
          </w:p>
        </w:tc>
        <w:tc>
          <w:tcPr>
            <w:tcW w:w="1710" w:type="dxa"/>
          </w:tcPr>
          <w:p w14:paraId="4B59B5FE" w14:textId="77777777" w:rsidR="005329E4" w:rsidRDefault="005329E4" w:rsidP="00A51120">
            <w:pPr>
              <w:cnfStyle w:val="000000100000" w:firstRow="0" w:lastRow="0" w:firstColumn="0" w:lastColumn="0" w:oddVBand="0" w:evenVBand="0" w:oddHBand="1" w:evenHBand="0" w:firstRowFirstColumn="0" w:firstRowLastColumn="0" w:lastRowFirstColumn="0" w:lastRowLastColumn="0"/>
            </w:pPr>
            <w:r>
              <w:t>715.425.4442</w:t>
            </w:r>
          </w:p>
        </w:tc>
        <w:tc>
          <w:tcPr>
            <w:tcW w:w="3240" w:type="dxa"/>
          </w:tcPr>
          <w:p w14:paraId="4BA7AFAF" w14:textId="77777777" w:rsidR="005329E4" w:rsidRDefault="005329E4" w:rsidP="00A51120">
            <w:pPr>
              <w:cnfStyle w:val="000000100000" w:firstRow="0" w:lastRow="0" w:firstColumn="0" w:lastColumn="0" w:oddVBand="0" w:evenVBand="0" w:oddHBand="1" w:evenHBand="0" w:firstRowFirstColumn="0" w:firstRowLastColumn="0" w:lastRowFirstColumn="0" w:lastRowLastColumn="0"/>
            </w:pPr>
            <w:hyperlink r:id="rId11" w:history="1">
              <w:r w:rsidRPr="000358A7">
                <w:rPr>
                  <w:rStyle w:val="Hyperlink"/>
                </w:rPr>
                <w:t>alex.pendar@uwrf.edu</w:t>
              </w:r>
            </w:hyperlink>
            <w:r>
              <w:t xml:space="preserve"> </w:t>
            </w:r>
          </w:p>
        </w:tc>
      </w:tr>
    </w:tbl>
    <w:p w14:paraId="6525E995" w14:textId="05201F11" w:rsidR="00332AFD" w:rsidRPr="00A971F9" w:rsidRDefault="00332AFD" w:rsidP="00332AFD">
      <w:pPr>
        <w:rPr>
          <w:rFonts w:ascii="Calibri" w:eastAsia="Calibri" w:hAnsi="Calibri"/>
        </w:rPr>
      </w:pPr>
    </w:p>
    <w:p w14:paraId="4C0D5EC3" w14:textId="77777777" w:rsidR="00332AFD" w:rsidRPr="00534DE6" w:rsidRDefault="00332AFD" w:rsidP="00332AFD">
      <w:pPr>
        <w:spacing w:after="0"/>
        <w:rPr>
          <w:rFonts w:ascii="Calibri" w:eastAsia="Calibri" w:hAnsi="Calibri" w:cs="Times New Roman"/>
        </w:rPr>
      </w:pPr>
      <w:r w:rsidRPr="00A971F9">
        <w:rPr>
          <w:rFonts w:ascii="Calibri" w:eastAsia="Calibri" w:hAnsi="Calibri"/>
          <w:b/>
          <w:u w:val="single"/>
        </w:rPr>
        <w:br/>
        <w:t>General Procedures:</w:t>
      </w:r>
      <w:r w:rsidRPr="00A971F9">
        <w:rPr>
          <w:rFonts w:ascii="Calibri" w:eastAsia="Calibri" w:hAnsi="Calibri"/>
          <w:b/>
          <w:u w:val="single"/>
        </w:rPr>
        <w:br/>
      </w:r>
      <w:r w:rsidRPr="00534DE6">
        <w:rPr>
          <w:rFonts w:ascii="Calibri" w:eastAsia="Calibri" w:hAnsi="Calibri" w:cs="Times New Roman"/>
        </w:rPr>
        <w:t xml:space="preserve">Please refer to the Intramural Sports Handbook for all policies and procedures related to intramural contests.  </w:t>
      </w:r>
    </w:p>
    <w:p w14:paraId="37F92D37" w14:textId="77777777" w:rsidR="00332AFD" w:rsidRPr="00534DE6" w:rsidRDefault="00332AFD" w:rsidP="00332AFD">
      <w:pPr>
        <w:pStyle w:val="ListParagraph"/>
        <w:numPr>
          <w:ilvl w:val="0"/>
          <w:numId w:val="11"/>
        </w:numPr>
        <w:spacing w:after="0"/>
        <w:rPr>
          <w:rFonts w:ascii="Calibri" w:eastAsia="Calibri" w:hAnsi="Calibri" w:cs="Times New Roman"/>
        </w:rPr>
      </w:pPr>
      <w:r w:rsidRPr="00534DE6">
        <w:rPr>
          <w:rFonts w:ascii="Calibri" w:eastAsia="Calibri" w:hAnsi="Calibri" w:cs="Times New Roman"/>
        </w:rPr>
        <w:t>Each participant must present a valid UWRF ID to the intramural supervisor or scorekeeper at every contest.  No other form of ID will be accepted.</w:t>
      </w:r>
    </w:p>
    <w:p w14:paraId="6D4870AB" w14:textId="2F732226" w:rsidR="00332AFD" w:rsidRPr="00A971F9" w:rsidRDefault="00332AFD" w:rsidP="00332AFD">
      <w:pPr>
        <w:numPr>
          <w:ilvl w:val="0"/>
          <w:numId w:val="11"/>
        </w:numPr>
        <w:tabs>
          <w:tab w:val="right" w:pos="10512"/>
        </w:tabs>
        <w:contextualSpacing/>
        <w:rPr>
          <w:rFonts w:ascii="Calibri" w:eastAsia="Calibri" w:hAnsi="Calibri"/>
        </w:rPr>
      </w:pPr>
      <w:r w:rsidRPr="00A971F9">
        <w:rPr>
          <w:rFonts w:ascii="Calibri" w:eastAsia="Calibri" w:hAnsi="Calibri"/>
        </w:rPr>
        <w:t>All participants must be on the team roster.  A</w:t>
      </w:r>
      <w:r>
        <w:rPr>
          <w:rFonts w:ascii="Calibri" w:eastAsia="Calibri" w:hAnsi="Calibri"/>
        </w:rPr>
        <w:t xml:space="preserve">ny member not on the roster must add to the roster prior to the contest.  </w:t>
      </w:r>
      <w:r w:rsidRPr="00A971F9">
        <w:rPr>
          <w:rFonts w:ascii="Calibri" w:eastAsia="Calibri" w:hAnsi="Calibri"/>
        </w:rPr>
        <w:t xml:space="preserve">No participant may play on two teams in the same </w:t>
      </w:r>
      <w:r w:rsidR="00D124E3" w:rsidRPr="00A971F9">
        <w:rPr>
          <w:rFonts w:ascii="Calibri" w:eastAsia="Calibri" w:hAnsi="Calibri"/>
        </w:rPr>
        <w:t>league,</w:t>
      </w:r>
      <w:r w:rsidRPr="00A971F9">
        <w:rPr>
          <w:rFonts w:ascii="Calibri" w:eastAsia="Calibri" w:hAnsi="Calibri"/>
        </w:rPr>
        <w:t xml:space="preserve"> or a forfeit will be charged to the second team </w:t>
      </w:r>
      <w:r w:rsidR="00A96FF3">
        <w:rPr>
          <w:rFonts w:ascii="Calibri" w:eastAsia="Calibri" w:hAnsi="Calibri"/>
        </w:rPr>
        <w:t>they</w:t>
      </w:r>
      <w:r w:rsidRPr="00A971F9">
        <w:rPr>
          <w:rFonts w:ascii="Calibri" w:eastAsia="Calibri" w:hAnsi="Calibri"/>
        </w:rPr>
        <w:t xml:space="preserve"> participated on.</w:t>
      </w:r>
    </w:p>
    <w:p w14:paraId="0F173A39" w14:textId="53849B91" w:rsidR="00332AFD" w:rsidRDefault="00332AFD" w:rsidP="00332AFD">
      <w:pPr>
        <w:numPr>
          <w:ilvl w:val="0"/>
          <w:numId w:val="11"/>
        </w:numPr>
        <w:tabs>
          <w:tab w:val="right" w:pos="10512"/>
        </w:tabs>
        <w:contextualSpacing/>
        <w:rPr>
          <w:rFonts w:ascii="Calibri" w:eastAsia="Calibri" w:hAnsi="Calibri"/>
        </w:rPr>
      </w:pPr>
      <w:r w:rsidRPr="00A971F9">
        <w:rPr>
          <w:rFonts w:ascii="Calibri" w:eastAsia="Calibri" w:hAnsi="Calibri"/>
        </w:rPr>
        <w:lastRenderedPageBreak/>
        <w:t xml:space="preserve">Each participant must wear </w:t>
      </w:r>
      <w:r>
        <w:rPr>
          <w:rFonts w:ascii="Calibri" w:eastAsia="Calibri" w:hAnsi="Calibri"/>
        </w:rPr>
        <w:t>appropriate apparel and</w:t>
      </w:r>
      <w:r w:rsidRPr="00A971F9">
        <w:rPr>
          <w:rFonts w:ascii="Calibri" w:eastAsia="Calibri" w:hAnsi="Calibri"/>
        </w:rPr>
        <w:t xml:space="preserve"> footwear</w:t>
      </w:r>
      <w:r w:rsidR="009C1AED">
        <w:rPr>
          <w:rFonts w:ascii="Calibri" w:eastAsia="Calibri" w:hAnsi="Calibri"/>
        </w:rPr>
        <w:t>.</w:t>
      </w:r>
    </w:p>
    <w:p w14:paraId="2150EE4F" w14:textId="4FC241EC" w:rsidR="009C1AED" w:rsidRPr="00A971F9" w:rsidRDefault="009C1AED" w:rsidP="009C1AED">
      <w:pPr>
        <w:numPr>
          <w:ilvl w:val="1"/>
          <w:numId w:val="11"/>
        </w:numPr>
        <w:tabs>
          <w:tab w:val="right" w:pos="10512"/>
        </w:tabs>
        <w:contextualSpacing/>
        <w:rPr>
          <w:rFonts w:ascii="Calibri" w:eastAsia="Calibri" w:hAnsi="Calibri"/>
        </w:rPr>
      </w:pPr>
      <w:r>
        <w:rPr>
          <w:rFonts w:ascii="Calibri" w:eastAsia="Calibri" w:hAnsi="Calibri"/>
        </w:rPr>
        <w:t>Dry, clean athletic shoes, athletic clothing.</w:t>
      </w:r>
    </w:p>
    <w:p w14:paraId="092157FB" w14:textId="77777777" w:rsidR="00332AFD" w:rsidRDefault="00332AFD" w:rsidP="00332AFD">
      <w:pPr>
        <w:numPr>
          <w:ilvl w:val="0"/>
          <w:numId w:val="11"/>
        </w:numPr>
        <w:tabs>
          <w:tab w:val="right" w:pos="10512"/>
        </w:tabs>
        <w:contextualSpacing/>
        <w:rPr>
          <w:rFonts w:eastAsia="Calibri"/>
          <w:b/>
          <w:u w:val="single"/>
        </w:rPr>
      </w:pPr>
      <w:r w:rsidRPr="00A971F9">
        <w:rPr>
          <w:rFonts w:ascii="Calibri" w:eastAsia="Calibri" w:hAnsi="Calibri"/>
        </w:rPr>
        <w:t xml:space="preserve">Minor first aid treatment is available during intramural contests.  Any bleeding must be stopped and cleaned up before participant can re-enter the contest. </w:t>
      </w:r>
    </w:p>
    <w:p w14:paraId="5F38DF4B" w14:textId="77777777" w:rsidR="0021493A" w:rsidRPr="0021493A" w:rsidRDefault="00332AFD" w:rsidP="00332AFD">
      <w:pPr>
        <w:numPr>
          <w:ilvl w:val="0"/>
          <w:numId w:val="11"/>
        </w:numPr>
        <w:tabs>
          <w:tab w:val="right" w:pos="10512"/>
        </w:tabs>
        <w:contextualSpacing/>
        <w:rPr>
          <w:rFonts w:eastAsia="Calibri"/>
          <w:b/>
          <w:u w:val="single"/>
        </w:rPr>
      </w:pPr>
      <w:r w:rsidRPr="00332AFD">
        <w:rPr>
          <w:rFonts w:ascii="Calibri" w:eastAsia="Calibri" w:hAnsi="Calibri"/>
        </w:rPr>
        <w:t>All visible jewelry, watches, fitness trackers, and bracelets must be removed prior to participation.</w:t>
      </w:r>
      <w:r w:rsidR="0021493A" w:rsidRPr="0021493A">
        <w:rPr>
          <w:rFonts w:ascii="Cambria" w:hAnsi="Cambria" w:cs="Arial"/>
          <w:bCs/>
          <w:i/>
        </w:rPr>
        <w:t xml:space="preserve"> </w:t>
      </w:r>
    </w:p>
    <w:p w14:paraId="2C36199B" w14:textId="0312E3B5" w:rsidR="000D3626" w:rsidRPr="000D3626" w:rsidRDefault="0021493A" w:rsidP="00D66BB2">
      <w:pPr>
        <w:tabs>
          <w:tab w:val="right" w:pos="10512"/>
        </w:tabs>
        <w:ind w:left="720"/>
        <w:contextualSpacing/>
        <w:rPr>
          <w:rFonts w:ascii="Cambria" w:hAnsi="Cambria" w:cs="Arial"/>
          <w:bCs/>
          <w:i/>
        </w:rPr>
      </w:pPr>
      <w:r w:rsidRPr="002733E1">
        <w:rPr>
          <w:rFonts w:ascii="Cambria" w:hAnsi="Cambria" w:cs="Arial"/>
          <w:bCs/>
          <w:i/>
        </w:rPr>
        <w:t xml:space="preserve">Note: </w:t>
      </w:r>
      <w:r>
        <w:rPr>
          <w:rFonts w:ascii="Cambria" w:hAnsi="Cambria" w:cs="Arial"/>
          <w:bCs/>
          <w:i/>
        </w:rPr>
        <w:t>Players are allowed to wear stud earrings at their own risk. All other piercings including hoop or dangle earrings will need to be removed.</w:t>
      </w:r>
      <w:r w:rsidR="00A96FF3">
        <w:rPr>
          <w:rFonts w:ascii="Cambria" w:hAnsi="Cambria" w:cs="Arial"/>
          <w:bCs/>
          <w:i/>
        </w:rPr>
        <w:t xml:space="preserve"> Accommodations can be made on as needed basis by contacting the Competitive Sports Coordinator.</w:t>
      </w:r>
    </w:p>
    <w:p w14:paraId="575B3516" w14:textId="77777777" w:rsidR="00D66BB2" w:rsidRDefault="00D66BB2" w:rsidP="00BC6E14">
      <w:pPr>
        <w:tabs>
          <w:tab w:val="right" w:pos="10512"/>
        </w:tabs>
        <w:spacing w:line="240" w:lineRule="auto"/>
        <w:ind w:left="360"/>
        <w:contextualSpacing/>
        <w:rPr>
          <w:b/>
          <w:u w:val="single"/>
        </w:rPr>
      </w:pPr>
    </w:p>
    <w:p w14:paraId="484F0218" w14:textId="5D9279E5" w:rsidR="00EA200A" w:rsidRPr="00BC6E14" w:rsidRDefault="00EA200A" w:rsidP="00BC6E14">
      <w:pPr>
        <w:tabs>
          <w:tab w:val="right" w:pos="10512"/>
        </w:tabs>
        <w:spacing w:line="240" w:lineRule="auto"/>
        <w:ind w:left="360"/>
        <w:contextualSpacing/>
        <w:rPr>
          <w:b/>
          <w:u w:val="single"/>
        </w:rPr>
      </w:pPr>
      <w:r w:rsidRPr="00BC6E14">
        <w:rPr>
          <w:b/>
          <w:u w:val="single"/>
        </w:rPr>
        <w:t>RULES:</w:t>
      </w:r>
    </w:p>
    <w:p w14:paraId="1A1022F8" w14:textId="77777777" w:rsidR="00D31A4A" w:rsidRPr="0015308C" w:rsidRDefault="00D31A4A" w:rsidP="00BC6E14">
      <w:pPr>
        <w:pStyle w:val="ListParagraph"/>
        <w:numPr>
          <w:ilvl w:val="0"/>
          <w:numId w:val="3"/>
        </w:numPr>
        <w:spacing w:line="240" w:lineRule="auto"/>
        <w:rPr>
          <w:b/>
          <w:bCs/>
        </w:rPr>
      </w:pPr>
      <w:r w:rsidRPr="0015308C">
        <w:rPr>
          <w:b/>
        </w:rPr>
        <w:t>GAME SETUP:</w:t>
      </w:r>
    </w:p>
    <w:p w14:paraId="753BB796" w14:textId="77777777" w:rsidR="008505DA" w:rsidRDefault="00FC05D7" w:rsidP="008505DA">
      <w:pPr>
        <w:pStyle w:val="ListParagraph"/>
        <w:numPr>
          <w:ilvl w:val="1"/>
          <w:numId w:val="3"/>
        </w:numPr>
      </w:pPr>
      <w:r w:rsidRPr="00084E49">
        <w:t>Two</w:t>
      </w:r>
      <w:r w:rsidR="00CD1455" w:rsidRPr="00084E49">
        <w:t xml:space="preserve"> </w:t>
      </w:r>
      <w:r w:rsidR="00C9129E" w:rsidRPr="00084E49">
        <w:t>broomball</w:t>
      </w:r>
      <w:r w:rsidR="00F72432" w:rsidRPr="00084E49">
        <w:t xml:space="preserve"> </w:t>
      </w:r>
      <w:r w:rsidR="008E1BCD" w:rsidRPr="00084E49">
        <w:t>official</w:t>
      </w:r>
      <w:r w:rsidRPr="00084E49">
        <w:t>s</w:t>
      </w:r>
      <w:r w:rsidR="00F72432" w:rsidRPr="00084E49">
        <w:t xml:space="preserve"> will </w:t>
      </w:r>
      <w:r w:rsidR="00570FD4" w:rsidRPr="00084E49">
        <w:t>work</w:t>
      </w:r>
      <w:r w:rsidR="001F4816" w:rsidRPr="00084E49">
        <w:t xml:space="preserve"> the contest</w:t>
      </w:r>
      <w:r w:rsidR="008505DA">
        <w:t xml:space="preserve"> and </w:t>
      </w:r>
      <w:r w:rsidR="00D31A4A" w:rsidRPr="00084E49">
        <w:t>keep track of the score</w:t>
      </w:r>
      <w:r w:rsidR="008505DA">
        <w:t>/</w:t>
      </w:r>
      <w:r w:rsidR="00332AFD" w:rsidRPr="00084E49">
        <w:t>penalties</w:t>
      </w:r>
      <w:r w:rsidR="008505DA">
        <w:t>/time</w:t>
      </w:r>
      <w:r w:rsidR="006C77BA" w:rsidRPr="00084E49">
        <w:t xml:space="preserve">. </w:t>
      </w:r>
    </w:p>
    <w:p w14:paraId="781A4C2C" w14:textId="13C748D8" w:rsidR="00312095" w:rsidRPr="00084E49" w:rsidRDefault="00CB1C82" w:rsidP="008505DA">
      <w:pPr>
        <w:pStyle w:val="ListParagraph"/>
        <w:numPr>
          <w:ilvl w:val="1"/>
          <w:numId w:val="3"/>
        </w:numPr>
      </w:pPr>
      <w:r w:rsidRPr="00084E49">
        <w:t>Judgement calls made by the official</w:t>
      </w:r>
      <w:r w:rsidR="008505DA">
        <w:t>s are</w:t>
      </w:r>
      <w:r w:rsidRPr="00084E49">
        <w:t xml:space="preserve"> final.</w:t>
      </w:r>
      <w:r w:rsidR="006C77BA" w:rsidRPr="00084E49">
        <w:t xml:space="preserve"> </w:t>
      </w:r>
    </w:p>
    <w:p w14:paraId="23E92A26" w14:textId="0CCC7289" w:rsidR="00D31A4A" w:rsidRPr="00084E49" w:rsidRDefault="00D31A4A" w:rsidP="00332AFD">
      <w:pPr>
        <w:pStyle w:val="ListParagraph"/>
        <w:numPr>
          <w:ilvl w:val="1"/>
          <w:numId w:val="3"/>
        </w:numPr>
      </w:pPr>
      <w:r w:rsidRPr="00084E49">
        <w:t xml:space="preserve">Games will </w:t>
      </w:r>
      <w:r w:rsidR="00F72432" w:rsidRPr="00084E49">
        <w:t>consist of two</w:t>
      </w:r>
      <w:r w:rsidR="00CB1C82" w:rsidRPr="00084E49">
        <w:t xml:space="preserve"> halves of </w:t>
      </w:r>
      <w:r w:rsidR="007D4ACA" w:rsidRPr="00084E49">
        <w:t xml:space="preserve">fifteen </w:t>
      </w:r>
      <w:r w:rsidR="00F72432" w:rsidRPr="00084E49">
        <w:t>minute</w:t>
      </w:r>
      <w:r w:rsidR="00450ABB" w:rsidRPr="00084E49">
        <w:t>s</w:t>
      </w:r>
      <w:r w:rsidR="00F72432" w:rsidRPr="00084E49">
        <w:t xml:space="preserve"> </w:t>
      </w:r>
      <w:r w:rsidR="00CB1C82" w:rsidRPr="00084E49">
        <w:t>each</w:t>
      </w:r>
      <w:r w:rsidR="00F72432" w:rsidRPr="00084E49">
        <w:t xml:space="preserve"> </w:t>
      </w:r>
      <w:r w:rsidR="00C9129E" w:rsidRPr="00084E49">
        <w:t xml:space="preserve">with a </w:t>
      </w:r>
      <w:r w:rsidR="00F72432" w:rsidRPr="00084E49">
        <w:t>three</w:t>
      </w:r>
      <w:r w:rsidR="008505DA">
        <w:t>-</w:t>
      </w:r>
      <w:r w:rsidR="00F72432" w:rsidRPr="00084E49">
        <w:t>minute halftime.</w:t>
      </w:r>
    </w:p>
    <w:p w14:paraId="4302B884" w14:textId="77777777" w:rsidR="00F72432" w:rsidRPr="00084E49" w:rsidRDefault="00F72432" w:rsidP="00332AFD">
      <w:pPr>
        <w:pStyle w:val="ListParagraph"/>
        <w:numPr>
          <w:ilvl w:val="1"/>
          <w:numId w:val="3"/>
        </w:numPr>
      </w:pPr>
      <w:r w:rsidRPr="00084E49">
        <w:t>The clock will</w:t>
      </w:r>
      <w:r w:rsidR="00CB1C82" w:rsidRPr="00084E49">
        <w:t xml:space="preserve"> only</w:t>
      </w:r>
      <w:r w:rsidRPr="00084E49">
        <w:t xml:space="preserve"> stop for timeouts, major injuries, and in the last</w:t>
      </w:r>
      <w:r w:rsidR="00E56202" w:rsidRPr="00084E49">
        <w:t xml:space="preserve"> two minutes of the second half.</w:t>
      </w:r>
    </w:p>
    <w:p w14:paraId="32652F42" w14:textId="4E2EA136" w:rsidR="0053609D" w:rsidRPr="00084E49" w:rsidRDefault="00D31A4A" w:rsidP="00332AFD">
      <w:pPr>
        <w:pStyle w:val="ListParagraph"/>
        <w:numPr>
          <w:ilvl w:val="1"/>
          <w:numId w:val="3"/>
        </w:numPr>
      </w:pPr>
      <w:r w:rsidRPr="00084E49">
        <w:t xml:space="preserve">Each team will be allowed </w:t>
      </w:r>
      <w:r w:rsidR="008505DA">
        <w:t xml:space="preserve">two </w:t>
      </w:r>
      <w:r w:rsidR="00CB1C82" w:rsidRPr="00084E49">
        <w:t xml:space="preserve">timeouts of </w:t>
      </w:r>
      <w:r w:rsidR="008505DA">
        <w:t xml:space="preserve">30 seconds </w:t>
      </w:r>
      <w:r w:rsidR="002E46EB" w:rsidRPr="00084E49">
        <w:t>per game</w:t>
      </w:r>
      <w:r w:rsidR="00570FD4" w:rsidRPr="00084E49">
        <w:t>.  T</w:t>
      </w:r>
      <w:r w:rsidR="0053609D" w:rsidRPr="00084E49">
        <w:t>he</w:t>
      </w:r>
      <w:r w:rsidR="007108F4" w:rsidRPr="00084E49">
        <w:t xml:space="preserve"> timeouts</w:t>
      </w:r>
      <w:r w:rsidR="0053609D" w:rsidRPr="00084E49">
        <w:t xml:space="preserve"> m</w:t>
      </w:r>
      <w:r w:rsidR="007108F4" w:rsidRPr="00084E49">
        <w:t>ay only be</w:t>
      </w:r>
      <w:r w:rsidR="00E5543B" w:rsidRPr="00084E49">
        <w:t xml:space="preserve"> used during a stoppage in play.</w:t>
      </w:r>
    </w:p>
    <w:p w14:paraId="6ED2CEA4" w14:textId="77777777" w:rsidR="004F54F7" w:rsidRPr="00084E49" w:rsidRDefault="004F54F7" w:rsidP="00BC6E14">
      <w:pPr>
        <w:pStyle w:val="ListParagraph"/>
        <w:numPr>
          <w:ilvl w:val="0"/>
          <w:numId w:val="3"/>
        </w:numPr>
        <w:spacing w:line="240" w:lineRule="auto"/>
        <w:rPr>
          <w:b/>
        </w:rPr>
      </w:pPr>
      <w:r w:rsidRPr="00084E49">
        <w:rPr>
          <w:b/>
        </w:rPr>
        <w:t>PARTICIPATION:</w:t>
      </w:r>
    </w:p>
    <w:p w14:paraId="72F53AA1" w14:textId="15F365CB" w:rsidR="008505DA" w:rsidRDefault="00EA200A" w:rsidP="00E87C72">
      <w:pPr>
        <w:pStyle w:val="ListParagraph"/>
        <w:numPr>
          <w:ilvl w:val="1"/>
          <w:numId w:val="3"/>
        </w:numPr>
      </w:pPr>
      <w:r w:rsidRPr="00084E49">
        <w:t xml:space="preserve">Teams will </w:t>
      </w:r>
      <w:r w:rsidR="00312095" w:rsidRPr="00084E49">
        <w:t xml:space="preserve">play with </w:t>
      </w:r>
      <w:r w:rsidR="008505DA">
        <w:t>six</w:t>
      </w:r>
      <w:r w:rsidR="00FC05D7" w:rsidRPr="00084E49">
        <w:t xml:space="preserve"> </w:t>
      </w:r>
      <w:r w:rsidRPr="00084E49">
        <w:t>players</w:t>
      </w:r>
      <w:r w:rsidR="008505DA">
        <w:t xml:space="preserve">, typically </w:t>
      </w:r>
      <w:r w:rsidR="00CD1455" w:rsidRPr="00084E49">
        <w:t>f</w:t>
      </w:r>
      <w:r w:rsidR="00351DC4">
        <w:t xml:space="preserve">ive </w:t>
      </w:r>
      <w:r w:rsidR="00CD1455" w:rsidRPr="00084E49">
        <w:t>on the ice and a goalie</w:t>
      </w:r>
      <w:r w:rsidR="004010D3" w:rsidRPr="00084E49">
        <w:t>.</w:t>
      </w:r>
    </w:p>
    <w:p w14:paraId="6079CF37" w14:textId="71C0C6A6" w:rsidR="00D31A4A" w:rsidRPr="00084E49" w:rsidRDefault="00EA200A" w:rsidP="00E87C72">
      <w:pPr>
        <w:pStyle w:val="ListParagraph"/>
        <w:numPr>
          <w:ilvl w:val="1"/>
          <w:numId w:val="3"/>
        </w:numPr>
      </w:pPr>
      <w:r w:rsidRPr="00084E49">
        <w:t xml:space="preserve">Teams may start with as few as </w:t>
      </w:r>
      <w:r w:rsidR="008505DA">
        <w:t>four</w:t>
      </w:r>
      <w:r w:rsidR="00CD1455" w:rsidRPr="00084E49">
        <w:t xml:space="preserve"> </w:t>
      </w:r>
      <w:r w:rsidRPr="00084E49">
        <w:t xml:space="preserve">players.  </w:t>
      </w:r>
    </w:p>
    <w:p w14:paraId="3C0F61AC" w14:textId="39A57920" w:rsidR="00C437A4" w:rsidRPr="00084E49" w:rsidRDefault="00C437A4" w:rsidP="00332AFD">
      <w:pPr>
        <w:pStyle w:val="ListParagraph"/>
        <w:numPr>
          <w:ilvl w:val="1"/>
          <w:numId w:val="3"/>
        </w:numPr>
      </w:pPr>
      <w:r w:rsidRPr="00084E49">
        <w:t xml:space="preserve">Team may have up to </w:t>
      </w:r>
      <w:r w:rsidR="00351DC4">
        <w:t>1</w:t>
      </w:r>
      <w:r w:rsidR="006859AD">
        <w:t>2</w:t>
      </w:r>
      <w:r w:rsidRPr="00084E49">
        <w:t xml:space="preserve"> players on their roster.</w:t>
      </w:r>
    </w:p>
    <w:p w14:paraId="16A57E69" w14:textId="445A69B6" w:rsidR="008E1BCD" w:rsidRDefault="008E1BCD" w:rsidP="008E1BCD">
      <w:pPr>
        <w:pStyle w:val="ListParagraph"/>
        <w:numPr>
          <w:ilvl w:val="1"/>
          <w:numId w:val="3"/>
        </w:numPr>
      </w:pPr>
      <w:r w:rsidRPr="00084E49">
        <w:t xml:space="preserve">If a team is reduced to less than </w:t>
      </w:r>
      <w:r w:rsidR="008505DA">
        <w:t>four</w:t>
      </w:r>
      <w:r w:rsidRPr="00084E49">
        <w:t xml:space="preserve"> players, a default loss will result.</w:t>
      </w:r>
    </w:p>
    <w:p w14:paraId="3A624140" w14:textId="6B89786D" w:rsidR="00A96FF3" w:rsidRDefault="00A96FF3" w:rsidP="00A96FF3">
      <w:pPr>
        <w:pStyle w:val="ListParagraph"/>
        <w:numPr>
          <w:ilvl w:val="1"/>
          <w:numId w:val="3"/>
        </w:numPr>
        <w:spacing w:line="240" w:lineRule="auto"/>
      </w:pPr>
      <w:r>
        <w:t>Teams may not have more than three players of any gender on the ice at any time.</w:t>
      </w:r>
    </w:p>
    <w:p w14:paraId="0EA646D7" w14:textId="47D8C846" w:rsidR="00543889" w:rsidRPr="00084E49" w:rsidRDefault="008505DA" w:rsidP="008505DA">
      <w:pPr>
        <w:pStyle w:val="ListParagraph"/>
        <w:numPr>
          <w:ilvl w:val="2"/>
          <w:numId w:val="3"/>
        </w:numPr>
      </w:pPr>
      <w:r>
        <w:t xml:space="preserve">During an in-game penalty, </w:t>
      </w:r>
      <w:r w:rsidR="00543889">
        <w:t xml:space="preserve">teams may play with an uneven gender </w:t>
      </w:r>
      <w:r>
        <w:t>ratio</w:t>
      </w:r>
      <w:r w:rsidR="00543889">
        <w:t xml:space="preserve">. </w:t>
      </w:r>
    </w:p>
    <w:p w14:paraId="210827E3" w14:textId="77777777" w:rsidR="00431BAC" w:rsidRPr="00084E49" w:rsidRDefault="007C4D85" w:rsidP="00BC6E14">
      <w:pPr>
        <w:pStyle w:val="ListParagraph"/>
        <w:numPr>
          <w:ilvl w:val="0"/>
          <w:numId w:val="3"/>
        </w:numPr>
        <w:spacing w:line="240" w:lineRule="auto"/>
      </w:pPr>
      <w:r w:rsidRPr="00084E49">
        <w:rPr>
          <w:b/>
        </w:rPr>
        <w:t xml:space="preserve">INTERCOLLEGIATE </w:t>
      </w:r>
      <w:r w:rsidR="00431BAC" w:rsidRPr="00084E49">
        <w:rPr>
          <w:b/>
        </w:rPr>
        <w:t>ATHLETE ELIGIBILITY:</w:t>
      </w:r>
    </w:p>
    <w:p w14:paraId="50EEE5DD" w14:textId="24E1BB1D" w:rsidR="00431BAC" w:rsidRPr="00084E49" w:rsidRDefault="007B5AE7" w:rsidP="00332AFD">
      <w:pPr>
        <w:pStyle w:val="ListParagraph"/>
        <w:numPr>
          <w:ilvl w:val="1"/>
          <w:numId w:val="3"/>
        </w:numPr>
      </w:pPr>
      <w:r w:rsidRPr="00084E49">
        <w:t>Members of t</w:t>
      </w:r>
      <w:r w:rsidR="00431BAC" w:rsidRPr="00084E49">
        <w:t xml:space="preserve">he </w:t>
      </w:r>
      <w:r w:rsidR="00374FC0">
        <w:t>current</w:t>
      </w:r>
      <w:r w:rsidR="00661971">
        <w:t xml:space="preserve"> </w:t>
      </w:r>
      <w:r w:rsidR="00431BAC" w:rsidRPr="00084E49">
        <w:t>UW</w:t>
      </w:r>
      <w:r w:rsidR="007C4D85" w:rsidRPr="00084E49">
        <w:t>RF</w:t>
      </w:r>
      <w:r w:rsidR="00431BAC" w:rsidRPr="00084E49">
        <w:t xml:space="preserve"> Men’s and Women’s </w:t>
      </w:r>
      <w:r w:rsidR="00B02F03" w:rsidRPr="00084E49">
        <w:t>Hockey</w:t>
      </w:r>
      <w:r w:rsidR="00431BAC" w:rsidRPr="00084E49">
        <w:t xml:space="preserve"> </w:t>
      </w:r>
      <w:r w:rsidRPr="00084E49">
        <w:t>teams</w:t>
      </w:r>
      <w:r w:rsidR="00431BAC" w:rsidRPr="00084E49">
        <w:t xml:space="preserve"> may not participa</w:t>
      </w:r>
      <w:r w:rsidR="0066796A" w:rsidRPr="00084E49">
        <w:t>te</w:t>
      </w:r>
      <w:r w:rsidR="00431BAC" w:rsidRPr="00084E49">
        <w:t xml:space="preserve"> in </w:t>
      </w:r>
      <w:r w:rsidR="00B02F03" w:rsidRPr="00084E49">
        <w:t>broomball</w:t>
      </w:r>
      <w:r w:rsidR="008505DA">
        <w:t>.</w:t>
      </w:r>
      <w:r w:rsidR="00431BAC" w:rsidRPr="00084E49">
        <w:t xml:space="preserve"> </w:t>
      </w:r>
    </w:p>
    <w:p w14:paraId="3A491DB9" w14:textId="1C289B40" w:rsidR="009C713C" w:rsidRDefault="009C713C" w:rsidP="009C713C">
      <w:pPr>
        <w:pStyle w:val="ListParagraph"/>
        <w:numPr>
          <w:ilvl w:val="1"/>
          <w:numId w:val="3"/>
        </w:numPr>
        <w:spacing w:line="240" w:lineRule="auto"/>
      </w:pPr>
      <w:r>
        <w:t xml:space="preserve">Intercollegiate hockey players from the previous year must compete in </w:t>
      </w:r>
      <w:r w:rsidRPr="00FE5BDE">
        <w:t>competitive</w:t>
      </w:r>
      <w:r>
        <w:t xml:space="preserve"> leagues, when available.  No more than one player </w:t>
      </w:r>
      <w:r w:rsidR="008505DA">
        <w:t xml:space="preserve">from each of </w:t>
      </w:r>
      <w:r>
        <w:t>the UWRF Men’s and Women’s Hockey teams may be on a roster.</w:t>
      </w:r>
    </w:p>
    <w:p w14:paraId="62DF531B" w14:textId="0AF676E6" w:rsidR="00631519" w:rsidRDefault="00631519" w:rsidP="00631519">
      <w:pPr>
        <w:pStyle w:val="ListParagraph"/>
        <w:numPr>
          <w:ilvl w:val="1"/>
          <w:numId w:val="3"/>
        </w:numPr>
        <w:spacing w:line="240" w:lineRule="auto"/>
      </w:pPr>
      <w:r>
        <w:t xml:space="preserve">There are no restrictions on players </w:t>
      </w:r>
      <w:r w:rsidR="008505DA">
        <w:t xml:space="preserve">from </w:t>
      </w:r>
      <w:r>
        <w:t>two academic years prior</w:t>
      </w:r>
      <w:r w:rsidR="008505DA">
        <w:t>; though it is encouraged those players play in the competitive league, when offered.</w:t>
      </w:r>
    </w:p>
    <w:p w14:paraId="65672A37" w14:textId="77777777" w:rsidR="0083407F" w:rsidRPr="00084E49" w:rsidRDefault="0083407F" w:rsidP="00BC6E14">
      <w:pPr>
        <w:pStyle w:val="ListParagraph"/>
        <w:numPr>
          <w:ilvl w:val="0"/>
          <w:numId w:val="3"/>
        </w:numPr>
        <w:spacing w:line="240" w:lineRule="auto"/>
      </w:pPr>
      <w:r w:rsidRPr="00084E49">
        <w:rPr>
          <w:b/>
        </w:rPr>
        <w:t>EQUIPMENT:</w:t>
      </w:r>
    </w:p>
    <w:p w14:paraId="41CB5BD8" w14:textId="77777777" w:rsidR="0083407F" w:rsidRPr="00084E49" w:rsidRDefault="00B02F03" w:rsidP="00332AFD">
      <w:pPr>
        <w:pStyle w:val="ListParagraph"/>
        <w:numPr>
          <w:ilvl w:val="1"/>
          <w:numId w:val="3"/>
        </w:numPr>
      </w:pPr>
      <w:r w:rsidRPr="00084E49">
        <w:t xml:space="preserve">Helmets, </w:t>
      </w:r>
      <w:r w:rsidR="00332AFD" w:rsidRPr="00084E49">
        <w:t>sticks</w:t>
      </w:r>
      <w:r w:rsidRPr="00084E49">
        <w:t xml:space="preserve">, and </w:t>
      </w:r>
      <w:r w:rsidR="00431BAC" w:rsidRPr="00084E49">
        <w:t>game balls will be provided fo</w:t>
      </w:r>
      <w:r w:rsidR="004010D3" w:rsidRPr="00084E49">
        <w:t xml:space="preserve">r </w:t>
      </w:r>
      <w:r w:rsidRPr="00084E49">
        <w:t>participants.</w:t>
      </w:r>
    </w:p>
    <w:p w14:paraId="1F872409" w14:textId="77777777" w:rsidR="00567C51" w:rsidRDefault="007D4ACA" w:rsidP="00332AFD">
      <w:pPr>
        <w:pStyle w:val="ListParagraph"/>
        <w:numPr>
          <w:ilvl w:val="2"/>
          <w:numId w:val="3"/>
        </w:numPr>
      </w:pPr>
      <w:r w:rsidRPr="00084E49">
        <w:t xml:space="preserve">Participants may bring their own helmets </w:t>
      </w:r>
      <w:r w:rsidR="00567C51" w:rsidRPr="00084E49">
        <w:t>if</w:t>
      </w:r>
      <w:r w:rsidRPr="00084E49">
        <w:t xml:space="preserve"> the helmet has a full facemask</w:t>
      </w:r>
      <w:r w:rsidR="00567C51">
        <w:t xml:space="preserve"> with a chin strap</w:t>
      </w:r>
      <w:r w:rsidRPr="00084E49">
        <w:t xml:space="preserve">.  </w:t>
      </w:r>
    </w:p>
    <w:p w14:paraId="318F3B78" w14:textId="47B30C54" w:rsidR="007D4ACA" w:rsidRPr="00084E49" w:rsidRDefault="007D4ACA" w:rsidP="00332AFD">
      <w:pPr>
        <w:pStyle w:val="ListParagraph"/>
        <w:numPr>
          <w:ilvl w:val="2"/>
          <w:numId w:val="3"/>
        </w:numPr>
      </w:pPr>
      <w:r w:rsidRPr="00084E49">
        <w:t>Lacrosse helmets with chin straps are permitted.  Football helmets are not allowed.</w:t>
      </w:r>
    </w:p>
    <w:p w14:paraId="5EE947CE" w14:textId="623B7E64" w:rsidR="00B02F03" w:rsidRPr="00084E49" w:rsidRDefault="00571C61" w:rsidP="00332AFD">
      <w:pPr>
        <w:pStyle w:val="ListParagraph"/>
        <w:numPr>
          <w:ilvl w:val="1"/>
          <w:numId w:val="3"/>
        </w:numPr>
      </w:pPr>
      <w:r w:rsidRPr="00084E49">
        <w:t>Gloves, s</w:t>
      </w:r>
      <w:r w:rsidR="00B02F03" w:rsidRPr="00084E49">
        <w:t>hin pads, knee pads, elbow protectors, and mouth guards are recommended, but not required</w:t>
      </w:r>
      <w:r w:rsidR="00567C51">
        <w:t>.</w:t>
      </w:r>
    </w:p>
    <w:p w14:paraId="3674822D" w14:textId="6F6B9341" w:rsidR="00571C61" w:rsidRPr="000319B1" w:rsidRDefault="00571C61" w:rsidP="00332AFD">
      <w:pPr>
        <w:pStyle w:val="ListParagraph"/>
        <w:numPr>
          <w:ilvl w:val="1"/>
          <w:numId w:val="3"/>
        </w:numPr>
        <w:rPr>
          <w:b/>
          <w:bCs/>
        </w:rPr>
      </w:pPr>
      <w:r w:rsidRPr="000319B1">
        <w:rPr>
          <w:b/>
          <w:bCs/>
        </w:rPr>
        <w:t xml:space="preserve">All participants </w:t>
      </w:r>
      <w:r w:rsidR="00567C51" w:rsidRPr="000319B1">
        <w:rPr>
          <w:b/>
          <w:bCs/>
        </w:rPr>
        <w:t>must</w:t>
      </w:r>
      <w:r w:rsidRPr="000319B1">
        <w:rPr>
          <w:b/>
          <w:bCs/>
        </w:rPr>
        <w:t xml:space="preserve"> change </w:t>
      </w:r>
      <w:r w:rsidR="00567C51" w:rsidRPr="000319B1">
        <w:rPr>
          <w:b/>
          <w:bCs/>
        </w:rPr>
        <w:t>their footwear prior to entering the ice</w:t>
      </w:r>
      <w:r w:rsidRPr="000319B1">
        <w:rPr>
          <w:b/>
          <w:bCs/>
        </w:rPr>
        <w:t xml:space="preserve">.  Players will not be allowed to play in </w:t>
      </w:r>
      <w:r w:rsidR="00567C51" w:rsidRPr="000319B1">
        <w:rPr>
          <w:b/>
          <w:bCs/>
        </w:rPr>
        <w:t>footwear</w:t>
      </w:r>
      <w:r w:rsidRPr="000319B1">
        <w:rPr>
          <w:b/>
          <w:bCs/>
        </w:rPr>
        <w:t xml:space="preserve"> worn to the </w:t>
      </w:r>
      <w:r w:rsidR="00567C51" w:rsidRPr="000319B1">
        <w:rPr>
          <w:b/>
          <w:bCs/>
        </w:rPr>
        <w:t>facility</w:t>
      </w:r>
      <w:r w:rsidRPr="000319B1">
        <w:rPr>
          <w:b/>
          <w:bCs/>
        </w:rPr>
        <w:t xml:space="preserve"> to avoid tracking dirt and mud o</w:t>
      </w:r>
      <w:r w:rsidR="00E5543B" w:rsidRPr="000319B1">
        <w:rPr>
          <w:b/>
          <w:bCs/>
        </w:rPr>
        <w:t>nto the ice.</w:t>
      </w:r>
      <w:r w:rsidR="00567C51" w:rsidRPr="000319B1">
        <w:rPr>
          <w:b/>
          <w:bCs/>
        </w:rPr>
        <w:t xml:space="preserve">  This is a Falcon Center policy and will be enforced at every contest.</w:t>
      </w:r>
    </w:p>
    <w:p w14:paraId="2EB2D81B" w14:textId="45371489" w:rsidR="00332AFD" w:rsidRPr="00084E49" w:rsidRDefault="00567C51" w:rsidP="00332AFD">
      <w:pPr>
        <w:pStyle w:val="ListParagraph"/>
        <w:numPr>
          <w:ilvl w:val="1"/>
          <w:numId w:val="3"/>
        </w:numPr>
      </w:pPr>
      <w:r w:rsidRPr="00084E49">
        <w:t xml:space="preserve">Team jerseys </w:t>
      </w:r>
      <w:r>
        <w:t xml:space="preserve">may be checked out at the </w:t>
      </w:r>
      <w:r w:rsidR="004B1533">
        <w:t>contest by a supervisor</w:t>
      </w:r>
      <w:r>
        <w:t>.</w:t>
      </w:r>
      <w:r w:rsidR="004B1533">
        <w:t xml:space="preserve"> Participants must wear shirts with sleeves (no cutoffs).</w:t>
      </w:r>
    </w:p>
    <w:p w14:paraId="75FD968E" w14:textId="3BDFFCB3" w:rsidR="00FC05D7" w:rsidRPr="00084E49" w:rsidRDefault="00567C51" w:rsidP="00FC05D7">
      <w:pPr>
        <w:pStyle w:val="ListParagraph"/>
        <w:numPr>
          <w:ilvl w:val="1"/>
          <w:numId w:val="3"/>
        </w:numPr>
      </w:pPr>
      <w:r>
        <w:t>Helmets and sticks will be sanitized between use.</w:t>
      </w:r>
    </w:p>
    <w:p w14:paraId="1C85AE0A" w14:textId="5FC86480" w:rsidR="00FC05D7" w:rsidRDefault="00FC05D7" w:rsidP="001529F7">
      <w:pPr>
        <w:pStyle w:val="ListParagraph"/>
        <w:numPr>
          <w:ilvl w:val="2"/>
          <w:numId w:val="3"/>
        </w:numPr>
      </w:pPr>
      <w:r w:rsidRPr="00084E49">
        <w:t xml:space="preserve">Participants will enter near the skate room to collect their </w:t>
      </w:r>
      <w:r w:rsidR="0068636A">
        <w:t xml:space="preserve">equipment at center ice. </w:t>
      </w:r>
    </w:p>
    <w:p w14:paraId="25C45932" w14:textId="227D8151" w:rsidR="0068636A" w:rsidRPr="00084E49" w:rsidRDefault="0068636A" w:rsidP="001529F7">
      <w:pPr>
        <w:pStyle w:val="ListParagraph"/>
        <w:numPr>
          <w:ilvl w:val="2"/>
          <w:numId w:val="3"/>
        </w:numPr>
      </w:pPr>
      <w:r>
        <w:t>Upon completion of the contest, participants will return their equipment to center ice.</w:t>
      </w:r>
    </w:p>
    <w:p w14:paraId="4F727133" w14:textId="11EFA8CB" w:rsidR="00FC05D7" w:rsidRPr="00084E49" w:rsidRDefault="00FC05D7" w:rsidP="001529F7">
      <w:pPr>
        <w:pStyle w:val="ListParagraph"/>
        <w:numPr>
          <w:ilvl w:val="2"/>
          <w:numId w:val="3"/>
        </w:numPr>
      </w:pPr>
      <w:r w:rsidRPr="00084E49">
        <w:t xml:space="preserve">Participants will exit the facility near the Zamboni room </w:t>
      </w:r>
      <w:r w:rsidR="0068636A">
        <w:t>to limit disruption to new games beginning play.</w:t>
      </w:r>
    </w:p>
    <w:p w14:paraId="2BDB6C0D" w14:textId="77777777" w:rsidR="00231B53" w:rsidRPr="00084E49" w:rsidRDefault="00BD5C63" w:rsidP="00BC6E14">
      <w:pPr>
        <w:pStyle w:val="ListParagraph"/>
        <w:numPr>
          <w:ilvl w:val="0"/>
          <w:numId w:val="3"/>
        </w:numPr>
        <w:spacing w:line="240" w:lineRule="auto"/>
      </w:pPr>
      <w:r w:rsidRPr="00084E49">
        <w:rPr>
          <w:b/>
          <w:caps/>
        </w:rPr>
        <w:t>Goalies</w:t>
      </w:r>
      <w:r w:rsidR="00231B53" w:rsidRPr="00084E49">
        <w:rPr>
          <w:b/>
          <w:caps/>
        </w:rPr>
        <w:t>:</w:t>
      </w:r>
    </w:p>
    <w:p w14:paraId="1BCCFF20" w14:textId="23FB20B6" w:rsidR="00BD5C63" w:rsidRPr="00084E49" w:rsidRDefault="00BD5C63" w:rsidP="00332AFD">
      <w:pPr>
        <w:pStyle w:val="ListParagraph"/>
        <w:numPr>
          <w:ilvl w:val="1"/>
          <w:numId w:val="3"/>
        </w:numPr>
      </w:pPr>
      <w:r w:rsidRPr="00084E49">
        <w:lastRenderedPageBreak/>
        <w:t>Goalies may not wear goalie pads or a hockey/baseball glove.</w:t>
      </w:r>
    </w:p>
    <w:p w14:paraId="22641E48" w14:textId="555D8E03" w:rsidR="0003181B" w:rsidRPr="00084E49" w:rsidRDefault="00BD5C63" w:rsidP="00332AFD">
      <w:pPr>
        <w:pStyle w:val="ListParagraph"/>
        <w:numPr>
          <w:ilvl w:val="1"/>
          <w:numId w:val="3"/>
        </w:numPr>
      </w:pPr>
      <w:r w:rsidRPr="00084E49">
        <w:t xml:space="preserve">Goalies must </w:t>
      </w:r>
      <w:r w:rsidR="00F34A4B" w:rsidRPr="00084E49">
        <w:t>always hold their stick</w:t>
      </w:r>
      <w:r w:rsidR="0003181B" w:rsidRPr="00084E49">
        <w:t>.</w:t>
      </w:r>
    </w:p>
    <w:p w14:paraId="75EA77B6" w14:textId="337CA999" w:rsidR="0003181B" w:rsidRPr="00084E49" w:rsidRDefault="0003181B" w:rsidP="0003181B">
      <w:pPr>
        <w:pStyle w:val="ListParagraph"/>
        <w:numPr>
          <w:ilvl w:val="2"/>
          <w:numId w:val="3"/>
        </w:numPr>
      </w:pPr>
      <w:r w:rsidRPr="00084E49">
        <w:t>If a goalie drops their stick</w:t>
      </w:r>
      <w:r w:rsidR="0066796A" w:rsidRPr="00084E49">
        <w:t xml:space="preserve"> during a shot on the goal</w:t>
      </w:r>
      <w:r w:rsidRPr="00084E49">
        <w:t xml:space="preserve"> without contact from opponent/ball, a penalty shot will be awarded. </w:t>
      </w:r>
    </w:p>
    <w:p w14:paraId="3EFF6CDD" w14:textId="011DDCF0" w:rsidR="00BD5C63" w:rsidRPr="00084E49" w:rsidRDefault="0003181B" w:rsidP="00332AFD">
      <w:pPr>
        <w:pStyle w:val="ListParagraph"/>
        <w:numPr>
          <w:ilvl w:val="1"/>
          <w:numId w:val="3"/>
        </w:numPr>
      </w:pPr>
      <w:r w:rsidRPr="00084E49">
        <w:t xml:space="preserve">Goalies </w:t>
      </w:r>
      <w:r w:rsidR="00BD5C63" w:rsidRPr="00084E49">
        <w:t>may only throw the ba</w:t>
      </w:r>
      <w:r w:rsidRPr="00084E49">
        <w:t>ll out laterally from the goal, not down ice.</w:t>
      </w:r>
      <w:r w:rsidR="00BD5C63" w:rsidRPr="00084E49">
        <w:t xml:space="preserve"> </w:t>
      </w:r>
    </w:p>
    <w:p w14:paraId="68003BEA" w14:textId="77777777" w:rsidR="0003181B" w:rsidRPr="00084E49" w:rsidRDefault="0003181B" w:rsidP="00332AFD">
      <w:pPr>
        <w:pStyle w:val="ListParagraph"/>
        <w:numPr>
          <w:ilvl w:val="1"/>
          <w:numId w:val="3"/>
        </w:numPr>
      </w:pPr>
      <w:r w:rsidRPr="00084E49">
        <w:t>Goalies must remain on their feet until a shot is attempted.</w:t>
      </w:r>
    </w:p>
    <w:p w14:paraId="6C0773D8" w14:textId="3E234DF2" w:rsidR="00502FEA" w:rsidRPr="00084E49" w:rsidRDefault="00C41207" w:rsidP="00332AFD">
      <w:pPr>
        <w:pStyle w:val="ListParagraph"/>
        <w:numPr>
          <w:ilvl w:val="1"/>
          <w:numId w:val="3"/>
        </w:numPr>
      </w:pPr>
      <w:r w:rsidRPr="00084E49">
        <w:t xml:space="preserve">When the ball is in the crease, goalies may </w:t>
      </w:r>
      <w:r w:rsidR="00F34A4B">
        <w:t>drop</w:t>
      </w:r>
      <w:r w:rsidRPr="00084E49">
        <w:t xml:space="preserve"> to their knees when </w:t>
      </w:r>
      <w:r w:rsidR="0003181B" w:rsidRPr="00084E49">
        <w:t>trying</w:t>
      </w:r>
      <w:r w:rsidRPr="00084E49">
        <w:t xml:space="preserve"> to </w:t>
      </w:r>
      <w:r w:rsidR="00F34A4B">
        <w:t>stop</w:t>
      </w:r>
      <w:r w:rsidRPr="00084E49">
        <w:t xml:space="preserve"> the ball. </w:t>
      </w:r>
    </w:p>
    <w:p w14:paraId="74F41EA0" w14:textId="5AB1D1DD" w:rsidR="001529F7" w:rsidRPr="00084E49" w:rsidRDefault="001529F7" w:rsidP="00332AFD">
      <w:pPr>
        <w:pStyle w:val="ListParagraph"/>
        <w:numPr>
          <w:ilvl w:val="1"/>
          <w:numId w:val="3"/>
        </w:numPr>
      </w:pPr>
      <w:r w:rsidRPr="00084E49">
        <w:t xml:space="preserve">No </w:t>
      </w:r>
      <w:r w:rsidR="00F34A4B">
        <w:t xml:space="preserve">other </w:t>
      </w:r>
      <w:r w:rsidRPr="00084E49">
        <w:t>players are allowed in the crease.</w:t>
      </w:r>
    </w:p>
    <w:p w14:paraId="5447D563" w14:textId="3F1D3103" w:rsidR="001529F7" w:rsidRPr="00084E49" w:rsidRDefault="001529F7" w:rsidP="001529F7">
      <w:pPr>
        <w:pStyle w:val="ListParagraph"/>
        <w:numPr>
          <w:ilvl w:val="2"/>
          <w:numId w:val="3"/>
        </w:numPr>
      </w:pPr>
      <w:r w:rsidRPr="00084E49">
        <w:t xml:space="preserve">If </w:t>
      </w:r>
      <w:r w:rsidR="00F34A4B">
        <w:t xml:space="preserve">the goalie’s teammate </w:t>
      </w:r>
      <w:r w:rsidRPr="00084E49">
        <w:t>is in the crease during a shot, it will result in a penalty shot.</w:t>
      </w:r>
    </w:p>
    <w:p w14:paraId="62D21B24" w14:textId="5479BA1F" w:rsidR="001529F7" w:rsidRPr="00084E49" w:rsidRDefault="001529F7" w:rsidP="001529F7">
      <w:pPr>
        <w:pStyle w:val="ListParagraph"/>
        <w:numPr>
          <w:ilvl w:val="2"/>
          <w:numId w:val="3"/>
        </w:numPr>
      </w:pPr>
      <w:r w:rsidRPr="00084E49">
        <w:t xml:space="preserve">If </w:t>
      </w:r>
      <w:r w:rsidR="00F34A4B">
        <w:t xml:space="preserve">the goalie’s opponent is </w:t>
      </w:r>
      <w:r w:rsidRPr="00084E49">
        <w:t xml:space="preserve">in the crease during the shot, the whistle will be </w:t>
      </w:r>
      <w:r w:rsidR="002F7BE5" w:rsidRPr="00084E49">
        <w:t>blown,</w:t>
      </w:r>
      <w:r w:rsidRPr="00084E49">
        <w:t xml:space="preserve"> and it will result in </w:t>
      </w:r>
      <w:r w:rsidR="00AB4E33" w:rsidRPr="00084E49">
        <w:t xml:space="preserve">free hit for the </w:t>
      </w:r>
      <w:r w:rsidR="00F34A4B">
        <w:t xml:space="preserve">goalie’s team at center </w:t>
      </w:r>
      <w:r w:rsidR="0054412B" w:rsidRPr="00084E49">
        <w:t>ice</w:t>
      </w:r>
      <w:r w:rsidRPr="00084E49">
        <w:t>.</w:t>
      </w:r>
    </w:p>
    <w:p w14:paraId="31682EA9" w14:textId="14E00639" w:rsidR="0054412B" w:rsidRPr="00084E49" w:rsidRDefault="0054412B" w:rsidP="001529F7">
      <w:pPr>
        <w:pStyle w:val="ListParagraph"/>
        <w:numPr>
          <w:ilvl w:val="2"/>
          <w:numId w:val="3"/>
        </w:numPr>
      </w:pPr>
      <w:r w:rsidRPr="00084E49">
        <w:t xml:space="preserve">If both </w:t>
      </w:r>
      <w:r w:rsidR="00F34A4B">
        <w:t xml:space="preserve">teams </w:t>
      </w:r>
      <w:r w:rsidRPr="00084E49">
        <w:t>are in the crease during a shot, the whistle will be blown and will result in a face-off</w:t>
      </w:r>
      <w:r w:rsidR="00F34A4B">
        <w:t xml:space="preserve"> at center ice</w:t>
      </w:r>
      <w:r w:rsidRPr="00084E49">
        <w:t>.</w:t>
      </w:r>
    </w:p>
    <w:p w14:paraId="04D2E988" w14:textId="7FCDAD56" w:rsidR="001529F7" w:rsidRPr="00084E49" w:rsidRDefault="00A92E2E" w:rsidP="00A92E2E">
      <w:pPr>
        <w:pStyle w:val="ListParagraph"/>
        <w:numPr>
          <w:ilvl w:val="1"/>
          <w:numId w:val="3"/>
        </w:numPr>
      </w:pPr>
      <w:r w:rsidRPr="00084E49">
        <w:t>The goalie cannot intentionally</w:t>
      </w:r>
      <w:r w:rsidR="00F34A4B">
        <w:t xml:space="preserve"> kick the ball as a means of moving the ball down the rink</w:t>
      </w:r>
      <w:r w:rsidRPr="00084E49">
        <w:t xml:space="preserve">, but they can </w:t>
      </w:r>
      <w:r w:rsidR="00F34A4B">
        <w:t xml:space="preserve">use </w:t>
      </w:r>
      <w:r w:rsidRPr="00084E49">
        <w:t xml:space="preserve">their foot/leg to </w:t>
      </w:r>
      <w:r w:rsidR="00A4080D" w:rsidRPr="00084E49">
        <w:t xml:space="preserve">deflect </w:t>
      </w:r>
      <w:r w:rsidRPr="00084E49">
        <w:t>a shot.</w:t>
      </w:r>
    </w:p>
    <w:p w14:paraId="74E0053B" w14:textId="26069F52" w:rsidR="00A76104" w:rsidRPr="00084E49" w:rsidRDefault="00A76104" w:rsidP="00A76104">
      <w:pPr>
        <w:pStyle w:val="ListParagraph"/>
        <w:numPr>
          <w:ilvl w:val="1"/>
          <w:numId w:val="3"/>
        </w:numPr>
      </w:pPr>
      <w:r w:rsidRPr="00084E49">
        <w:t xml:space="preserve">If both feet of the goalie leave the crease and they pick up the ball it is a </w:t>
      </w:r>
      <w:r w:rsidR="0068636A" w:rsidRPr="00084E49">
        <w:t>penalty,</w:t>
      </w:r>
      <w:r w:rsidRPr="00084E49">
        <w:t xml:space="preserve"> and the other team receives a free hit. </w:t>
      </w:r>
    </w:p>
    <w:p w14:paraId="3CCD5489" w14:textId="3E1EFA05" w:rsidR="00F34A4B" w:rsidRDefault="00F34A4B" w:rsidP="00A76104">
      <w:pPr>
        <w:pStyle w:val="ListParagraph"/>
        <w:numPr>
          <w:ilvl w:val="1"/>
          <w:numId w:val="3"/>
        </w:numPr>
      </w:pPr>
      <w:r>
        <w:t>A</w:t>
      </w:r>
      <w:r w:rsidR="00A76104" w:rsidRPr="00084E49">
        <w:t xml:space="preserve"> player may</w:t>
      </w:r>
      <w:r w:rsidR="0068636A">
        <w:t xml:space="preserve"> not</w:t>
      </w:r>
      <w:r w:rsidR="00A76104" w:rsidRPr="00084E49">
        <w:t xml:space="preserve"> interfere with the goalie when in possession of the ball until the ball is released</w:t>
      </w:r>
      <w:r>
        <w:t>.</w:t>
      </w:r>
    </w:p>
    <w:p w14:paraId="35142F17" w14:textId="34DFD782" w:rsidR="00A76104" w:rsidRPr="00084E49" w:rsidRDefault="00F34A4B" w:rsidP="00A76104">
      <w:pPr>
        <w:pStyle w:val="ListParagraph"/>
        <w:numPr>
          <w:ilvl w:val="1"/>
          <w:numId w:val="3"/>
        </w:numPr>
      </w:pPr>
      <w:r>
        <w:t>A</w:t>
      </w:r>
      <w:r w:rsidR="00A76104" w:rsidRPr="00084E49">
        <w:t xml:space="preserve"> goalie may only hold the ball for three seconds</w:t>
      </w:r>
      <w:r>
        <w:t xml:space="preserve"> or </w:t>
      </w:r>
      <w:r w:rsidR="00A76104" w:rsidRPr="00084E49">
        <w:t xml:space="preserve">a dead ball will be </w:t>
      </w:r>
      <w:r w:rsidRPr="00084E49">
        <w:t>called,</w:t>
      </w:r>
      <w:r w:rsidR="00A76104" w:rsidRPr="00084E49">
        <w:t xml:space="preserve"> and a face-off will result. </w:t>
      </w:r>
    </w:p>
    <w:p w14:paraId="360B01CD" w14:textId="77777777" w:rsidR="003B3884" w:rsidRPr="0015308C" w:rsidRDefault="00BD5C63" w:rsidP="00BC6E14">
      <w:pPr>
        <w:pStyle w:val="ListParagraph"/>
        <w:numPr>
          <w:ilvl w:val="0"/>
          <w:numId w:val="3"/>
        </w:numPr>
        <w:spacing w:line="240" w:lineRule="auto"/>
      </w:pPr>
      <w:r>
        <w:rPr>
          <w:b/>
          <w:caps/>
        </w:rPr>
        <w:t>Game Play</w:t>
      </w:r>
      <w:r w:rsidR="003B3884" w:rsidRPr="0015308C">
        <w:rPr>
          <w:b/>
          <w:caps/>
        </w:rPr>
        <w:t>:</w:t>
      </w:r>
    </w:p>
    <w:p w14:paraId="5F50DCCE" w14:textId="77777777" w:rsidR="00BD5C63" w:rsidRDefault="006A4BE3" w:rsidP="00332AFD">
      <w:pPr>
        <w:pStyle w:val="ListParagraph"/>
        <w:numPr>
          <w:ilvl w:val="1"/>
          <w:numId w:val="3"/>
        </w:numPr>
      </w:pPr>
      <w:r>
        <w:t>A face-off at center ice will start the contest, second half, overtime periods, and play after goals.</w:t>
      </w:r>
    </w:p>
    <w:p w14:paraId="3C33A1AE" w14:textId="77777777" w:rsidR="00BD5C63" w:rsidRDefault="00BD5C63" w:rsidP="00332AFD">
      <w:pPr>
        <w:pStyle w:val="ListParagraph"/>
        <w:numPr>
          <w:ilvl w:val="1"/>
          <w:numId w:val="3"/>
        </w:numPr>
      </w:pPr>
      <w:r>
        <w:t>On dead balls or infractions, face-offs will take place at the</w:t>
      </w:r>
      <w:r w:rsidR="00CD1455">
        <w:t xml:space="preserve"> center-circle.</w:t>
      </w:r>
    </w:p>
    <w:p w14:paraId="23CE57B2" w14:textId="23B37F9C" w:rsidR="00BD5C63" w:rsidRDefault="00BD5C63" w:rsidP="00332AFD">
      <w:pPr>
        <w:pStyle w:val="ListParagraph"/>
        <w:numPr>
          <w:ilvl w:val="2"/>
          <w:numId w:val="3"/>
        </w:numPr>
      </w:pPr>
      <w:r>
        <w:t>Infractions such as controlling the ball with hands</w:t>
      </w:r>
      <w:r w:rsidR="00E15506">
        <w:t xml:space="preserve"> (grabbing/throwing)</w:t>
      </w:r>
      <w:r>
        <w:t xml:space="preserve">, kicking the ball, or stopping the ball with a high stick will result in a </w:t>
      </w:r>
      <w:r w:rsidR="007B0AC2">
        <w:t xml:space="preserve">dead ball, and a </w:t>
      </w:r>
      <w:r>
        <w:t xml:space="preserve">free hit for the opposite team from </w:t>
      </w:r>
      <w:r w:rsidR="00F34A4B">
        <w:t xml:space="preserve">the </w:t>
      </w:r>
      <w:r w:rsidR="00CD1455">
        <w:t>center</w:t>
      </w:r>
      <w:r w:rsidR="00F34A4B">
        <w:t>.</w:t>
      </w:r>
    </w:p>
    <w:p w14:paraId="3E070614" w14:textId="77777777" w:rsidR="00BD5C63" w:rsidRDefault="00BD5C63" w:rsidP="00332AFD">
      <w:pPr>
        <w:pStyle w:val="ListParagraph"/>
        <w:numPr>
          <w:ilvl w:val="2"/>
          <w:numId w:val="3"/>
        </w:numPr>
      </w:pPr>
      <w:r>
        <w:t xml:space="preserve">No dribbling is allowed with hands or feet.  If a player stops the ball with a hand, the ball must drop straight to the ice where </w:t>
      </w:r>
      <w:r w:rsidR="00CF082F">
        <w:t>they</w:t>
      </w:r>
      <w:r>
        <w:t xml:space="preserve"> must play the ball next before another team member. </w:t>
      </w:r>
    </w:p>
    <w:p w14:paraId="2E8112DF" w14:textId="63A463C7" w:rsidR="00E15506" w:rsidRDefault="00E15506" w:rsidP="00332AFD">
      <w:pPr>
        <w:pStyle w:val="ListParagraph"/>
        <w:numPr>
          <w:ilvl w:val="2"/>
          <w:numId w:val="3"/>
        </w:numPr>
      </w:pPr>
      <w:r>
        <w:t>Players may stop the ball with their foot but are not allowed to kick the ball intentionally.</w:t>
      </w:r>
    </w:p>
    <w:p w14:paraId="28BDB42E" w14:textId="0F1BF888" w:rsidR="00BD5C63" w:rsidRDefault="00BD5C63" w:rsidP="00552C4E">
      <w:pPr>
        <w:pStyle w:val="ListParagraph"/>
        <w:numPr>
          <w:ilvl w:val="2"/>
          <w:numId w:val="3"/>
        </w:numPr>
      </w:pPr>
      <w:r>
        <w:t xml:space="preserve">When a ball is hit out of </w:t>
      </w:r>
      <w:r w:rsidR="006A4BE3">
        <w:t>play</w:t>
      </w:r>
      <w:r w:rsidR="00552C4E">
        <w:t>,</w:t>
      </w:r>
      <w:r>
        <w:t xml:space="preserve"> </w:t>
      </w:r>
      <w:r w:rsidR="00071E35">
        <w:t>gets stuck behind the goal, the black boarding is excessively moved, or any</w:t>
      </w:r>
      <w:r w:rsidR="00552C4E">
        <w:t xml:space="preserve"> other </w:t>
      </w:r>
      <w:r w:rsidR="00071E35">
        <w:t xml:space="preserve">impeding of the game </w:t>
      </w:r>
      <w:r w:rsidR="00552C4E">
        <w:t xml:space="preserve">happens, </w:t>
      </w:r>
      <w:r>
        <w:t>it is ruled a dead ball</w:t>
      </w:r>
      <w:r w:rsidR="0014151C">
        <w:t>, and a faceoff from center ice will occur</w:t>
      </w:r>
      <w:r w:rsidR="003A6F91">
        <w:t>.</w:t>
      </w:r>
    </w:p>
    <w:p w14:paraId="34548730" w14:textId="77777777" w:rsidR="00007A1C" w:rsidRDefault="00915494" w:rsidP="00007A1C">
      <w:pPr>
        <w:pStyle w:val="ListParagraph"/>
        <w:numPr>
          <w:ilvl w:val="1"/>
          <w:numId w:val="3"/>
        </w:numPr>
      </w:pPr>
      <w:r>
        <w:t xml:space="preserve">Any defensive player intentionally holding the ball or placing it behind the goal on the net will result in </w:t>
      </w:r>
      <w:r w:rsidR="00A76104">
        <w:t>a</w:t>
      </w:r>
      <w:r>
        <w:t xml:space="preserve"> </w:t>
      </w:r>
      <w:r w:rsidR="00A76104">
        <w:t xml:space="preserve">free </w:t>
      </w:r>
      <w:r>
        <w:t>hit for the opposing team.</w:t>
      </w:r>
    </w:p>
    <w:p w14:paraId="64D4248C" w14:textId="687189B3" w:rsidR="00BD5C63" w:rsidRDefault="00007A1C" w:rsidP="00007A1C">
      <w:pPr>
        <w:pStyle w:val="ListParagraph"/>
        <w:numPr>
          <w:ilvl w:val="1"/>
          <w:numId w:val="3"/>
        </w:numPr>
      </w:pPr>
      <w:r>
        <w:t>Three</w:t>
      </w:r>
      <w:r w:rsidR="00BD5C63">
        <w:t xml:space="preserve"> penalties charged to any one player in the same game automatically disqualifies that player from any further participation in that game.</w:t>
      </w:r>
    </w:p>
    <w:p w14:paraId="66BC8DD0" w14:textId="7A0AA0AA" w:rsidR="00007A1C" w:rsidRPr="00007A1C" w:rsidRDefault="005934AD" w:rsidP="00007A1C">
      <w:pPr>
        <w:pStyle w:val="ListParagraph"/>
        <w:numPr>
          <w:ilvl w:val="2"/>
          <w:numId w:val="3"/>
        </w:numPr>
        <w:rPr>
          <w:rFonts w:cstheme="minorHAnsi"/>
        </w:rPr>
      </w:pPr>
      <w:r>
        <w:rPr>
          <w:rFonts w:cstheme="minorHAnsi"/>
        </w:rPr>
        <w:t xml:space="preserve">A Major penalty counts as 2 of the 3 penalties; </w:t>
      </w:r>
      <w:r w:rsidR="00961362">
        <w:rPr>
          <w:rFonts w:cstheme="minorHAnsi"/>
        </w:rPr>
        <w:t>so,</w:t>
      </w:r>
      <w:r>
        <w:rPr>
          <w:rFonts w:cstheme="minorHAnsi"/>
        </w:rPr>
        <w:t xml:space="preserve"> to get disqualified the player could have 1 major penalty and 1 minor, 3 minors or 2 majors</w:t>
      </w:r>
      <w:r w:rsidR="00007A1C">
        <w:rPr>
          <w:rFonts w:cstheme="minorHAnsi"/>
        </w:rPr>
        <w:t xml:space="preserve">. </w:t>
      </w:r>
    </w:p>
    <w:p w14:paraId="39D8708E" w14:textId="0767A9FD" w:rsidR="00007A1C" w:rsidRPr="00007A1C" w:rsidRDefault="00007A1C" w:rsidP="00007A1C">
      <w:pPr>
        <w:pStyle w:val="ListParagraph"/>
        <w:numPr>
          <w:ilvl w:val="3"/>
          <w:numId w:val="3"/>
        </w:numPr>
        <w:rPr>
          <w:rFonts w:cstheme="minorHAnsi"/>
        </w:rPr>
      </w:pPr>
      <w:r w:rsidRPr="00007A1C">
        <w:rPr>
          <w:rFonts w:cstheme="minorHAnsi"/>
        </w:rPr>
        <w:t xml:space="preserve">Minor penalties consist of: </w:t>
      </w:r>
      <w:r>
        <w:rPr>
          <w:rFonts w:cstheme="minorHAnsi"/>
        </w:rPr>
        <w:t xml:space="preserve">High sticking, kicking, sliding, and </w:t>
      </w:r>
      <w:r w:rsidRPr="00007A1C">
        <w:rPr>
          <w:rFonts w:cstheme="minorHAnsi"/>
        </w:rPr>
        <w:t>Interference (illegal use of hand)</w:t>
      </w:r>
      <w:r w:rsidR="0036455A">
        <w:rPr>
          <w:rFonts w:cstheme="minorHAnsi"/>
        </w:rPr>
        <w:t>.</w:t>
      </w:r>
    </w:p>
    <w:p w14:paraId="48EA98CE" w14:textId="1C76CA9C" w:rsidR="00007A1C" w:rsidRPr="00007A1C" w:rsidRDefault="00007A1C" w:rsidP="00007A1C">
      <w:pPr>
        <w:pStyle w:val="ListParagraph"/>
        <w:numPr>
          <w:ilvl w:val="3"/>
          <w:numId w:val="3"/>
        </w:numPr>
        <w:rPr>
          <w:rFonts w:cstheme="minorHAnsi"/>
        </w:rPr>
      </w:pPr>
      <w:r>
        <w:rPr>
          <w:rFonts w:cstheme="minorHAnsi"/>
        </w:rPr>
        <w:t>Major penalties consist of: Roughing, Checking, Slashing</w:t>
      </w:r>
      <w:r w:rsidR="00561E11">
        <w:rPr>
          <w:rFonts w:cstheme="minorHAnsi"/>
        </w:rPr>
        <w:t xml:space="preserve">. Any penalty can be a major at the </w:t>
      </w:r>
      <w:r w:rsidR="00CC4612">
        <w:rPr>
          <w:rFonts w:cstheme="minorHAnsi"/>
        </w:rPr>
        <w:t>official’s</w:t>
      </w:r>
      <w:r w:rsidR="00561E11">
        <w:rPr>
          <w:rFonts w:cstheme="minorHAnsi"/>
        </w:rPr>
        <w:t xml:space="preserve"> discretion.</w:t>
      </w:r>
    </w:p>
    <w:p w14:paraId="398AF2AA" w14:textId="04E56BA5" w:rsidR="00BC6E14" w:rsidRDefault="00BC6E14" w:rsidP="00332AFD">
      <w:pPr>
        <w:pStyle w:val="ListParagraph"/>
        <w:numPr>
          <w:ilvl w:val="1"/>
          <w:numId w:val="3"/>
        </w:numPr>
      </w:pPr>
      <w:r w:rsidRPr="00ED3D99">
        <w:rPr>
          <w:u w:val="single"/>
        </w:rPr>
        <w:t>Mercy rule</w:t>
      </w:r>
      <w:r>
        <w:t xml:space="preserve"> will be enforced at the final two-minute mark of the second half when a team is ahead by </w:t>
      </w:r>
      <w:r w:rsidR="00CF082F">
        <w:t>five goals</w:t>
      </w:r>
      <w:r>
        <w:t xml:space="preserve"> or more</w:t>
      </w:r>
      <w:r w:rsidR="00ED3D99">
        <w:t xml:space="preserve"> AND when a team is ahead by 8 or more at 5 minutes. </w:t>
      </w:r>
    </w:p>
    <w:p w14:paraId="228C3B80" w14:textId="77777777" w:rsidR="003B3884" w:rsidRPr="0015308C" w:rsidRDefault="006A4BE3" w:rsidP="00BC6E14">
      <w:pPr>
        <w:pStyle w:val="ListParagraph"/>
        <w:numPr>
          <w:ilvl w:val="0"/>
          <w:numId w:val="3"/>
        </w:numPr>
        <w:spacing w:line="240" w:lineRule="auto"/>
      </w:pPr>
      <w:r>
        <w:rPr>
          <w:b/>
          <w:caps/>
        </w:rPr>
        <w:t>penalties</w:t>
      </w:r>
      <w:r w:rsidR="003B3884" w:rsidRPr="0015308C">
        <w:rPr>
          <w:b/>
          <w:caps/>
        </w:rPr>
        <w:t>:</w:t>
      </w:r>
    </w:p>
    <w:p w14:paraId="78D36BDF" w14:textId="77777777" w:rsidR="006A4BE3" w:rsidRDefault="006A4BE3" w:rsidP="00332AFD">
      <w:pPr>
        <w:pStyle w:val="ListParagraph"/>
        <w:numPr>
          <w:ilvl w:val="1"/>
          <w:numId w:val="3"/>
        </w:numPr>
      </w:pPr>
      <w:r>
        <w:t xml:space="preserve">All penalties, including those assessed to goalies, will result in serving two minutes in the penalty box. </w:t>
      </w:r>
    </w:p>
    <w:p w14:paraId="00327541" w14:textId="07CC6B7C" w:rsidR="005135FB" w:rsidRDefault="005135FB" w:rsidP="00332AFD">
      <w:pPr>
        <w:pStyle w:val="ListParagraph"/>
        <w:numPr>
          <w:ilvl w:val="1"/>
          <w:numId w:val="3"/>
        </w:numPr>
      </w:pPr>
      <w:r>
        <w:t xml:space="preserve">Major penalties will be assessed at </w:t>
      </w:r>
      <w:r w:rsidR="00CC4612">
        <w:t>officials’</w:t>
      </w:r>
      <w:r>
        <w:t xml:space="preserve"> discretion and will result in a 5 minute penalty.</w:t>
      </w:r>
    </w:p>
    <w:p w14:paraId="61DE4A10" w14:textId="77777777" w:rsidR="006A4BE3" w:rsidRDefault="006A4BE3" w:rsidP="00332AFD">
      <w:pPr>
        <w:pStyle w:val="ListParagraph"/>
        <w:numPr>
          <w:ilvl w:val="1"/>
          <w:numId w:val="3"/>
        </w:numPr>
      </w:pPr>
      <w:r>
        <w:lastRenderedPageBreak/>
        <w:t>If a goalie receives a penalty</w:t>
      </w:r>
      <w:r w:rsidR="00CF082F">
        <w:t>,</w:t>
      </w:r>
      <w:r>
        <w:t xml:space="preserve"> </w:t>
      </w:r>
      <w:r w:rsidR="00CF082F">
        <w:t xml:space="preserve">they </w:t>
      </w:r>
      <w:r>
        <w:t>will serve the penalty.  A player from that team may play goalie while the penalized player is in the box.</w:t>
      </w:r>
    </w:p>
    <w:p w14:paraId="27CC31FD" w14:textId="2B8714C9" w:rsidR="006A4BE3" w:rsidRDefault="006A4BE3" w:rsidP="00332AFD">
      <w:pPr>
        <w:pStyle w:val="ListParagraph"/>
        <w:numPr>
          <w:ilvl w:val="2"/>
          <w:numId w:val="3"/>
        </w:numPr>
      </w:pPr>
      <w:r w:rsidRPr="006A4BE3">
        <w:rPr>
          <w:b/>
        </w:rPr>
        <w:t>High Sticking</w:t>
      </w:r>
      <w:r>
        <w:rPr>
          <w:b/>
        </w:rPr>
        <w:t>:</w:t>
      </w:r>
      <w:r>
        <w:t xml:space="preserve"> player swings </w:t>
      </w:r>
      <w:r w:rsidR="00CF082F">
        <w:t>their</w:t>
      </w:r>
      <w:r>
        <w:t xml:space="preserve"> stick above the waist result</w:t>
      </w:r>
      <w:r w:rsidR="00CF082F">
        <w:t>ing</w:t>
      </w:r>
      <w:r w:rsidR="00A63B9B">
        <w:t xml:space="preserve"> in contact</w:t>
      </w:r>
      <w:r w:rsidR="00CF082F">
        <w:t xml:space="preserve"> to</w:t>
      </w:r>
      <w:r w:rsidR="00A63B9B">
        <w:t xml:space="preserve"> another </w:t>
      </w:r>
      <w:r w:rsidR="00552C4E">
        <w:t>player</w:t>
      </w:r>
      <w:r w:rsidR="0054412B">
        <w:t>.</w:t>
      </w:r>
    </w:p>
    <w:p w14:paraId="5FA67925" w14:textId="086C2653" w:rsidR="00A63B9B" w:rsidRDefault="0054412B" w:rsidP="00332AFD">
      <w:pPr>
        <w:pStyle w:val="ListParagraph"/>
        <w:numPr>
          <w:ilvl w:val="3"/>
          <w:numId w:val="3"/>
        </w:numPr>
      </w:pPr>
      <w:r>
        <w:t xml:space="preserve">Players </w:t>
      </w:r>
      <w:r w:rsidRPr="00552C4E">
        <w:rPr>
          <w:b/>
          <w:bCs/>
        </w:rPr>
        <w:t xml:space="preserve">are </w:t>
      </w:r>
      <w:r w:rsidRPr="0054412B">
        <w:rPr>
          <w:b/>
          <w:bCs/>
        </w:rPr>
        <w:t>allowed</w:t>
      </w:r>
      <w:r>
        <w:t xml:space="preserve"> to wind-up </w:t>
      </w:r>
      <w:r w:rsidR="00552C4E">
        <w:t xml:space="preserve">with </w:t>
      </w:r>
      <w:r>
        <w:t xml:space="preserve">stick above </w:t>
      </w:r>
      <w:r w:rsidR="00552C4E">
        <w:t xml:space="preserve">the </w:t>
      </w:r>
      <w:r>
        <w:t xml:space="preserve">waist </w:t>
      </w:r>
      <w:r w:rsidRPr="00552C4E">
        <w:t>if</w:t>
      </w:r>
      <w:r>
        <w:t xml:space="preserve"> no other players are within 3 </w:t>
      </w:r>
      <w:r w:rsidR="00552C4E">
        <w:t>feet.</w:t>
      </w:r>
      <w:r w:rsidR="00BA0E41">
        <w:t xml:space="preserve">  Judgement calls made by the officials are final.</w:t>
      </w:r>
    </w:p>
    <w:p w14:paraId="1082702A" w14:textId="5F25B9B7" w:rsidR="00406258" w:rsidRDefault="00406258" w:rsidP="00332AFD">
      <w:pPr>
        <w:pStyle w:val="ListParagraph"/>
        <w:numPr>
          <w:ilvl w:val="3"/>
          <w:numId w:val="3"/>
        </w:numPr>
      </w:pPr>
      <w:r>
        <w:t xml:space="preserve">Players cannot lift their stick over their waist to stop a ball. </w:t>
      </w:r>
      <w:r w:rsidR="00552C4E">
        <w:t xml:space="preserve"> </w:t>
      </w:r>
    </w:p>
    <w:p w14:paraId="7715A810" w14:textId="77777777" w:rsidR="006A4BE3" w:rsidRDefault="006C77BA" w:rsidP="00332AFD">
      <w:pPr>
        <w:pStyle w:val="ListParagraph"/>
        <w:numPr>
          <w:ilvl w:val="2"/>
          <w:numId w:val="3"/>
        </w:numPr>
      </w:pPr>
      <w:r>
        <w:rPr>
          <w:b/>
        </w:rPr>
        <w:t>Kicking</w:t>
      </w:r>
      <w:r w:rsidR="006A4BE3" w:rsidRPr="00A63B9B">
        <w:rPr>
          <w:b/>
        </w:rPr>
        <w:t>:</w:t>
      </w:r>
      <w:r w:rsidR="006A4BE3">
        <w:t xml:space="preserve"> </w:t>
      </w:r>
      <w:r>
        <w:t xml:space="preserve">Player intentionally kicking the ball. Stopping the ball with your foot is allowed. </w:t>
      </w:r>
    </w:p>
    <w:p w14:paraId="14DD5F7B" w14:textId="123CD2ED" w:rsidR="00A63B9B" w:rsidRDefault="006A4BE3" w:rsidP="00332AFD">
      <w:pPr>
        <w:pStyle w:val="ListParagraph"/>
        <w:numPr>
          <w:ilvl w:val="2"/>
          <w:numId w:val="3"/>
        </w:numPr>
      </w:pPr>
      <w:r>
        <w:rPr>
          <w:b/>
        </w:rPr>
        <w:t>Checking:</w:t>
      </w:r>
      <w:r>
        <w:t xml:space="preserve"> </w:t>
      </w:r>
      <w:r w:rsidR="00406258">
        <w:t xml:space="preserve">excessive </w:t>
      </w:r>
      <w:r>
        <w:t>contact with another p</w:t>
      </w:r>
      <w:r w:rsidR="00A63B9B">
        <w:t>layer using the body or stick</w:t>
      </w:r>
      <w:r w:rsidR="00930B2E">
        <w:t>.</w:t>
      </w:r>
    </w:p>
    <w:p w14:paraId="498B8319" w14:textId="099341FA" w:rsidR="006A4BE3" w:rsidRDefault="006A4BE3" w:rsidP="00332AFD">
      <w:pPr>
        <w:pStyle w:val="ListParagraph"/>
        <w:numPr>
          <w:ilvl w:val="2"/>
          <w:numId w:val="3"/>
        </w:numPr>
      </w:pPr>
      <w:r w:rsidRPr="006A4BE3">
        <w:rPr>
          <w:b/>
        </w:rPr>
        <w:t>Slashing</w:t>
      </w:r>
      <w:r>
        <w:rPr>
          <w:b/>
        </w:rPr>
        <w:t>:</w:t>
      </w:r>
      <w:r>
        <w:t xml:space="preserve"> intentionally chopping at an </w:t>
      </w:r>
      <w:r w:rsidR="00A63B9B">
        <w:t>opponent’s stick, legs, or body</w:t>
      </w:r>
      <w:r w:rsidR="00930B2E">
        <w:t>.</w:t>
      </w:r>
    </w:p>
    <w:p w14:paraId="0831243C" w14:textId="267E940C" w:rsidR="006A4BE3" w:rsidRDefault="006A4BE3" w:rsidP="00332AFD">
      <w:pPr>
        <w:pStyle w:val="ListParagraph"/>
        <w:numPr>
          <w:ilvl w:val="2"/>
          <w:numId w:val="3"/>
        </w:numPr>
      </w:pPr>
      <w:r w:rsidRPr="006A4BE3">
        <w:rPr>
          <w:b/>
        </w:rPr>
        <w:t>Interference</w:t>
      </w:r>
      <w:r>
        <w:rPr>
          <w:b/>
        </w:rPr>
        <w:t>:</w:t>
      </w:r>
      <w:r>
        <w:t xml:space="preserve"> any intentional impeding of another player’s opportunity to move freely with or without the ball (</w:t>
      </w:r>
      <w:r w:rsidR="000579F1">
        <w:t>i.e.,</w:t>
      </w:r>
      <w:r w:rsidR="00A63B9B">
        <w:t xml:space="preserve"> </w:t>
      </w:r>
      <w:r>
        <w:t>hooking, grabbing, holding</w:t>
      </w:r>
      <w:r w:rsidR="00A63B9B">
        <w:t>, etc.</w:t>
      </w:r>
      <w:r>
        <w:t>)</w:t>
      </w:r>
      <w:r w:rsidR="00930B2E">
        <w:t>.</w:t>
      </w:r>
    </w:p>
    <w:p w14:paraId="744D3064" w14:textId="256B30B6" w:rsidR="002C11D8" w:rsidRDefault="002C11D8" w:rsidP="00332AFD">
      <w:pPr>
        <w:pStyle w:val="ListParagraph"/>
        <w:numPr>
          <w:ilvl w:val="2"/>
          <w:numId w:val="3"/>
        </w:numPr>
      </w:pPr>
      <w:r>
        <w:rPr>
          <w:b/>
        </w:rPr>
        <w:t>Goalie Interference:</w:t>
      </w:r>
      <w:r>
        <w:t xml:space="preserve"> Any intentional contact made to a goalie while the goalie is in the crease.</w:t>
      </w:r>
    </w:p>
    <w:p w14:paraId="6047D694" w14:textId="286AC8D2" w:rsidR="00A63B9B" w:rsidRDefault="006A4BE3" w:rsidP="00332AFD">
      <w:pPr>
        <w:pStyle w:val="ListParagraph"/>
        <w:numPr>
          <w:ilvl w:val="2"/>
          <w:numId w:val="3"/>
        </w:numPr>
      </w:pPr>
      <w:r w:rsidRPr="006A4BE3">
        <w:rPr>
          <w:b/>
        </w:rPr>
        <w:t>Roughi</w:t>
      </w:r>
      <w:r>
        <w:rPr>
          <w:b/>
        </w:rPr>
        <w:t>ng:</w:t>
      </w:r>
      <w:r>
        <w:t xml:space="preserve"> any unnecessary physical contact with a player with the intent to harm the opponent</w:t>
      </w:r>
      <w:r w:rsidR="00930B2E">
        <w:t>.</w:t>
      </w:r>
    </w:p>
    <w:p w14:paraId="3EFFE23A" w14:textId="7156C259" w:rsidR="006A4BE3" w:rsidRDefault="00A63B9B" w:rsidP="00332AFD">
      <w:pPr>
        <w:pStyle w:val="ListParagraph"/>
        <w:numPr>
          <w:ilvl w:val="3"/>
          <w:numId w:val="3"/>
        </w:numPr>
      </w:pPr>
      <w:r>
        <w:t>T</w:t>
      </w:r>
      <w:r w:rsidR="006A4BE3">
        <w:t>his can also be c</w:t>
      </w:r>
      <w:r>
        <w:t>alled after a whistle has blown</w:t>
      </w:r>
      <w:r w:rsidR="00930B2E">
        <w:t>.</w:t>
      </w:r>
    </w:p>
    <w:p w14:paraId="70ECAAB6" w14:textId="288CF9F2" w:rsidR="002C11D8" w:rsidRDefault="002C11D8" w:rsidP="00332AFD">
      <w:pPr>
        <w:pStyle w:val="ListParagraph"/>
        <w:numPr>
          <w:ilvl w:val="3"/>
          <w:numId w:val="3"/>
        </w:numPr>
      </w:pPr>
      <w:r>
        <w:t>Any form of retaliation or pushing after the opposing team gets a penalty will be called a major penalty.</w:t>
      </w:r>
    </w:p>
    <w:p w14:paraId="63448EF9" w14:textId="64813D11" w:rsidR="00405C99" w:rsidRDefault="00405C99" w:rsidP="00405C99">
      <w:pPr>
        <w:pStyle w:val="ListParagraph"/>
        <w:numPr>
          <w:ilvl w:val="2"/>
          <w:numId w:val="3"/>
        </w:numPr>
      </w:pPr>
      <w:r>
        <w:rPr>
          <w:b/>
          <w:bCs/>
        </w:rPr>
        <w:t xml:space="preserve">Delay of Game: </w:t>
      </w:r>
      <w:r>
        <w:t>This occurs when the broomball is launched over the glass three times in one game</w:t>
      </w:r>
      <w:r w:rsidR="00561E11">
        <w:t xml:space="preserve"> by a team.</w:t>
      </w:r>
    </w:p>
    <w:p w14:paraId="2EA20C7B" w14:textId="28A21112" w:rsidR="00405C99" w:rsidRDefault="00405C99" w:rsidP="00405C99">
      <w:pPr>
        <w:pStyle w:val="ListParagraph"/>
        <w:numPr>
          <w:ilvl w:val="3"/>
          <w:numId w:val="3"/>
        </w:numPr>
      </w:pPr>
      <w:r>
        <w:t>The player who struck the ball out</w:t>
      </w:r>
      <w:r w:rsidR="007E5D29">
        <w:t xml:space="preserve"> of bounds</w:t>
      </w:r>
      <w:r>
        <w:t xml:space="preserve"> for the third </w:t>
      </w:r>
      <w:r>
        <w:rPr>
          <w:b/>
          <w:bCs/>
          <w:u w:val="single"/>
        </w:rPr>
        <w:t>team time</w:t>
      </w:r>
      <w:r>
        <w:t xml:space="preserve"> will serve the penalty.</w:t>
      </w:r>
    </w:p>
    <w:p w14:paraId="0F76D01E" w14:textId="65D2B267" w:rsidR="00405C99" w:rsidRDefault="00405C99" w:rsidP="00405C99">
      <w:pPr>
        <w:pStyle w:val="ListParagraph"/>
        <w:numPr>
          <w:ilvl w:val="3"/>
          <w:numId w:val="3"/>
        </w:numPr>
      </w:pPr>
      <w:r w:rsidRPr="002712DD">
        <w:rPr>
          <w:u w:val="single"/>
        </w:rPr>
        <w:t xml:space="preserve">Any </w:t>
      </w:r>
      <w:r w:rsidR="002712DD">
        <w:rPr>
          <w:u w:val="single"/>
        </w:rPr>
        <w:t>additional</w:t>
      </w:r>
      <w:r w:rsidRPr="002712DD">
        <w:rPr>
          <w:u w:val="single"/>
        </w:rPr>
        <w:t xml:space="preserve"> occurrence</w:t>
      </w:r>
      <w:r>
        <w:t xml:space="preserve"> after the penalty will result in another 2-minute penalty (Does not </w:t>
      </w:r>
      <w:r w:rsidR="002712DD">
        <w:t>revert back</w:t>
      </w:r>
      <w:r>
        <w:t xml:space="preserve"> to three occurrences).</w:t>
      </w:r>
    </w:p>
    <w:p w14:paraId="4E85015D" w14:textId="77777777" w:rsidR="00BA0E41" w:rsidRDefault="00B424B3" w:rsidP="00332AFD">
      <w:pPr>
        <w:pStyle w:val="ListParagraph"/>
        <w:numPr>
          <w:ilvl w:val="1"/>
          <w:numId w:val="3"/>
        </w:numPr>
      </w:pPr>
      <w:r>
        <w:t xml:space="preserve">Teams playing with </w:t>
      </w:r>
      <w:r w:rsidR="00E478D6">
        <w:t xml:space="preserve">too many players on the ice </w:t>
      </w:r>
      <w:r w:rsidR="006A4BE3">
        <w:t xml:space="preserve">will result in a </w:t>
      </w:r>
      <w:r>
        <w:t>two-minute</w:t>
      </w:r>
      <w:r w:rsidR="006A4BE3">
        <w:t xml:space="preserve"> penalty for </w:t>
      </w:r>
      <w:r w:rsidR="006A4BE3" w:rsidRPr="000B55D5">
        <w:t>th</w:t>
      </w:r>
      <w:r w:rsidR="00E478D6" w:rsidRPr="000B55D5">
        <w:t xml:space="preserve">at </w:t>
      </w:r>
      <w:r w:rsidR="006A4BE3" w:rsidRPr="000B55D5">
        <w:t>player</w:t>
      </w:r>
      <w:r w:rsidR="00E478D6" w:rsidRPr="000B55D5">
        <w:t>/team</w:t>
      </w:r>
      <w:r w:rsidR="006A4BE3" w:rsidRPr="000B55D5">
        <w:t>.</w:t>
      </w:r>
      <w:r w:rsidR="00BA0E41">
        <w:t xml:space="preserve">  </w:t>
      </w:r>
    </w:p>
    <w:p w14:paraId="0855F1F8" w14:textId="77777777" w:rsidR="00BA0E41" w:rsidRDefault="00BA0E41" w:rsidP="00BA0E41">
      <w:pPr>
        <w:pStyle w:val="ListParagraph"/>
        <w:numPr>
          <w:ilvl w:val="2"/>
          <w:numId w:val="3"/>
        </w:numPr>
      </w:pPr>
      <w:r>
        <w:t xml:space="preserve">A member of the team will need to serve the penalty and the team will play down one player.  </w:t>
      </w:r>
    </w:p>
    <w:p w14:paraId="7996AB93" w14:textId="031D6FC3" w:rsidR="006A4BE3" w:rsidRDefault="00BA0E41" w:rsidP="00561E11">
      <w:pPr>
        <w:pStyle w:val="ListParagraph"/>
        <w:numPr>
          <w:ilvl w:val="2"/>
          <w:numId w:val="3"/>
        </w:numPr>
      </w:pPr>
      <w:r>
        <w:t>The penalty will not count as one of the two penalties allowed for the individual serving the penalty.</w:t>
      </w:r>
    </w:p>
    <w:p w14:paraId="3FE6F689" w14:textId="21C862D1" w:rsidR="00007A1C" w:rsidRPr="00007A1C" w:rsidRDefault="00007A1C" w:rsidP="00332AFD">
      <w:pPr>
        <w:pStyle w:val="ListParagraph"/>
        <w:numPr>
          <w:ilvl w:val="1"/>
          <w:numId w:val="3"/>
        </w:numPr>
        <w:rPr>
          <w:rFonts w:cstheme="minorHAnsi"/>
        </w:rPr>
      </w:pPr>
      <w:r w:rsidRPr="00007A1C">
        <w:rPr>
          <w:rFonts w:cstheme="minorHAnsi"/>
        </w:rPr>
        <w:t xml:space="preserve">If </w:t>
      </w:r>
      <w:r w:rsidR="00561E11">
        <w:rPr>
          <w:rFonts w:cstheme="minorHAnsi"/>
        </w:rPr>
        <w:t>the team on the power play scores a goal the player who is serving a penalty can return to the game</w:t>
      </w:r>
      <w:r w:rsidRPr="00007A1C">
        <w:rPr>
          <w:rFonts w:cstheme="minorHAnsi"/>
        </w:rPr>
        <w:t xml:space="preserve">. </w:t>
      </w:r>
    </w:p>
    <w:p w14:paraId="38F17F22" w14:textId="6695DF89" w:rsidR="00007A1C" w:rsidRDefault="00007A1C" w:rsidP="00007A1C">
      <w:pPr>
        <w:pStyle w:val="ListParagraph"/>
        <w:numPr>
          <w:ilvl w:val="2"/>
          <w:numId w:val="3"/>
        </w:numPr>
        <w:rPr>
          <w:rFonts w:cstheme="minorHAnsi"/>
        </w:rPr>
      </w:pPr>
      <w:r w:rsidRPr="00007A1C">
        <w:rPr>
          <w:rFonts w:cstheme="minorHAnsi"/>
        </w:rPr>
        <w:t xml:space="preserve">Ex. If team A is serving a penalty and team B scores, the player from team A </w:t>
      </w:r>
      <w:r w:rsidR="0036455A" w:rsidRPr="00007A1C">
        <w:rPr>
          <w:rFonts w:cstheme="minorHAnsi"/>
        </w:rPr>
        <w:t>can</w:t>
      </w:r>
      <w:r w:rsidRPr="00007A1C">
        <w:rPr>
          <w:rFonts w:cstheme="minorHAnsi"/>
        </w:rPr>
        <w:t xml:space="preserve"> go back into the game without finishing their full 2 minutes.</w:t>
      </w:r>
    </w:p>
    <w:p w14:paraId="7E89145D" w14:textId="1DCCD0D3" w:rsidR="00561E11" w:rsidRPr="00007A1C" w:rsidRDefault="00561E11" w:rsidP="00007A1C">
      <w:pPr>
        <w:pStyle w:val="ListParagraph"/>
        <w:numPr>
          <w:ilvl w:val="2"/>
          <w:numId w:val="3"/>
        </w:numPr>
        <w:rPr>
          <w:rFonts w:cstheme="minorHAnsi"/>
        </w:rPr>
      </w:pPr>
      <w:r>
        <w:rPr>
          <w:rFonts w:cstheme="minorHAnsi"/>
        </w:rPr>
        <w:t>This does not apply to major penalties, a player serving a major penalty must serve all 5 minutes no matter how many times the other team scores.</w:t>
      </w:r>
    </w:p>
    <w:p w14:paraId="244124CF" w14:textId="77777777" w:rsidR="00A63B9B" w:rsidRPr="000B55D5" w:rsidRDefault="00A63B9B" w:rsidP="00BC6E14">
      <w:pPr>
        <w:pStyle w:val="ListParagraph"/>
        <w:numPr>
          <w:ilvl w:val="0"/>
          <w:numId w:val="3"/>
        </w:numPr>
        <w:spacing w:line="240" w:lineRule="auto"/>
        <w:rPr>
          <w:b/>
        </w:rPr>
      </w:pPr>
      <w:r w:rsidRPr="000B55D5">
        <w:rPr>
          <w:b/>
        </w:rPr>
        <w:t>PENALTY SHOTS</w:t>
      </w:r>
      <w:r w:rsidR="000D1FD5" w:rsidRPr="000B55D5">
        <w:rPr>
          <w:b/>
        </w:rPr>
        <w:t>:</w:t>
      </w:r>
    </w:p>
    <w:p w14:paraId="722DDD28" w14:textId="13921766" w:rsidR="00A63B9B" w:rsidRDefault="00A63B9B" w:rsidP="00332AFD">
      <w:pPr>
        <w:pStyle w:val="ListParagraph"/>
        <w:numPr>
          <w:ilvl w:val="1"/>
          <w:numId w:val="3"/>
        </w:numPr>
      </w:pPr>
      <w:r w:rsidRPr="000B55D5">
        <w:t xml:space="preserve">A penalty shot </w:t>
      </w:r>
      <w:r w:rsidR="009C5375">
        <w:t>will begin from center ice.</w:t>
      </w:r>
    </w:p>
    <w:p w14:paraId="648A3E11" w14:textId="77777777" w:rsidR="00B424B3" w:rsidRPr="000B55D5" w:rsidRDefault="00B424B3" w:rsidP="00332AFD">
      <w:pPr>
        <w:pStyle w:val="ListParagraph"/>
        <w:numPr>
          <w:ilvl w:val="1"/>
          <w:numId w:val="3"/>
        </w:numPr>
      </w:pPr>
      <w:r>
        <w:t xml:space="preserve">All </w:t>
      </w:r>
      <w:r w:rsidRPr="00BA0E41">
        <w:t>other players need to be on the opposi</w:t>
      </w:r>
      <w:r>
        <w:t>te half of the ice where the penalty shot is being taken.</w:t>
      </w:r>
    </w:p>
    <w:p w14:paraId="267BF9CE" w14:textId="77777777" w:rsidR="00A63B9B" w:rsidRDefault="00A63B9B" w:rsidP="00332AFD">
      <w:pPr>
        <w:pStyle w:val="ListParagraph"/>
        <w:numPr>
          <w:ilvl w:val="1"/>
          <w:numId w:val="3"/>
        </w:numPr>
      </w:pPr>
      <w:r>
        <w:t>Penalty shots are awarded when:</w:t>
      </w:r>
    </w:p>
    <w:p w14:paraId="7D2B0F53" w14:textId="4F0E22BE" w:rsidR="00A63B9B" w:rsidRDefault="00A63B9B" w:rsidP="00332AFD">
      <w:pPr>
        <w:pStyle w:val="ListParagraph"/>
        <w:numPr>
          <w:ilvl w:val="2"/>
          <w:numId w:val="3"/>
        </w:numPr>
      </w:pPr>
      <w:r>
        <w:t xml:space="preserve">A </w:t>
      </w:r>
      <w:r w:rsidR="00BA0E41">
        <w:t xml:space="preserve">defensive </w:t>
      </w:r>
      <w:r>
        <w:t>player other than the goalie is in the crease</w:t>
      </w:r>
      <w:r w:rsidR="00CC6DE7">
        <w:t xml:space="preserve"> when there is a shot on the goal</w:t>
      </w:r>
      <w:r w:rsidR="00581E5C">
        <w:t>.</w:t>
      </w:r>
    </w:p>
    <w:p w14:paraId="77F7EBE5" w14:textId="684008CD" w:rsidR="00A63B9B" w:rsidRDefault="00A63B9B" w:rsidP="00332AFD">
      <w:pPr>
        <w:pStyle w:val="ListParagraph"/>
        <w:numPr>
          <w:ilvl w:val="2"/>
          <w:numId w:val="3"/>
        </w:numPr>
      </w:pPr>
      <w:r>
        <w:t xml:space="preserve">The goalie </w:t>
      </w:r>
      <w:r w:rsidR="00BA0E41">
        <w:t xml:space="preserve">drops their stick without </w:t>
      </w:r>
      <w:r w:rsidR="00E478D6">
        <w:t>excessive contact from opponent or ball</w:t>
      </w:r>
      <w:r w:rsidR="00581E5C">
        <w:t>.</w:t>
      </w:r>
    </w:p>
    <w:p w14:paraId="7D219D0F" w14:textId="658465B7" w:rsidR="00A63B9B" w:rsidRDefault="00A63B9B" w:rsidP="00332AFD">
      <w:pPr>
        <w:pStyle w:val="ListParagraph"/>
        <w:numPr>
          <w:ilvl w:val="2"/>
          <w:numId w:val="3"/>
        </w:numPr>
      </w:pPr>
      <w:r w:rsidRPr="00BA0E41">
        <w:t xml:space="preserve">Any penalty happening </w:t>
      </w:r>
      <w:r w:rsidR="00E478D6" w:rsidRPr="00BA0E41">
        <w:t xml:space="preserve">on </w:t>
      </w:r>
      <w:r w:rsidR="00E478D6">
        <w:t xml:space="preserve">the shooter </w:t>
      </w:r>
      <w:r>
        <w:t>during an attempted shot</w:t>
      </w:r>
      <w:r w:rsidR="00581E5C">
        <w:t>.</w:t>
      </w:r>
    </w:p>
    <w:p w14:paraId="04A3B76B" w14:textId="0CF22D1B" w:rsidR="00BA0E41" w:rsidRDefault="00A63B9B" w:rsidP="00BA0E41">
      <w:pPr>
        <w:pStyle w:val="ListParagraph"/>
        <w:numPr>
          <w:ilvl w:val="1"/>
          <w:numId w:val="3"/>
        </w:numPr>
      </w:pPr>
      <w:r>
        <w:t>The player fouled will attempt the shot</w:t>
      </w:r>
      <w:r w:rsidR="00BA0E41">
        <w:t xml:space="preserve"> unless the penalty </w:t>
      </w:r>
      <w:r>
        <w:t xml:space="preserve">shot results from a non-player foul or the player </w:t>
      </w:r>
      <w:r w:rsidR="00BA0E41">
        <w:t>ha</w:t>
      </w:r>
      <w:r>
        <w:t>s been injured</w:t>
      </w:r>
      <w:r w:rsidR="000D1FD5">
        <w:t xml:space="preserve"> and left the contest</w:t>
      </w:r>
      <w:r w:rsidR="00BA0E41">
        <w:t xml:space="preserve"> (for the rest of the game)</w:t>
      </w:r>
      <w:r w:rsidR="000D1FD5">
        <w:t xml:space="preserve"> due to the injury</w:t>
      </w:r>
      <w:r w:rsidR="00BA0E41">
        <w:t>.</w:t>
      </w:r>
    </w:p>
    <w:p w14:paraId="54440B05" w14:textId="08816A9A" w:rsidR="00A63B9B" w:rsidRDefault="00BA0E41" w:rsidP="00BA0E41">
      <w:pPr>
        <w:pStyle w:val="ListParagraph"/>
        <w:numPr>
          <w:ilvl w:val="2"/>
          <w:numId w:val="3"/>
        </w:numPr>
      </w:pPr>
      <w:r>
        <w:t>T</w:t>
      </w:r>
      <w:r w:rsidR="00A63B9B">
        <w:t xml:space="preserve">he team captain shall designate </w:t>
      </w:r>
      <w:r w:rsidR="000D1FD5">
        <w:t xml:space="preserve">any player currently on the ice from </w:t>
      </w:r>
      <w:r w:rsidR="00CF082F">
        <w:t>their</w:t>
      </w:r>
      <w:r w:rsidR="000D1FD5">
        <w:t xml:space="preserve"> team to take the shot</w:t>
      </w:r>
      <w:r w:rsidR="00A63B9B">
        <w:t xml:space="preserve">.  The designated player may </w:t>
      </w:r>
      <w:r w:rsidR="000D1FD5">
        <w:t>not be</w:t>
      </w:r>
      <w:r w:rsidR="00A63B9B">
        <w:t xml:space="preserve"> </w:t>
      </w:r>
      <w:r>
        <w:t xml:space="preserve">on the bench or </w:t>
      </w:r>
      <w:r w:rsidR="00A63B9B">
        <w:t xml:space="preserve">serving a penalty at the time the penalty </w:t>
      </w:r>
      <w:r w:rsidR="000D1FD5">
        <w:t>is called.</w:t>
      </w:r>
      <w:r w:rsidR="00A63B9B">
        <w:t xml:space="preserve"> </w:t>
      </w:r>
    </w:p>
    <w:p w14:paraId="5167A10C" w14:textId="41BA126C" w:rsidR="000D1FD5" w:rsidRDefault="00A63B9B" w:rsidP="00332AFD">
      <w:pPr>
        <w:pStyle w:val="ListParagraph"/>
        <w:numPr>
          <w:ilvl w:val="1"/>
          <w:numId w:val="3"/>
        </w:numPr>
      </w:pPr>
      <w:r>
        <w:t xml:space="preserve">Once the ball is placed by the official, the official </w:t>
      </w:r>
      <w:r w:rsidR="00BA0E41">
        <w:t xml:space="preserve">will </w:t>
      </w:r>
      <w:r w:rsidR="000D1FD5">
        <w:t>check with the goalie before s</w:t>
      </w:r>
      <w:r>
        <w:t>ound</w:t>
      </w:r>
      <w:r w:rsidR="000D1FD5">
        <w:t>ing</w:t>
      </w:r>
      <w:r>
        <w:t xml:space="preserve"> </w:t>
      </w:r>
      <w:r w:rsidR="00CF082F">
        <w:t>the</w:t>
      </w:r>
      <w:r>
        <w:t xml:space="preserve"> whistle to indicate readiness for play.  </w:t>
      </w:r>
    </w:p>
    <w:p w14:paraId="0F9A2839" w14:textId="27780ED7" w:rsidR="000D1FD5" w:rsidRDefault="009C5375" w:rsidP="00332AFD">
      <w:pPr>
        <w:pStyle w:val="ListParagraph"/>
        <w:numPr>
          <w:ilvl w:val="1"/>
          <w:numId w:val="3"/>
        </w:numPr>
      </w:pPr>
      <w:r>
        <w:lastRenderedPageBreak/>
        <w:t>The</w:t>
      </w:r>
      <w:r w:rsidR="00A63B9B">
        <w:t xml:space="preserve"> </w:t>
      </w:r>
      <w:r w:rsidR="00117852">
        <w:t xml:space="preserve">penalty </w:t>
      </w:r>
      <w:r w:rsidR="000D1FD5">
        <w:t xml:space="preserve">shooter </w:t>
      </w:r>
      <w:r>
        <w:t>is allowed to move and must maintain forward control of the ball during movement</w:t>
      </w:r>
      <w:r w:rsidR="00A63B9B">
        <w:t xml:space="preserve">.  </w:t>
      </w:r>
    </w:p>
    <w:p w14:paraId="654CEE0F" w14:textId="2AD3105C" w:rsidR="00A63B9B" w:rsidRDefault="009C5375" w:rsidP="00466FAD">
      <w:pPr>
        <w:pStyle w:val="ListParagraph"/>
        <w:numPr>
          <w:ilvl w:val="2"/>
          <w:numId w:val="3"/>
        </w:numPr>
      </w:pPr>
      <w:r>
        <w:t>The player gets one attempt to shoot the ball, if the player loses control of the ball or moves in a backwards manner, the attempt will be over</w:t>
      </w:r>
      <w:r w:rsidR="00A63B9B">
        <w:t>.</w:t>
      </w:r>
    </w:p>
    <w:p w14:paraId="4BD19B54" w14:textId="76EEBC7B" w:rsidR="00BC5344" w:rsidRPr="00A63B9B" w:rsidRDefault="000D1FD5" w:rsidP="00BC5344">
      <w:pPr>
        <w:pStyle w:val="ListParagraph"/>
        <w:numPr>
          <w:ilvl w:val="1"/>
          <w:numId w:val="3"/>
        </w:numPr>
      </w:pPr>
      <w:r>
        <w:t xml:space="preserve">At the conclusion of the penalty shot, a </w:t>
      </w:r>
      <w:r w:rsidR="00774B01">
        <w:t>face-off</w:t>
      </w:r>
      <w:r w:rsidR="00A92E2E">
        <w:t xml:space="preserve"> will </w:t>
      </w:r>
      <w:r>
        <w:t>restart play.</w:t>
      </w:r>
    </w:p>
    <w:p w14:paraId="148F19BF" w14:textId="77777777" w:rsidR="00570FD4" w:rsidRPr="0015308C" w:rsidRDefault="00570FD4" w:rsidP="00BC6E14">
      <w:pPr>
        <w:pStyle w:val="ListParagraph"/>
        <w:numPr>
          <w:ilvl w:val="0"/>
          <w:numId w:val="3"/>
        </w:numPr>
        <w:spacing w:line="240" w:lineRule="auto"/>
      </w:pPr>
      <w:r>
        <w:rPr>
          <w:b/>
          <w:caps/>
        </w:rPr>
        <w:t>SUBSTITUTIONS:</w:t>
      </w:r>
    </w:p>
    <w:p w14:paraId="50DB7A72" w14:textId="77777777" w:rsidR="00570FD4" w:rsidRDefault="00570FD4" w:rsidP="00332AFD">
      <w:pPr>
        <w:pStyle w:val="ListParagraph"/>
        <w:numPr>
          <w:ilvl w:val="1"/>
          <w:numId w:val="3"/>
        </w:numPr>
      </w:pPr>
      <w:r>
        <w:t>Teams may sub players</w:t>
      </w:r>
      <w:r w:rsidR="007108F4">
        <w:t xml:space="preserve"> on the fly </w:t>
      </w:r>
      <w:r>
        <w:t>as often as they desire.</w:t>
      </w:r>
    </w:p>
    <w:p w14:paraId="66350DB8" w14:textId="44945FC2" w:rsidR="00BC5344" w:rsidRDefault="00570FD4" w:rsidP="00BC5344">
      <w:pPr>
        <w:pStyle w:val="ListParagraph"/>
        <w:numPr>
          <w:ilvl w:val="1"/>
          <w:numId w:val="3"/>
        </w:numPr>
      </w:pPr>
      <w:r>
        <w:t>All subs must</w:t>
      </w:r>
      <w:r w:rsidR="00117852">
        <w:t xml:space="preserve"> leave the playing service at the player box </w:t>
      </w:r>
      <w:r w:rsidR="007108F4">
        <w:t>before the sub enters the playing surface.</w:t>
      </w:r>
    </w:p>
    <w:p w14:paraId="70E0D746" w14:textId="77777777" w:rsidR="00312095" w:rsidRPr="00CB1C82" w:rsidRDefault="00312095" w:rsidP="00BC6E14">
      <w:pPr>
        <w:pStyle w:val="ListParagraph"/>
        <w:numPr>
          <w:ilvl w:val="0"/>
          <w:numId w:val="3"/>
        </w:numPr>
        <w:spacing w:line="240" w:lineRule="auto"/>
        <w:rPr>
          <w:bCs/>
        </w:rPr>
      </w:pPr>
      <w:r>
        <w:rPr>
          <w:b/>
          <w:bCs/>
        </w:rPr>
        <w:t>OVERTIME:</w:t>
      </w:r>
    </w:p>
    <w:p w14:paraId="7CAF9D33" w14:textId="43EE78A8" w:rsidR="00643F9E" w:rsidRPr="009339F6" w:rsidRDefault="00312095" w:rsidP="00332AFD">
      <w:pPr>
        <w:pStyle w:val="ListParagraph"/>
        <w:numPr>
          <w:ilvl w:val="1"/>
          <w:numId w:val="3"/>
        </w:numPr>
      </w:pPr>
      <w:r w:rsidRPr="0015308C">
        <w:t>If the score is tied at the end of regulation</w:t>
      </w:r>
      <w:r>
        <w:t>,</w:t>
      </w:r>
      <w:r w:rsidRPr="0015308C">
        <w:t xml:space="preserve"> a </w:t>
      </w:r>
      <w:r w:rsidR="00117852">
        <w:t>one</w:t>
      </w:r>
      <w:r w:rsidR="00CC6DE7" w:rsidRPr="0015308C">
        <w:t>-minute</w:t>
      </w:r>
      <w:r w:rsidRPr="0015308C">
        <w:t xml:space="preserve"> intermission will be followed by a </w:t>
      </w:r>
      <w:r w:rsidR="00E15506" w:rsidRPr="0015308C">
        <w:t>t</w:t>
      </w:r>
      <w:r w:rsidR="000C3035">
        <w:t>hree</w:t>
      </w:r>
      <w:r w:rsidR="00E15506" w:rsidRPr="0015308C">
        <w:t>-minute</w:t>
      </w:r>
      <w:r w:rsidR="000C3035">
        <w:t xml:space="preserve"> </w:t>
      </w:r>
      <w:r w:rsidR="00117852">
        <w:t xml:space="preserve">golden goal </w:t>
      </w:r>
      <w:r w:rsidRPr="0015308C">
        <w:t>period</w:t>
      </w:r>
      <w:r w:rsidR="00643F9E">
        <w:t xml:space="preserve"> with game </w:t>
      </w:r>
      <w:r w:rsidR="00643F9E" w:rsidRPr="00F72984">
        <w:t>play reduced to</w:t>
      </w:r>
      <w:r w:rsidR="00CC6DE7">
        <w:t xml:space="preserve"> </w:t>
      </w:r>
      <w:r w:rsidR="0036455A">
        <w:t xml:space="preserve">four </w:t>
      </w:r>
      <w:r w:rsidR="00117852">
        <w:t xml:space="preserve">on </w:t>
      </w:r>
      <w:r w:rsidR="0036455A">
        <w:t>four</w:t>
      </w:r>
      <w:r w:rsidR="0082175F">
        <w:rPr>
          <w:bCs/>
        </w:rPr>
        <w:t xml:space="preserve"> with no goalie.</w:t>
      </w:r>
    </w:p>
    <w:p w14:paraId="782EA8A2" w14:textId="3FC287A5" w:rsidR="00312095" w:rsidRPr="0015308C" w:rsidRDefault="00643F9E" w:rsidP="00332AFD">
      <w:pPr>
        <w:pStyle w:val="ListParagraph"/>
        <w:numPr>
          <w:ilvl w:val="1"/>
          <w:numId w:val="3"/>
        </w:numPr>
      </w:pPr>
      <w:r>
        <w:rPr>
          <w:bCs/>
        </w:rPr>
        <w:t>No player is allowed in the crease during overtime</w:t>
      </w:r>
      <w:r w:rsidR="00571C61">
        <w:rPr>
          <w:bCs/>
        </w:rPr>
        <w:t xml:space="preserve"> periods</w:t>
      </w:r>
      <w:r>
        <w:rPr>
          <w:bCs/>
        </w:rPr>
        <w:t xml:space="preserve"> </w:t>
      </w:r>
      <w:r w:rsidR="00571C61">
        <w:rPr>
          <w:bCs/>
        </w:rPr>
        <w:t>unless a penalty shot is awarded</w:t>
      </w:r>
      <w:r>
        <w:rPr>
          <w:bCs/>
        </w:rPr>
        <w:t>.</w:t>
      </w:r>
    </w:p>
    <w:p w14:paraId="682D3FBC" w14:textId="3FE39B04" w:rsidR="009339F6" w:rsidRPr="0036455A" w:rsidRDefault="00643F9E" w:rsidP="009339F6">
      <w:pPr>
        <w:pStyle w:val="ListParagraph"/>
        <w:numPr>
          <w:ilvl w:val="1"/>
          <w:numId w:val="3"/>
        </w:numPr>
        <w:rPr>
          <w:bCs/>
        </w:rPr>
      </w:pPr>
      <w:r>
        <w:t>Teams will not have timeout</w:t>
      </w:r>
      <w:r w:rsidR="00571C61">
        <w:t>s</w:t>
      </w:r>
      <w:r>
        <w:t xml:space="preserve"> </w:t>
      </w:r>
      <w:r w:rsidR="00571C61">
        <w:t>during</w:t>
      </w:r>
      <w:r>
        <w:t xml:space="preserve"> overtime</w:t>
      </w:r>
      <w:r w:rsidR="00571C61">
        <w:t>s</w:t>
      </w:r>
      <w:r>
        <w:t>.</w:t>
      </w:r>
    </w:p>
    <w:p w14:paraId="19BEBDCD" w14:textId="4E785C40" w:rsidR="0036455A" w:rsidRPr="0036455A" w:rsidRDefault="0036455A" w:rsidP="009339F6">
      <w:pPr>
        <w:pStyle w:val="ListParagraph"/>
        <w:numPr>
          <w:ilvl w:val="1"/>
          <w:numId w:val="3"/>
        </w:numPr>
        <w:rPr>
          <w:bCs/>
        </w:rPr>
      </w:pPr>
      <w:r>
        <w:t xml:space="preserve">Teams are not allowed to sub players. </w:t>
      </w:r>
    </w:p>
    <w:p w14:paraId="7A77DE36" w14:textId="4052685E" w:rsidR="0036455A" w:rsidRPr="009339F6" w:rsidRDefault="0036455A" w:rsidP="009339F6">
      <w:pPr>
        <w:pStyle w:val="ListParagraph"/>
        <w:numPr>
          <w:ilvl w:val="1"/>
          <w:numId w:val="3"/>
        </w:numPr>
        <w:rPr>
          <w:bCs/>
        </w:rPr>
      </w:pPr>
      <w:r>
        <w:t xml:space="preserve">If the score is still tied at the end of the first overtime, a second overtime will follow with a </w:t>
      </w:r>
      <w:r w:rsidR="00987DF4">
        <w:t>2</w:t>
      </w:r>
      <w:r w:rsidR="000579F1">
        <w:t>-minute</w:t>
      </w:r>
      <w:r>
        <w:t xml:space="preserve"> golden-goal period and play reduced to three on three, following the same rules as before. </w:t>
      </w:r>
    </w:p>
    <w:p w14:paraId="687E65E1" w14:textId="627A1AC5" w:rsidR="009339F6" w:rsidRDefault="009339F6" w:rsidP="00332AFD">
      <w:pPr>
        <w:pStyle w:val="ListParagraph"/>
        <w:numPr>
          <w:ilvl w:val="1"/>
          <w:numId w:val="3"/>
        </w:numPr>
      </w:pPr>
      <w:r>
        <w:t xml:space="preserve">If the score is still tied at the end of the </w:t>
      </w:r>
      <w:r w:rsidR="00117852">
        <w:t>second overtime, a</w:t>
      </w:r>
      <w:r>
        <w:t xml:space="preserve"> shootout</w:t>
      </w:r>
      <w:r w:rsidR="00117852">
        <w:t xml:space="preserve"> will occur</w:t>
      </w:r>
      <w:r>
        <w:t xml:space="preserve">. </w:t>
      </w:r>
    </w:p>
    <w:p w14:paraId="29F5B43A" w14:textId="5C47EBD0" w:rsidR="00571C61" w:rsidRDefault="00571C61" w:rsidP="00332AFD">
      <w:pPr>
        <w:pStyle w:val="ListParagraph"/>
        <w:numPr>
          <w:ilvl w:val="2"/>
          <w:numId w:val="3"/>
        </w:numPr>
      </w:pPr>
      <w:r>
        <w:t>Teams will rotate through</w:t>
      </w:r>
      <w:r w:rsidR="00874014">
        <w:t xml:space="preserve"> </w:t>
      </w:r>
      <w:r w:rsidR="009C5375">
        <w:t>5 players</w:t>
      </w:r>
      <w:r w:rsidR="00874014">
        <w:t xml:space="preserve"> (adhering to gender rule if co-rec)</w:t>
      </w:r>
      <w:r>
        <w:t>.</w:t>
      </w:r>
    </w:p>
    <w:p w14:paraId="22F2A9D0" w14:textId="46F81412" w:rsidR="00365DB7" w:rsidRDefault="00365DB7" w:rsidP="00332AFD">
      <w:pPr>
        <w:pStyle w:val="ListParagraph"/>
        <w:numPr>
          <w:ilvl w:val="2"/>
          <w:numId w:val="3"/>
        </w:numPr>
      </w:pPr>
      <w:r>
        <w:t>Each attempt will begin at center ice, players are able to move forward and attempt one shot.</w:t>
      </w:r>
    </w:p>
    <w:p w14:paraId="06E9AB02" w14:textId="48CA5C32" w:rsidR="009339F6" w:rsidRDefault="00365DB7" w:rsidP="00365DB7">
      <w:pPr>
        <w:pStyle w:val="ListParagraph"/>
        <w:numPr>
          <w:ilvl w:val="3"/>
          <w:numId w:val="3"/>
        </w:numPr>
      </w:pPr>
      <w:r>
        <w:t>If the player loses control of the ball or moves in a backwards manner, the attempt will be whistled dead.</w:t>
      </w:r>
    </w:p>
    <w:p w14:paraId="520FE65E" w14:textId="58B62843" w:rsidR="00571C61" w:rsidRDefault="00571C61" w:rsidP="00332AFD">
      <w:pPr>
        <w:pStyle w:val="ListParagraph"/>
        <w:numPr>
          <w:ilvl w:val="2"/>
          <w:numId w:val="3"/>
        </w:numPr>
      </w:pPr>
      <w:r>
        <w:t xml:space="preserve">At the end </w:t>
      </w:r>
      <w:r w:rsidR="009C5375">
        <w:t>the 5 shooters</w:t>
      </w:r>
      <w:r>
        <w:t>, the team with more goals will be declared the winner.</w:t>
      </w:r>
    </w:p>
    <w:p w14:paraId="4705810F" w14:textId="6D4D5AAE" w:rsidR="00571C61" w:rsidRDefault="00571C61" w:rsidP="00332AFD">
      <w:pPr>
        <w:pStyle w:val="ListParagraph"/>
        <w:numPr>
          <w:ilvl w:val="2"/>
          <w:numId w:val="3"/>
        </w:numPr>
      </w:pPr>
      <w:r>
        <w:t xml:space="preserve">If the score is still tied </w:t>
      </w:r>
      <w:r w:rsidR="009C5375">
        <w:t>after the first 5 players</w:t>
      </w:r>
      <w:r>
        <w:t>,</w:t>
      </w:r>
      <w:r w:rsidR="009C5375">
        <w:t xml:space="preserve"> teams will rotate in a sudden death round </w:t>
      </w:r>
      <w:r w:rsidR="00365DB7">
        <w:t>(still adhering to gender rule), The first team to take the lead in sudden death will be declared winner.</w:t>
      </w:r>
    </w:p>
    <w:p w14:paraId="3934FF48" w14:textId="00076000" w:rsidR="00856955" w:rsidRDefault="00117852" w:rsidP="00332AFD">
      <w:pPr>
        <w:pStyle w:val="ListParagraph"/>
        <w:numPr>
          <w:ilvl w:val="3"/>
          <w:numId w:val="3"/>
        </w:numPr>
      </w:pPr>
      <w:r>
        <w:t xml:space="preserve">Any participant </w:t>
      </w:r>
      <w:r w:rsidR="00856955">
        <w:t xml:space="preserve">checked into the contest must shoot before </w:t>
      </w:r>
      <w:r w:rsidR="00365DB7">
        <w:t xml:space="preserve">players are able to </w:t>
      </w:r>
      <w:r w:rsidR="00856955">
        <w:t>attempt a second shot.</w:t>
      </w:r>
    </w:p>
    <w:p w14:paraId="273CC759" w14:textId="6B047B8E" w:rsidR="00117852" w:rsidRPr="00643F9E" w:rsidRDefault="00117852" w:rsidP="00332AFD">
      <w:pPr>
        <w:pStyle w:val="ListParagraph"/>
        <w:numPr>
          <w:ilvl w:val="3"/>
          <w:numId w:val="3"/>
        </w:numPr>
      </w:pPr>
      <w:r>
        <w:t>Teams must rotate genders as long as it is possible.</w:t>
      </w:r>
    </w:p>
    <w:p w14:paraId="41323709" w14:textId="77777777" w:rsidR="00C630D8" w:rsidRPr="0015308C" w:rsidRDefault="00C630D8" w:rsidP="00BC6E14">
      <w:pPr>
        <w:pStyle w:val="ListParagraph"/>
        <w:numPr>
          <w:ilvl w:val="0"/>
          <w:numId w:val="3"/>
        </w:numPr>
        <w:spacing w:line="240" w:lineRule="auto"/>
      </w:pPr>
      <w:r w:rsidRPr="0015308C">
        <w:rPr>
          <w:b/>
        </w:rPr>
        <w:t>OTHER:</w:t>
      </w:r>
    </w:p>
    <w:p w14:paraId="3E7631DB" w14:textId="77777777" w:rsidR="00EA3D7F" w:rsidRPr="0015308C" w:rsidRDefault="00EA200A" w:rsidP="00332AFD">
      <w:pPr>
        <w:pStyle w:val="ListParagraph"/>
        <w:numPr>
          <w:ilvl w:val="1"/>
          <w:numId w:val="3"/>
        </w:numPr>
      </w:pPr>
      <w:r w:rsidRPr="0015308C">
        <w:t xml:space="preserve">Other than the above exceptions, official WIAA </w:t>
      </w:r>
      <w:r w:rsidR="00856955">
        <w:t xml:space="preserve">Hockey </w:t>
      </w:r>
      <w:r w:rsidRPr="0015308C">
        <w:t>rules will be followed.</w:t>
      </w:r>
    </w:p>
    <w:sectPr w:rsidR="00EA3D7F" w:rsidRPr="0015308C" w:rsidSect="00B02F03">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05002"/>
    <w:multiLevelType w:val="hybridMultilevel"/>
    <w:tmpl w:val="969EBA32"/>
    <w:lvl w:ilvl="0" w:tplc="A9E6577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382FD4"/>
    <w:multiLevelType w:val="hybridMultilevel"/>
    <w:tmpl w:val="23A01D14"/>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2F0A5ACF"/>
    <w:multiLevelType w:val="hybridMultilevel"/>
    <w:tmpl w:val="E8D01CFC"/>
    <w:lvl w:ilvl="0" w:tplc="A9E6577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7737B2"/>
    <w:multiLevelType w:val="hybridMultilevel"/>
    <w:tmpl w:val="B5924B30"/>
    <w:lvl w:ilvl="0" w:tplc="5100FC0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6D46E7"/>
    <w:multiLevelType w:val="hybridMultilevel"/>
    <w:tmpl w:val="E2AC5BAE"/>
    <w:lvl w:ilvl="0" w:tplc="5100FC00">
      <w:start w:val="1"/>
      <w:numFmt w:val="decimal"/>
      <w:lvlText w:val="%1."/>
      <w:lvlJc w:val="left"/>
      <w:pPr>
        <w:ind w:left="720" w:hanging="360"/>
      </w:pPr>
      <w:rPr>
        <w:b/>
      </w:rPr>
    </w:lvl>
    <w:lvl w:ilvl="1" w:tplc="98FA41B0">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E402D0"/>
    <w:multiLevelType w:val="hybridMultilevel"/>
    <w:tmpl w:val="049AF87C"/>
    <w:lvl w:ilvl="0" w:tplc="49C695C4">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6B677F2"/>
    <w:multiLevelType w:val="hybridMultilevel"/>
    <w:tmpl w:val="87A8B62E"/>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506733C0"/>
    <w:multiLevelType w:val="hybridMultilevel"/>
    <w:tmpl w:val="740ED99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 w15:restartNumberingAfterBreak="0">
    <w:nsid w:val="50C37D85"/>
    <w:multiLevelType w:val="multilevel"/>
    <w:tmpl w:val="36E45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9DE5F8E"/>
    <w:multiLevelType w:val="hybridMultilevel"/>
    <w:tmpl w:val="82904AD6"/>
    <w:lvl w:ilvl="0" w:tplc="122679D0">
      <w:start w:val="1"/>
      <w:numFmt w:val="decimal"/>
      <w:lvlText w:val="%1."/>
      <w:lvlJc w:val="left"/>
      <w:pPr>
        <w:tabs>
          <w:tab w:val="num" w:pos="0"/>
        </w:tabs>
        <w:ind w:left="0" w:hanging="900"/>
      </w:pPr>
      <w:rPr>
        <w:rFonts w:hint="default"/>
      </w:rPr>
    </w:lvl>
    <w:lvl w:ilvl="1" w:tplc="04090019">
      <w:start w:val="1"/>
      <w:numFmt w:val="lowerLetter"/>
      <w:lvlText w:val="%2."/>
      <w:lvlJc w:val="left"/>
      <w:pPr>
        <w:tabs>
          <w:tab w:val="num" w:pos="180"/>
        </w:tabs>
        <w:ind w:left="180" w:hanging="360"/>
      </w:pPr>
    </w:lvl>
    <w:lvl w:ilvl="2" w:tplc="0409001B">
      <w:start w:val="1"/>
      <w:numFmt w:val="lowerRoman"/>
      <w:lvlText w:val="%3."/>
      <w:lvlJc w:val="right"/>
      <w:pPr>
        <w:tabs>
          <w:tab w:val="num" w:pos="900"/>
        </w:tabs>
        <w:ind w:left="900" w:hanging="180"/>
      </w:pPr>
    </w:lvl>
    <w:lvl w:ilvl="3" w:tplc="0409000F">
      <w:start w:val="1"/>
      <w:numFmt w:val="decimal"/>
      <w:lvlText w:val="%4."/>
      <w:lvlJc w:val="left"/>
      <w:pPr>
        <w:tabs>
          <w:tab w:val="num" w:pos="1620"/>
        </w:tabs>
        <w:ind w:left="1620" w:hanging="360"/>
      </w:pPr>
    </w:lvl>
    <w:lvl w:ilvl="4" w:tplc="04090019" w:tentative="1">
      <w:start w:val="1"/>
      <w:numFmt w:val="lowerLetter"/>
      <w:lvlText w:val="%5."/>
      <w:lvlJc w:val="left"/>
      <w:pPr>
        <w:tabs>
          <w:tab w:val="num" w:pos="2340"/>
        </w:tabs>
        <w:ind w:left="2340" w:hanging="360"/>
      </w:pPr>
    </w:lvl>
    <w:lvl w:ilvl="5" w:tplc="0409001B" w:tentative="1">
      <w:start w:val="1"/>
      <w:numFmt w:val="lowerRoman"/>
      <w:lvlText w:val="%6."/>
      <w:lvlJc w:val="right"/>
      <w:pPr>
        <w:tabs>
          <w:tab w:val="num" w:pos="3060"/>
        </w:tabs>
        <w:ind w:left="3060" w:hanging="180"/>
      </w:pPr>
    </w:lvl>
    <w:lvl w:ilvl="6" w:tplc="0409000F" w:tentative="1">
      <w:start w:val="1"/>
      <w:numFmt w:val="decimal"/>
      <w:lvlText w:val="%7."/>
      <w:lvlJc w:val="left"/>
      <w:pPr>
        <w:tabs>
          <w:tab w:val="num" w:pos="3780"/>
        </w:tabs>
        <w:ind w:left="3780" w:hanging="360"/>
      </w:pPr>
    </w:lvl>
    <w:lvl w:ilvl="7" w:tplc="04090019" w:tentative="1">
      <w:start w:val="1"/>
      <w:numFmt w:val="lowerLetter"/>
      <w:lvlText w:val="%8."/>
      <w:lvlJc w:val="left"/>
      <w:pPr>
        <w:tabs>
          <w:tab w:val="num" w:pos="4500"/>
        </w:tabs>
        <w:ind w:left="4500" w:hanging="360"/>
      </w:pPr>
    </w:lvl>
    <w:lvl w:ilvl="8" w:tplc="0409001B" w:tentative="1">
      <w:start w:val="1"/>
      <w:numFmt w:val="lowerRoman"/>
      <w:lvlText w:val="%9."/>
      <w:lvlJc w:val="right"/>
      <w:pPr>
        <w:tabs>
          <w:tab w:val="num" w:pos="5220"/>
        </w:tabs>
        <w:ind w:left="5220" w:hanging="180"/>
      </w:pPr>
    </w:lvl>
  </w:abstractNum>
  <w:abstractNum w:abstractNumId="10" w15:restartNumberingAfterBreak="0">
    <w:nsid w:val="7659064F"/>
    <w:multiLevelType w:val="hybridMultilevel"/>
    <w:tmpl w:val="88A46B08"/>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1" w15:restartNumberingAfterBreak="0">
    <w:nsid w:val="7FCC1957"/>
    <w:multiLevelType w:val="hybridMultilevel"/>
    <w:tmpl w:val="BBD0A206"/>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num w:numId="1" w16cid:durableId="1551071404">
    <w:abstractNumId w:val="5"/>
  </w:num>
  <w:num w:numId="2" w16cid:durableId="722482704">
    <w:abstractNumId w:val="9"/>
  </w:num>
  <w:num w:numId="3" w16cid:durableId="308632233">
    <w:abstractNumId w:val="4"/>
  </w:num>
  <w:num w:numId="4" w16cid:durableId="118150689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68571523">
    <w:abstractNumId w:val="1"/>
  </w:num>
  <w:num w:numId="6" w16cid:durableId="190152158">
    <w:abstractNumId w:val="6"/>
  </w:num>
  <w:num w:numId="7" w16cid:durableId="1017779772">
    <w:abstractNumId w:val="1"/>
  </w:num>
  <w:num w:numId="8" w16cid:durableId="1094940154">
    <w:abstractNumId w:val="3"/>
  </w:num>
  <w:num w:numId="9" w16cid:durableId="1150902847">
    <w:abstractNumId w:val="10"/>
  </w:num>
  <w:num w:numId="10" w16cid:durableId="1086152817">
    <w:abstractNumId w:val="11"/>
  </w:num>
  <w:num w:numId="11" w16cid:durableId="853803562">
    <w:abstractNumId w:val="0"/>
  </w:num>
  <w:num w:numId="12" w16cid:durableId="1395349285">
    <w:abstractNumId w:val="2"/>
  </w:num>
  <w:num w:numId="13" w16cid:durableId="159678835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6DD"/>
    <w:rsid w:val="00007A1C"/>
    <w:rsid w:val="0003181B"/>
    <w:rsid w:val="000319B1"/>
    <w:rsid w:val="00036C4C"/>
    <w:rsid w:val="00037F10"/>
    <w:rsid w:val="00050546"/>
    <w:rsid w:val="00055CF9"/>
    <w:rsid w:val="000579F1"/>
    <w:rsid w:val="00071E35"/>
    <w:rsid w:val="00073FF6"/>
    <w:rsid w:val="00084E49"/>
    <w:rsid w:val="00095F59"/>
    <w:rsid w:val="000B55D5"/>
    <w:rsid w:val="000C3035"/>
    <w:rsid w:val="000D1FD5"/>
    <w:rsid w:val="000D3626"/>
    <w:rsid w:val="000D5933"/>
    <w:rsid w:val="00117852"/>
    <w:rsid w:val="0014151C"/>
    <w:rsid w:val="0014507B"/>
    <w:rsid w:val="001529F7"/>
    <w:rsid w:val="0015308C"/>
    <w:rsid w:val="00154349"/>
    <w:rsid w:val="00173414"/>
    <w:rsid w:val="00186320"/>
    <w:rsid w:val="001925B5"/>
    <w:rsid w:val="001965E6"/>
    <w:rsid w:val="001969AA"/>
    <w:rsid w:val="001D1892"/>
    <w:rsid w:val="001D1AFB"/>
    <w:rsid w:val="001E5892"/>
    <w:rsid w:val="001F1A31"/>
    <w:rsid w:val="001F4816"/>
    <w:rsid w:val="001F6C4B"/>
    <w:rsid w:val="0020783C"/>
    <w:rsid w:val="0021493A"/>
    <w:rsid w:val="00224A76"/>
    <w:rsid w:val="00227546"/>
    <w:rsid w:val="00231B53"/>
    <w:rsid w:val="00263F91"/>
    <w:rsid w:val="002712DD"/>
    <w:rsid w:val="00296DEF"/>
    <w:rsid w:val="002C11D8"/>
    <w:rsid w:val="002E0CAB"/>
    <w:rsid w:val="002E46EB"/>
    <w:rsid w:val="002F7BE5"/>
    <w:rsid w:val="00312095"/>
    <w:rsid w:val="003279C7"/>
    <w:rsid w:val="00332AFD"/>
    <w:rsid w:val="00344C7F"/>
    <w:rsid w:val="00351DC4"/>
    <w:rsid w:val="0036455A"/>
    <w:rsid w:val="00365DB7"/>
    <w:rsid w:val="00374FC0"/>
    <w:rsid w:val="0038243E"/>
    <w:rsid w:val="003A6F91"/>
    <w:rsid w:val="003B3884"/>
    <w:rsid w:val="003F6CAF"/>
    <w:rsid w:val="004010D3"/>
    <w:rsid w:val="00405C99"/>
    <w:rsid w:val="00406258"/>
    <w:rsid w:val="00417E3C"/>
    <w:rsid w:val="0043069E"/>
    <w:rsid w:val="00431BAC"/>
    <w:rsid w:val="00450ABB"/>
    <w:rsid w:val="004B1533"/>
    <w:rsid w:val="004F54F7"/>
    <w:rsid w:val="004F6BC9"/>
    <w:rsid w:val="00502FEA"/>
    <w:rsid w:val="005135FB"/>
    <w:rsid w:val="005329E4"/>
    <w:rsid w:val="0053609D"/>
    <w:rsid w:val="00540EDF"/>
    <w:rsid w:val="00543889"/>
    <w:rsid w:val="0054412B"/>
    <w:rsid w:val="00552C4E"/>
    <w:rsid w:val="00553FD5"/>
    <w:rsid w:val="00561E11"/>
    <w:rsid w:val="00562728"/>
    <w:rsid w:val="00567C51"/>
    <w:rsid w:val="00570FD4"/>
    <w:rsid w:val="00571C61"/>
    <w:rsid w:val="00581E5C"/>
    <w:rsid w:val="005934AD"/>
    <w:rsid w:val="005B3D37"/>
    <w:rsid w:val="005E5FF1"/>
    <w:rsid w:val="005F23B6"/>
    <w:rsid w:val="00631519"/>
    <w:rsid w:val="00643F9E"/>
    <w:rsid w:val="00656441"/>
    <w:rsid w:val="00661971"/>
    <w:rsid w:val="0066796A"/>
    <w:rsid w:val="006700A8"/>
    <w:rsid w:val="006820EB"/>
    <w:rsid w:val="006859AD"/>
    <w:rsid w:val="0068636A"/>
    <w:rsid w:val="006946BD"/>
    <w:rsid w:val="006A4BE3"/>
    <w:rsid w:val="006A605C"/>
    <w:rsid w:val="006B3DFE"/>
    <w:rsid w:val="006B5020"/>
    <w:rsid w:val="006B5B24"/>
    <w:rsid w:val="006C77BA"/>
    <w:rsid w:val="006F159D"/>
    <w:rsid w:val="006F2E92"/>
    <w:rsid w:val="007078A4"/>
    <w:rsid w:val="007108F4"/>
    <w:rsid w:val="007128B3"/>
    <w:rsid w:val="00742879"/>
    <w:rsid w:val="00774B01"/>
    <w:rsid w:val="00781452"/>
    <w:rsid w:val="007B0AC2"/>
    <w:rsid w:val="007B3238"/>
    <w:rsid w:val="007B5AE7"/>
    <w:rsid w:val="007C0CDE"/>
    <w:rsid w:val="007C294A"/>
    <w:rsid w:val="007C447F"/>
    <w:rsid w:val="007C4D85"/>
    <w:rsid w:val="007D4ACA"/>
    <w:rsid w:val="007E5D29"/>
    <w:rsid w:val="008138C7"/>
    <w:rsid w:val="0082175F"/>
    <w:rsid w:val="0083407F"/>
    <w:rsid w:val="008505DA"/>
    <w:rsid w:val="00856955"/>
    <w:rsid w:val="00874014"/>
    <w:rsid w:val="008770DC"/>
    <w:rsid w:val="008A2F55"/>
    <w:rsid w:val="008E1BCD"/>
    <w:rsid w:val="008F5265"/>
    <w:rsid w:val="009038E4"/>
    <w:rsid w:val="00915494"/>
    <w:rsid w:val="00930B2E"/>
    <w:rsid w:val="009339F6"/>
    <w:rsid w:val="00960548"/>
    <w:rsid w:val="00961362"/>
    <w:rsid w:val="009722B2"/>
    <w:rsid w:val="00982A84"/>
    <w:rsid w:val="00987DF4"/>
    <w:rsid w:val="009A50C6"/>
    <w:rsid w:val="009B5C57"/>
    <w:rsid w:val="009C1AED"/>
    <w:rsid w:val="009C5375"/>
    <w:rsid w:val="009C713C"/>
    <w:rsid w:val="00A32640"/>
    <w:rsid w:val="00A4080D"/>
    <w:rsid w:val="00A63B9B"/>
    <w:rsid w:val="00A76104"/>
    <w:rsid w:val="00A7796A"/>
    <w:rsid w:val="00A92E2E"/>
    <w:rsid w:val="00A96FF3"/>
    <w:rsid w:val="00AB4E33"/>
    <w:rsid w:val="00AE11D3"/>
    <w:rsid w:val="00B02F03"/>
    <w:rsid w:val="00B35F41"/>
    <w:rsid w:val="00B40EEB"/>
    <w:rsid w:val="00B424B3"/>
    <w:rsid w:val="00B45464"/>
    <w:rsid w:val="00B47608"/>
    <w:rsid w:val="00B8011E"/>
    <w:rsid w:val="00B80D50"/>
    <w:rsid w:val="00BA0E41"/>
    <w:rsid w:val="00BA768F"/>
    <w:rsid w:val="00BC5344"/>
    <w:rsid w:val="00BC6E14"/>
    <w:rsid w:val="00BD5C63"/>
    <w:rsid w:val="00BE707F"/>
    <w:rsid w:val="00BF6004"/>
    <w:rsid w:val="00C06B09"/>
    <w:rsid w:val="00C41207"/>
    <w:rsid w:val="00C437A4"/>
    <w:rsid w:val="00C507B8"/>
    <w:rsid w:val="00C630D8"/>
    <w:rsid w:val="00C73944"/>
    <w:rsid w:val="00C757A5"/>
    <w:rsid w:val="00C830E7"/>
    <w:rsid w:val="00C9129E"/>
    <w:rsid w:val="00CB1C82"/>
    <w:rsid w:val="00CB3E9C"/>
    <w:rsid w:val="00CC4612"/>
    <w:rsid w:val="00CC6DE7"/>
    <w:rsid w:val="00CD1455"/>
    <w:rsid w:val="00CD4FC0"/>
    <w:rsid w:val="00CE3444"/>
    <w:rsid w:val="00CE7401"/>
    <w:rsid w:val="00CF082F"/>
    <w:rsid w:val="00D124E3"/>
    <w:rsid w:val="00D31A4A"/>
    <w:rsid w:val="00D46239"/>
    <w:rsid w:val="00D57CE2"/>
    <w:rsid w:val="00D66BB2"/>
    <w:rsid w:val="00E00D60"/>
    <w:rsid w:val="00E15506"/>
    <w:rsid w:val="00E40F16"/>
    <w:rsid w:val="00E478D6"/>
    <w:rsid w:val="00E5543B"/>
    <w:rsid w:val="00E56202"/>
    <w:rsid w:val="00E706DD"/>
    <w:rsid w:val="00E74DF3"/>
    <w:rsid w:val="00E94252"/>
    <w:rsid w:val="00EA200A"/>
    <w:rsid w:val="00EA3D7F"/>
    <w:rsid w:val="00EC2654"/>
    <w:rsid w:val="00ED3D99"/>
    <w:rsid w:val="00EF0C75"/>
    <w:rsid w:val="00F34A4B"/>
    <w:rsid w:val="00F72432"/>
    <w:rsid w:val="00F72984"/>
    <w:rsid w:val="00FC05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DD0B5"/>
  <w15:docId w15:val="{670DA286-8EC4-47FF-9084-83ABF6062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60548"/>
    <w:rPr>
      <w:color w:val="0000FF"/>
      <w:u w:val="single"/>
    </w:rPr>
  </w:style>
  <w:style w:type="table" w:styleId="TableGrid">
    <w:name w:val="Table Grid"/>
    <w:basedOn w:val="TableNormal"/>
    <w:uiPriority w:val="59"/>
    <w:rsid w:val="001450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74287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MediumShading1">
    <w:name w:val="Medium Shading 1"/>
    <w:basedOn w:val="TableNormal"/>
    <w:uiPriority w:val="63"/>
    <w:rsid w:val="00742879"/>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paragraph" w:styleId="ListParagraph">
    <w:name w:val="List Paragraph"/>
    <w:basedOn w:val="Normal"/>
    <w:uiPriority w:val="34"/>
    <w:qFormat/>
    <w:rsid w:val="007C294A"/>
    <w:pPr>
      <w:ind w:left="720"/>
      <w:contextualSpacing/>
    </w:pPr>
  </w:style>
  <w:style w:type="paragraph" w:styleId="BalloonText">
    <w:name w:val="Balloon Text"/>
    <w:basedOn w:val="Normal"/>
    <w:link w:val="BalloonTextChar"/>
    <w:uiPriority w:val="99"/>
    <w:semiHidden/>
    <w:unhideWhenUsed/>
    <w:rsid w:val="009038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38E4"/>
    <w:rPr>
      <w:rFonts w:ascii="Tahoma" w:hAnsi="Tahoma" w:cs="Tahoma"/>
      <w:sz w:val="16"/>
      <w:szCs w:val="16"/>
    </w:rPr>
  </w:style>
  <w:style w:type="table" w:customStyle="1" w:styleId="MediumShading11">
    <w:name w:val="Medium Shading 11"/>
    <w:basedOn w:val="TableNormal"/>
    <w:next w:val="MediumShading1"/>
    <w:uiPriority w:val="63"/>
    <w:rsid w:val="00CE7401"/>
    <w:pPr>
      <w:spacing w:after="0" w:line="240" w:lineRule="auto"/>
    </w:pPr>
    <w:rPr>
      <w:rFonts w:ascii="Calibri" w:eastAsia="Calibri" w:hAnsi="Calibri" w:cs="Times New Roman"/>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paragraph" w:styleId="NormalWeb">
    <w:name w:val="Normal (Web)"/>
    <w:basedOn w:val="Normal"/>
    <w:uiPriority w:val="99"/>
    <w:semiHidden/>
    <w:unhideWhenUsed/>
    <w:rsid w:val="00007A1C"/>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9C1A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3659894">
      <w:bodyDiv w:val="1"/>
      <w:marLeft w:val="0"/>
      <w:marRight w:val="0"/>
      <w:marTop w:val="0"/>
      <w:marBottom w:val="0"/>
      <w:divBdr>
        <w:top w:val="none" w:sz="0" w:space="0" w:color="auto"/>
        <w:left w:val="none" w:sz="0" w:space="0" w:color="auto"/>
        <w:bottom w:val="none" w:sz="0" w:space="0" w:color="auto"/>
        <w:right w:val="none" w:sz="0" w:space="0" w:color="auto"/>
      </w:divBdr>
    </w:div>
    <w:div w:id="261568992">
      <w:bodyDiv w:val="1"/>
      <w:marLeft w:val="0"/>
      <w:marRight w:val="0"/>
      <w:marTop w:val="0"/>
      <w:marBottom w:val="0"/>
      <w:divBdr>
        <w:top w:val="none" w:sz="0" w:space="0" w:color="auto"/>
        <w:left w:val="none" w:sz="0" w:space="0" w:color="auto"/>
        <w:bottom w:val="none" w:sz="0" w:space="0" w:color="auto"/>
        <w:right w:val="none" w:sz="0" w:space="0" w:color="auto"/>
      </w:divBdr>
    </w:div>
    <w:div w:id="1946843720">
      <w:bodyDiv w:val="1"/>
      <w:marLeft w:val="0"/>
      <w:marRight w:val="0"/>
      <w:marTop w:val="0"/>
      <w:marBottom w:val="0"/>
      <w:divBdr>
        <w:top w:val="none" w:sz="0" w:space="0" w:color="auto"/>
        <w:left w:val="none" w:sz="0" w:space="0" w:color="auto"/>
        <w:bottom w:val="none" w:sz="0" w:space="0" w:color="auto"/>
        <w:right w:val="none" w:sz="0" w:space="0" w:color="auto"/>
      </w:divBdr>
    </w:div>
    <w:div w:id="2128964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wrf.edu/campusrec"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uwrf.edu/RecreationAndSportFacilities/Intramurals/IMLogin.cf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wrf.edu/RecreationAndSportFacilities/Intramurals/IMLogin.cfm" TargetMode="External"/><Relationship Id="rId11" Type="http://schemas.openxmlformats.org/officeDocument/2006/relationships/hyperlink" Target="mailto:alex.pendar@uwrf.edu" TargetMode="External"/><Relationship Id="rId5" Type="http://schemas.openxmlformats.org/officeDocument/2006/relationships/image" Target="media/image1.png"/><Relationship Id="rId10" Type="http://schemas.openxmlformats.org/officeDocument/2006/relationships/hyperlink" Target="mailto:barron.blom@my.uwrf.edu" TargetMode="External"/><Relationship Id="rId4" Type="http://schemas.openxmlformats.org/officeDocument/2006/relationships/webSettings" Target="webSettings.xml"/><Relationship Id="rId9" Type="http://schemas.openxmlformats.org/officeDocument/2006/relationships/hyperlink" Target="mailto:campusrec@uwrf.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334</TotalTime>
  <Pages>5</Pages>
  <Words>2192</Words>
  <Characters>12500</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UWL</Company>
  <LinksUpToDate>false</LinksUpToDate>
  <CharactersWithSpaces>14663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Rudesill Ryan D</dc:creator>
  <cp:lastModifiedBy>Barron Blom</cp:lastModifiedBy>
  <cp:revision>36</cp:revision>
  <cp:lastPrinted>2025-01-29T14:26:00Z</cp:lastPrinted>
  <dcterms:created xsi:type="dcterms:W3CDTF">2021-10-19T04:37:00Z</dcterms:created>
  <dcterms:modified xsi:type="dcterms:W3CDTF">2025-02-05T14:18:00Z</dcterms:modified>
</cp:coreProperties>
</file>