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54" w:rsidRDefault="007F36C9" w:rsidP="007F36C9">
      <w:pPr>
        <w:jc w:val="center"/>
      </w:pPr>
      <w:r>
        <w:t>LETTER OF RECOMMENDATION FORM</w:t>
      </w:r>
    </w:p>
    <w:p w:rsidR="00E10BB8" w:rsidRDefault="00E10BB8" w:rsidP="007F36C9">
      <w:pPr>
        <w:jc w:val="center"/>
      </w:pPr>
    </w:p>
    <w:p w:rsidR="00756096" w:rsidRPr="0010216C" w:rsidRDefault="00F448FB" w:rsidP="00756096">
      <w:pPr>
        <w:rPr>
          <w:b/>
          <w:i/>
        </w:rPr>
      </w:pPr>
      <w:r w:rsidRPr="0010216C">
        <w:rPr>
          <w:b/>
          <w:i/>
        </w:rPr>
        <w:t>Requirements:</w:t>
      </w:r>
    </w:p>
    <w:p w:rsidR="003E298E" w:rsidRDefault="00F832E3" w:rsidP="003E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 w:rsidR="0053486B">
        <w:t>lease provide</w:t>
      </w:r>
      <w:r w:rsidR="00CE0C04">
        <w:t xml:space="preserve"> </w:t>
      </w:r>
      <w:r w:rsidR="003E298E">
        <w:t>the following</w:t>
      </w:r>
      <w:r>
        <w:t xml:space="preserve"> materials</w:t>
      </w:r>
      <w:r w:rsidR="00510196">
        <w:t xml:space="preserve"> to each of the professors</w:t>
      </w:r>
      <w:r w:rsidR="00556969">
        <w:t xml:space="preserve"> who will be writing on your behalf</w:t>
      </w:r>
      <w:r>
        <w:t xml:space="preserve">: </w:t>
      </w:r>
      <w:r w:rsidR="00CE0C04">
        <w:t>(</w:t>
      </w:r>
      <w:r w:rsidR="003E298E">
        <w:t>a) this form</w:t>
      </w:r>
      <w:r w:rsidR="008D7CBF">
        <w:t>,</w:t>
      </w:r>
      <w:r w:rsidR="003E298E">
        <w:t xml:space="preserve"> </w:t>
      </w:r>
      <w:r w:rsidR="008D7CBF">
        <w:rPr>
          <w:i/>
        </w:rPr>
        <w:t>including all</w:t>
      </w:r>
      <w:r w:rsidR="003E298E" w:rsidRPr="00830B06">
        <w:rPr>
          <w:i/>
        </w:rPr>
        <w:t xml:space="preserve"> </w:t>
      </w:r>
      <w:r w:rsidR="00CE0C04">
        <w:rPr>
          <w:i/>
        </w:rPr>
        <w:t xml:space="preserve">application </w:t>
      </w:r>
      <w:r w:rsidR="003E298E" w:rsidRPr="00830B06">
        <w:rPr>
          <w:i/>
        </w:rPr>
        <w:t>deadlines</w:t>
      </w:r>
      <w:r w:rsidR="00CE0C04">
        <w:t>;</w:t>
      </w:r>
      <w:r w:rsidR="003E298E">
        <w:t xml:space="preserve"> </w:t>
      </w:r>
      <w:r w:rsidR="00CE0C04">
        <w:t>(</w:t>
      </w:r>
      <w:r w:rsidR="003E298E">
        <w:t>b) stamped, addressed envelopes;</w:t>
      </w:r>
      <w:r>
        <w:t xml:space="preserve"> and</w:t>
      </w:r>
      <w:r w:rsidR="003E298E">
        <w:t xml:space="preserve"> </w:t>
      </w:r>
      <w:r w:rsidR="00CE0C04">
        <w:t>(</w:t>
      </w:r>
      <w:r w:rsidR="003E298E">
        <w:t xml:space="preserve">c) </w:t>
      </w:r>
      <w:r>
        <w:t xml:space="preserve">application </w:t>
      </w:r>
      <w:r w:rsidR="003E298E">
        <w:t xml:space="preserve">forms </w:t>
      </w:r>
      <w:r w:rsidR="00E93FEE">
        <w:t>for the specific graduate programs to which you are applying</w:t>
      </w:r>
      <w:r w:rsidR="00CE0C04">
        <w:t>.</w:t>
      </w:r>
      <w:r w:rsidR="001B5FCD">
        <w:t xml:space="preserve"> </w:t>
      </w:r>
      <w:r w:rsidR="00CE0C04">
        <w:t xml:space="preserve">Please </w:t>
      </w:r>
      <w:r w:rsidR="00956808">
        <w:t>record</w:t>
      </w:r>
      <w:r w:rsidR="00E93FEE">
        <w:t xml:space="preserve"> your information on these forms (e.g., your name and the program to which you are applying), </w:t>
      </w:r>
      <w:r w:rsidR="00CE0C04">
        <w:t>indicate</w:t>
      </w:r>
      <w:r w:rsidR="001B5FCD">
        <w:t xml:space="preserve"> the waiver option you have selected</w:t>
      </w:r>
      <w:r w:rsidR="00E93FEE">
        <w:t>,</w:t>
      </w:r>
      <w:r w:rsidR="001B5FCD">
        <w:t xml:space="preserve"> and </w:t>
      </w:r>
      <w:r w:rsidR="00CE0C04">
        <w:t xml:space="preserve">include </w:t>
      </w:r>
      <w:r w:rsidR="001B5FCD">
        <w:t>your signature</w:t>
      </w:r>
      <w:r w:rsidR="003E298E">
        <w:t>.</w:t>
      </w:r>
    </w:p>
    <w:p w:rsidR="003E298E" w:rsidRPr="00756096" w:rsidRDefault="003E298E" w:rsidP="00756096">
      <w:pPr>
        <w:rPr>
          <w:b/>
        </w:rPr>
      </w:pPr>
    </w:p>
    <w:p w:rsidR="00756096" w:rsidRPr="00756096" w:rsidRDefault="00756096" w:rsidP="00756096">
      <w:pPr>
        <w:keepNext/>
        <w:outlineLvl w:val="1"/>
        <w:rPr>
          <w:b/>
          <w:i/>
          <w:iCs/>
          <w:u w:val="single"/>
        </w:rPr>
      </w:pPr>
      <w:r w:rsidRPr="00756096">
        <w:rPr>
          <w:b/>
          <w:i/>
          <w:u w:val="single"/>
        </w:rPr>
        <w:t>Why this form?</w:t>
      </w:r>
    </w:p>
    <w:p w:rsidR="00756096" w:rsidRPr="00CC0619" w:rsidRDefault="008743D6" w:rsidP="00756096">
      <w:pPr>
        <w:rPr>
          <w:szCs w:val="20"/>
        </w:rPr>
      </w:pPr>
      <w:r>
        <w:t>Faculty receive numerous requests</w:t>
      </w:r>
      <w:r w:rsidR="00756096" w:rsidRPr="00756096">
        <w:t xml:space="preserve"> </w:t>
      </w:r>
      <w:r w:rsidR="008C572C">
        <w:t xml:space="preserve">for letters </w:t>
      </w:r>
      <w:r w:rsidR="0095235F">
        <w:t>of</w:t>
      </w:r>
      <w:r w:rsidR="00556969">
        <w:t xml:space="preserve"> recommendation</w:t>
      </w:r>
      <w:r>
        <w:t xml:space="preserve"> and </w:t>
      </w:r>
      <w:r w:rsidR="00756096" w:rsidRPr="00756096">
        <w:t>students do</w:t>
      </w:r>
      <w:r>
        <w:t xml:space="preserve"> not always know how to ask </w:t>
      </w:r>
      <w:r w:rsidR="0095235F">
        <w:t xml:space="preserve">them </w:t>
      </w:r>
      <w:r w:rsidR="008C572C">
        <w:t>to write</w:t>
      </w:r>
      <w:r>
        <w:t xml:space="preserve"> </w:t>
      </w:r>
      <w:r w:rsidR="0095235F">
        <w:t>in support of an application</w:t>
      </w:r>
      <w:r>
        <w:t xml:space="preserve">. </w:t>
      </w:r>
      <w:r w:rsidR="00756096">
        <w:t>This form</w:t>
      </w:r>
      <w:r>
        <w:t xml:space="preserve"> is intended to ensure </w:t>
      </w:r>
      <w:r w:rsidR="00465840">
        <w:t xml:space="preserve">that </w:t>
      </w:r>
      <w:r>
        <w:t xml:space="preserve">you get the help you need. </w:t>
      </w:r>
      <w:r w:rsidR="00756096" w:rsidRPr="00756096">
        <w:t>Good luck with your applications</w:t>
      </w:r>
      <w:r w:rsidR="00756096" w:rsidRPr="00CC0619">
        <w:rPr>
          <w:szCs w:val="20"/>
        </w:rPr>
        <w:t>!</w:t>
      </w:r>
    </w:p>
    <w:p w:rsidR="00756096" w:rsidRDefault="00756096" w:rsidP="00756096"/>
    <w:p w:rsidR="007B6D03" w:rsidRPr="00EF0390" w:rsidRDefault="00EF0390" w:rsidP="004C4253">
      <w:pPr>
        <w:rPr>
          <w:szCs w:val="20"/>
        </w:rPr>
      </w:pPr>
      <w:r>
        <w:rPr>
          <w:b/>
          <w:i/>
          <w:szCs w:val="20"/>
          <w:u w:val="single"/>
        </w:rPr>
        <w:t>A</w:t>
      </w:r>
      <w:r w:rsidRPr="00EF0390">
        <w:rPr>
          <w:b/>
          <w:i/>
          <w:szCs w:val="20"/>
          <w:u w:val="single"/>
        </w:rPr>
        <w:t>uthorizat</w:t>
      </w:r>
      <w:r>
        <w:rPr>
          <w:b/>
          <w:i/>
          <w:szCs w:val="20"/>
          <w:u w:val="single"/>
        </w:rPr>
        <w:t>i</w:t>
      </w:r>
      <w:r w:rsidRPr="00EF0390">
        <w:rPr>
          <w:b/>
          <w:i/>
          <w:szCs w:val="20"/>
          <w:u w:val="single"/>
        </w:rPr>
        <w:t>on</w:t>
      </w:r>
      <w:r w:rsidR="004C4253" w:rsidRPr="00EF0390">
        <w:rPr>
          <w:b/>
          <w:i/>
          <w:szCs w:val="20"/>
          <w:u w:val="single"/>
        </w:rPr>
        <w:t>:</w:t>
      </w:r>
      <w:r w:rsidR="004C4253" w:rsidRPr="00EF0390">
        <w:rPr>
          <w:szCs w:val="20"/>
        </w:rPr>
        <w:t xml:space="preserve">  </w:t>
      </w:r>
      <w:r w:rsidR="0095235F" w:rsidRPr="00EF0390">
        <w:rPr>
          <w:szCs w:val="20"/>
        </w:rPr>
        <w:t xml:space="preserve">In 1974, </w:t>
      </w:r>
      <w:r w:rsidR="00DC1157" w:rsidRPr="00EF0390">
        <w:rPr>
          <w:szCs w:val="20"/>
        </w:rPr>
        <w:t xml:space="preserve">The Family Educational Rights and Privacy Act (FERPA) </w:t>
      </w:r>
      <w:r w:rsidR="0095235F" w:rsidRPr="00EF0390">
        <w:rPr>
          <w:szCs w:val="20"/>
        </w:rPr>
        <w:t>gave</w:t>
      </w:r>
      <w:r>
        <w:rPr>
          <w:szCs w:val="20"/>
        </w:rPr>
        <w:t xml:space="preserve"> students who attend </w:t>
      </w:r>
      <w:r w:rsidR="00DC1157" w:rsidRPr="00EF0390">
        <w:rPr>
          <w:szCs w:val="20"/>
        </w:rPr>
        <w:t>postsec</w:t>
      </w:r>
      <w:r w:rsidR="0095235F" w:rsidRPr="00EF0390">
        <w:rPr>
          <w:szCs w:val="20"/>
        </w:rPr>
        <w:t>ondary i</w:t>
      </w:r>
      <w:r w:rsidR="00E4291E" w:rsidRPr="00EF0390">
        <w:rPr>
          <w:szCs w:val="20"/>
        </w:rPr>
        <w:t>nstitution</w:t>
      </w:r>
      <w:r>
        <w:rPr>
          <w:szCs w:val="20"/>
        </w:rPr>
        <w:t>s</w:t>
      </w:r>
      <w:r w:rsidR="001E3593">
        <w:rPr>
          <w:szCs w:val="20"/>
        </w:rPr>
        <w:t xml:space="preserve"> the right to control </w:t>
      </w:r>
      <w:r w:rsidR="00DC1157" w:rsidRPr="00EF0390">
        <w:rPr>
          <w:szCs w:val="20"/>
        </w:rPr>
        <w:t>disclosure of personally identifiable i</w:t>
      </w:r>
      <w:r w:rsidR="0095235F" w:rsidRPr="00EF0390">
        <w:rPr>
          <w:szCs w:val="20"/>
        </w:rPr>
        <w:t xml:space="preserve">nformation from their records. </w:t>
      </w:r>
      <w:r w:rsidR="00AD4F93">
        <w:rPr>
          <w:szCs w:val="20"/>
        </w:rPr>
        <w:t>I</w:t>
      </w:r>
      <w:r w:rsidR="004C4253" w:rsidRPr="00EF0390">
        <w:rPr>
          <w:szCs w:val="20"/>
        </w:rPr>
        <w:t xml:space="preserve">nformation contained in </w:t>
      </w:r>
      <w:r w:rsidR="00020692" w:rsidRPr="00EF0390">
        <w:rPr>
          <w:szCs w:val="20"/>
        </w:rPr>
        <w:t>educational</w:t>
      </w:r>
      <w:r>
        <w:rPr>
          <w:szCs w:val="20"/>
        </w:rPr>
        <w:t xml:space="preserve"> records</w:t>
      </w:r>
      <w:r w:rsidR="0095235F" w:rsidRPr="00EF0390">
        <w:rPr>
          <w:szCs w:val="20"/>
        </w:rPr>
        <w:t xml:space="preserve"> (e.g., grades</w:t>
      </w:r>
      <w:r w:rsidR="004C4253" w:rsidRPr="00EF0390">
        <w:rPr>
          <w:szCs w:val="20"/>
        </w:rPr>
        <w:t xml:space="preserve">) </w:t>
      </w:r>
      <w:r w:rsidR="0095235F" w:rsidRPr="00EF0390">
        <w:rPr>
          <w:szCs w:val="20"/>
        </w:rPr>
        <w:t>may not be disclosed without a</w:t>
      </w:r>
      <w:r w:rsidR="009E36CB" w:rsidRPr="00EF0390">
        <w:rPr>
          <w:szCs w:val="20"/>
        </w:rPr>
        <w:t xml:space="preserve"> student’s written permission.</w:t>
      </w:r>
      <w:r w:rsidR="007B6D03" w:rsidRPr="00EF0390">
        <w:rPr>
          <w:szCs w:val="20"/>
        </w:rPr>
        <w:t xml:space="preserve"> Q</w:t>
      </w:r>
      <w:r w:rsidR="00756B79" w:rsidRPr="00EF0390">
        <w:rPr>
          <w:szCs w:val="20"/>
        </w:rPr>
        <w:t>uestions about your rights under FERPA</w:t>
      </w:r>
      <w:r w:rsidR="007B6D03" w:rsidRPr="00EF0390">
        <w:rPr>
          <w:szCs w:val="20"/>
        </w:rPr>
        <w:t xml:space="preserve"> may be directed to T</w:t>
      </w:r>
      <w:r w:rsidR="00756B79" w:rsidRPr="00EF0390">
        <w:rPr>
          <w:szCs w:val="20"/>
        </w:rPr>
        <w:t>he Registrar’s Office</w:t>
      </w:r>
      <w:r w:rsidR="007B6D03" w:rsidRPr="00EF0390">
        <w:rPr>
          <w:szCs w:val="20"/>
        </w:rPr>
        <w:t>, which is located</w:t>
      </w:r>
      <w:r w:rsidR="00756B79" w:rsidRPr="00EF0390">
        <w:rPr>
          <w:szCs w:val="20"/>
        </w:rPr>
        <w:t xml:space="preserve"> in 105 North Hall (Tel.: 715-425-3342). </w:t>
      </w:r>
    </w:p>
    <w:p w:rsidR="00E4291E" w:rsidRPr="00EF0390" w:rsidRDefault="00E4291E" w:rsidP="004C4253">
      <w:pPr>
        <w:rPr>
          <w:szCs w:val="20"/>
        </w:rPr>
      </w:pPr>
    </w:p>
    <w:p w:rsidR="00EF0390" w:rsidRPr="00915C00" w:rsidRDefault="00020692" w:rsidP="00EF0390">
      <w:pPr>
        <w:rPr>
          <w:szCs w:val="20"/>
        </w:rPr>
      </w:pPr>
      <w:r w:rsidRPr="00EF0390">
        <w:rPr>
          <w:szCs w:val="20"/>
        </w:rPr>
        <w:t xml:space="preserve">I understand that </w:t>
      </w:r>
      <w:r w:rsidR="007B6D03" w:rsidRPr="00EF0390">
        <w:rPr>
          <w:szCs w:val="20"/>
        </w:rPr>
        <w:t>UWRF employees</w:t>
      </w:r>
      <w:r w:rsidR="00915C00">
        <w:rPr>
          <w:szCs w:val="20"/>
        </w:rPr>
        <w:t xml:space="preserve"> (e.g., faculty) </w:t>
      </w:r>
      <w:r w:rsidRPr="00EF0390">
        <w:rPr>
          <w:szCs w:val="20"/>
        </w:rPr>
        <w:t xml:space="preserve">may not release </w:t>
      </w:r>
      <w:r w:rsidR="007B6D03" w:rsidRPr="00EF0390">
        <w:rPr>
          <w:szCs w:val="20"/>
        </w:rPr>
        <w:t>educational informat</w:t>
      </w:r>
      <w:r w:rsidR="00915C00">
        <w:rPr>
          <w:szCs w:val="20"/>
        </w:rPr>
        <w:t xml:space="preserve">ion without my authorization. </w:t>
      </w:r>
      <w:r w:rsidR="008B7B3C" w:rsidRPr="00EF0390">
        <w:rPr>
          <w:b/>
          <w:szCs w:val="20"/>
        </w:rPr>
        <w:t xml:space="preserve">In accordance with </w:t>
      </w:r>
      <w:r w:rsidR="00957A3F" w:rsidRPr="00EF0390">
        <w:rPr>
          <w:b/>
          <w:szCs w:val="20"/>
        </w:rPr>
        <w:t xml:space="preserve">FERPA, </w:t>
      </w:r>
      <w:r w:rsidR="008B7B3C" w:rsidRPr="00EF0390">
        <w:rPr>
          <w:b/>
          <w:szCs w:val="20"/>
        </w:rPr>
        <w:t xml:space="preserve">I give </w:t>
      </w:r>
      <w:r w:rsidR="00C917F2" w:rsidRPr="00EF0390">
        <w:rPr>
          <w:b/>
          <w:szCs w:val="20"/>
          <w:u w:val="single"/>
        </w:rPr>
        <w:t xml:space="preserve">              </w:t>
      </w:r>
      <w:r w:rsidR="00703992">
        <w:rPr>
          <w:b/>
          <w:szCs w:val="20"/>
          <w:u w:val="single"/>
        </w:rPr>
        <w:t xml:space="preserve">        </w:t>
      </w:r>
      <w:r w:rsidR="00C917F2" w:rsidRPr="00EF0390">
        <w:rPr>
          <w:b/>
          <w:szCs w:val="20"/>
          <w:u w:val="single"/>
        </w:rPr>
        <w:t xml:space="preserve">     </w:t>
      </w:r>
      <w:r w:rsidR="00915C00">
        <w:rPr>
          <w:b/>
          <w:szCs w:val="20"/>
          <w:u w:val="single"/>
        </w:rPr>
        <w:t xml:space="preserve">                          </w:t>
      </w:r>
      <w:r w:rsidR="00C917F2" w:rsidRPr="00EF0390">
        <w:rPr>
          <w:b/>
          <w:szCs w:val="20"/>
          <w:u w:val="single"/>
        </w:rPr>
        <w:t xml:space="preserve">            </w:t>
      </w:r>
      <w:r w:rsidR="00915C00">
        <w:rPr>
          <w:b/>
          <w:szCs w:val="20"/>
          <w:u w:val="single"/>
        </w:rPr>
        <w:t xml:space="preserve">           </w:t>
      </w:r>
      <w:r w:rsidR="00915C00">
        <w:rPr>
          <w:b/>
          <w:szCs w:val="20"/>
        </w:rPr>
        <w:t xml:space="preserve"> </w:t>
      </w:r>
      <w:r w:rsidR="008B7B3C" w:rsidRPr="00EF0390">
        <w:rPr>
          <w:b/>
          <w:szCs w:val="20"/>
        </w:rPr>
        <w:t>my permission to in</w:t>
      </w:r>
      <w:r w:rsidR="00957A3F" w:rsidRPr="00EF0390">
        <w:rPr>
          <w:b/>
          <w:szCs w:val="20"/>
        </w:rPr>
        <w:t>clude any</w:t>
      </w:r>
      <w:r w:rsidR="00E4291E" w:rsidRPr="00EF0390">
        <w:rPr>
          <w:b/>
          <w:szCs w:val="20"/>
        </w:rPr>
        <w:t xml:space="preserve"> of the information that </w:t>
      </w:r>
      <w:r w:rsidR="00957A3F" w:rsidRPr="00EF0390">
        <w:rPr>
          <w:b/>
          <w:szCs w:val="20"/>
        </w:rPr>
        <w:t xml:space="preserve">I have </w:t>
      </w:r>
      <w:r w:rsidR="008B7B3C" w:rsidRPr="00EF0390">
        <w:rPr>
          <w:b/>
          <w:szCs w:val="20"/>
        </w:rPr>
        <w:t xml:space="preserve">provided </w:t>
      </w:r>
      <w:r w:rsidR="00E4291E" w:rsidRPr="00EF0390">
        <w:rPr>
          <w:b/>
          <w:szCs w:val="20"/>
        </w:rPr>
        <w:t xml:space="preserve">on this form </w:t>
      </w:r>
      <w:r w:rsidR="00957A3F" w:rsidRPr="00EF0390">
        <w:rPr>
          <w:b/>
          <w:szCs w:val="20"/>
        </w:rPr>
        <w:t>in a letter</w:t>
      </w:r>
      <w:r w:rsidR="008B7B3C" w:rsidRPr="00EF0390">
        <w:rPr>
          <w:b/>
          <w:szCs w:val="20"/>
        </w:rPr>
        <w:t xml:space="preserve"> of recommendation</w:t>
      </w:r>
      <w:r w:rsidR="00EF0390">
        <w:rPr>
          <w:b/>
          <w:szCs w:val="20"/>
        </w:rPr>
        <w:t>.</w:t>
      </w:r>
    </w:p>
    <w:p w:rsidR="00EF0390" w:rsidRDefault="00EF0390" w:rsidP="00EF0390">
      <w:pPr>
        <w:rPr>
          <w:b/>
          <w:szCs w:val="20"/>
        </w:rPr>
      </w:pPr>
    </w:p>
    <w:p w:rsidR="003D135C" w:rsidRPr="00EF0390" w:rsidRDefault="0010216C" w:rsidP="00EF0390">
      <w:pPr>
        <w:ind w:left="2880" w:firstLine="720"/>
        <w:rPr>
          <w:b/>
          <w:szCs w:val="20"/>
        </w:rPr>
      </w:pPr>
      <w:r>
        <w:rPr>
          <w:b/>
          <w:szCs w:val="20"/>
        </w:rPr>
        <w:t xml:space="preserve">                       </w:t>
      </w:r>
      <w:r w:rsidR="00EF0390">
        <w:rPr>
          <w:b/>
          <w:szCs w:val="20"/>
        </w:rPr>
        <w:t>Signature</w:t>
      </w:r>
      <w:r>
        <w:rPr>
          <w:b/>
          <w:szCs w:val="20"/>
        </w:rPr>
        <w:t xml:space="preserve"> </w:t>
      </w:r>
      <w:r w:rsidR="003D135C" w:rsidRPr="00EF0390">
        <w:rPr>
          <w:b/>
          <w:szCs w:val="20"/>
        </w:rPr>
        <w:t>______</w:t>
      </w:r>
      <w:r w:rsidR="004805B3" w:rsidRPr="00EF0390">
        <w:rPr>
          <w:b/>
          <w:szCs w:val="20"/>
        </w:rPr>
        <w:t>_</w:t>
      </w:r>
      <w:r w:rsidR="003D135C" w:rsidRPr="00EF0390">
        <w:rPr>
          <w:b/>
          <w:szCs w:val="20"/>
        </w:rPr>
        <w:t>________________________</w:t>
      </w:r>
      <w:r w:rsidR="003D135C" w:rsidRPr="0010216C">
        <w:rPr>
          <w:b/>
          <w:szCs w:val="20"/>
        </w:rPr>
        <w:t>_</w:t>
      </w:r>
    </w:p>
    <w:p w:rsidR="00EF0390" w:rsidRDefault="00EF0390" w:rsidP="00756096">
      <w:pPr>
        <w:rPr>
          <w:szCs w:val="20"/>
        </w:rPr>
      </w:pPr>
    </w:p>
    <w:p w:rsidR="00756096" w:rsidRPr="00EF0390" w:rsidRDefault="00756096" w:rsidP="00756096">
      <w:pPr>
        <w:rPr>
          <w:szCs w:val="20"/>
        </w:rPr>
      </w:pPr>
    </w:p>
    <w:p w:rsidR="00756096" w:rsidRPr="0010216C" w:rsidRDefault="00756096" w:rsidP="00756096">
      <w:pPr>
        <w:rPr>
          <w:b/>
          <w:i/>
          <w:iCs/>
          <w:szCs w:val="20"/>
        </w:rPr>
      </w:pPr>
      <w:r w:rsidRPr="0010216C">
        <w:rPr>
          <w:b/>
          <w:i/>
          <w:iCs/>
          <w:szCs w:val="20"/>
        </w:rPr>
        <w:t>Information about you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54"/>
        <w:gridCol w:w="2754"/>
        <w:gridCol w:w="5508"/>
      </w:tblGrid>
      <w:tr w:rsidR="00756096" w:rsidRPr="00CC0619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30" w:rsidRDefault="00756096" w:rsidP="006A6EA0">
            <w:pPr>
              <w:rPr>
                <w:szCs w:val="20"/>
              </w:rPr>
            </w:pPr>
            <w:r w:rsidRPr="00CC0619">
              <w:rPr>
                <w:szCs w:val="20"/>
              </w:rPr>
              <w:t>Your name:</w:t>
            </w:r>
          </w:p>
          <w:p w:rsidR="00756096" w:rsidRDefault="00756096" w:rsidP="006A6EA0"/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30" w:rsidRDefault="00756096" w:rsidP="006A6EA0">
            <w:pPr>
              <w:rPr>
                <w:szCs w:val="20"/>
              </w:rPr>
            </w:pPr>
            <w:r>
              <w:rPr>
                <w:szCs w:val="20"/>
              </w:rPr>
              <w:t xml:space="preserve">Date: </w:t>
            </w:r>
          </w:p>
          <w:p w:rsidR="00756096" w:rsidRDefault="00756096" w:rsidP="006A6EA0"/>
        </w:tc>
      </w:tr>
      <w:tr w:rsidR="00756096" w:rsidRPr="00CC0619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30" w:rsidRDefault="00636630" w:rsidP="006A6EA0">
            <w:pPr>
              <w:rPr>
                <w:szCs w:val="20"/>
              </w:rPr>
            </w:pPr>
          </w:p>
          <w:p w:rsidR="00636630" w:rsidRDefault="00636630" w:rsidP="006A6EA0">
            <w:pPr>
              <w:rPr>
                <w:szCs w:val="20"/>
              </w:rPr>
            </w:pPr>
            <w:r>
              <w:rPr>
                <w:szCs w:val="20"/>
              </w:rPr>
              <w:t>Telephone No.:</w:t>
            </w:r>
          </w:p>
          <w:p w:rsidR="00756096" w:rsidRDefault="00756096" w:rsidP="006A6EA0">
            <w:pPr>
              <w:rPr>
                <w:szCs w:val="20"/>
              </w:rPr>
            </w:pPr>
          </w:p>
          <w:p w:rsidR="00636630" w:rsidRDefault="00756096" w:rsidP="006A6EA0">
            <w:pPr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  <w:p w:rsidR="00756096" w:rsidRDefault="00756096" w:rsidP="006A6EA0"/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30" w:rsidRDefault="00756096" w:rsidP="006A6EA0">
            <w:pPr>
              <w:rPr>
                <w:szCs w:val="20"/>
              </w:rPr>
            </w:pPr>
            <w:r w:rsidRPr="00CC0619">
              <w:rPr>
                <w:szCs w:val="20"/>
              </w:rPr>
              <w:t>Have I written a letter for you already?</w:t>
            </w:r>
          </w:p>
          <w:p w:rsidR="00756096" w:rsidRPr="00CC0619" w:rsidRDefault="00756096" w:rsidP="006A6EA0">
            <w:pPr>
              <w:rPr>
                <w:szCs w:val="20"/>
              </w:rPr>
            </w:pPr>
          </w:p>
          <w:p w:rsidR="00EB62CB" w:rsidRDefault="00636630" w:rsidP="00EB62CB">
            <w:pPr>
              <w:rPr>
                <w:szCs w:val="20"/>
              </w:rPr>
            </w:pPr>
            <w:r>
              <w:rPr>
                <w:szCs w:val="20"/>
              </w:rPr>
              <w:t xml:space="preserve">             </w:t>
            </w:r>
            <w:r w:rsidR="00756096" w:rsidRPr="00CC0619">
              <w:rPr>
                <w:szCs w:val="20"/>
              </w:rPr>
              <w:t xml:space="preserve">Yes       </w:t>
            </w:r>
            <w:r>
              <w:rPr>
                <w:szCs w:val="20"/>
              </w:rPr>
              <w:t xml:space="preserve">              </w:t>
            </w:r>
            <w:r w:rsidR="00756096" w:rsidRPr="00CC0619">
              <w:rPr>
                <w:szCs w:val="20"/>
              </w:rPr>
              <w:t>No</w:t>
            </w:r>
          </w:p>
          <w:p w:rsidR="00756096" w:rsidRPr="00CC0619" w:rsidRDefault="00756096" w:rsidP="00EB62CB">
            <w:pPr>
              <w:rPr>
                <w:szCs w:val="20"/>
              </w:rPr>
            </w:pPr>
          </w:p>
        </w:tc>
      </w:tr>
      <w:tr w:rsidR="00756096" w:rsidRPr="00CC0619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30" w:rsidRDefault="00636630" w:rsidP="006A6EA0">
            <w:pPr>
              <w:rPr>
                <w:szCs w:val="20"/>
              </w:rPr>
            </w:pPr>
            <w:r>
              <w:rPr>
                <w:szCs w:val="20"/>
              </w:rPr>
              <w:t>Your GPA:</w:t>
            </w:r>
          </w:p>
          <w:p w:rsidR="00636630" w:rsidRDefault="00636630" w:rsidP="006A6EA0">
            <w:pPr>
              <w:rPr>
                <w:szCs w:val="20"/>
              </w:rPr>
            </w:pPr>
          </w:p>
          <w:p w:rsidR="00636630" w:rsidRDefault="00636630" w:rsidP="006A6EA0">
            <w:pPr>
              <w:rPr>
                <w:szCs w:val="20"/>
              </w:rPr>
            </w:pPr>
          </w:p>
          <w:p w:rsidR="00636630" w:rsidRDefault="00636630" w:rsidP="006A6EA0">
            <w:pPr>
              <w:rPr>
                <w:szCs w:val="20"/>
              </w:rPr>
            </w:pPr>
          </w:p>
          <w:p w:rsidR="00636630" w:rsidRDefault="00636630" w:rsidP="006A6EA0">
            <w:pPr>
              <w:rPr>
                <w:szCs w:val="20"/>
              </w:rPr>
            </w:pPr>
          </w:p>
          <w:p w:rsidR="00756096" w:rsidRPr="00CC0619" w:rsidRDefault="00756096" w:rsidP="006A6EA0">
            <w:pPr>
              <w:rPr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30" w:rsidRDefault="00636630" w:rsidP="006A6EA0">
            <w:r>
              <w:t>Major:</w:t>
            </w:r>
          </w:p>
          <w:p w:rsidR="00636630" w:rsidRDefault="00636630" w:rsidP="006A6EA0"/>
          <w:p w:rsidR="00636630" w:rsidRDefault="00636630" w:rsidP="006A6EA0">
            <w:r>
              <w:t>Minor:</w:t>
            </w:r>
          </w:p>
          <w:p w:rsidR="00636630" w:rsidRDefault="00636630" w:rsidP="006A6EA0"/>
          <w:p w:rsidR="00756096" w:rsidRDefault="00756096" w:rsidP="006A6EA0"/>
          <w:p w:rsidR="00756096" w:rsidRDefault="00756096" w:rsidP="00EB62CB"/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30" w:rsidRDefault="00636630" w:rsidP="006A6EA0">
            <w:pPr>
              <w:rPr>
                <w:szCs w:val="20"/>
              </w:rPr>
            </w:pPr>
          </w:p>
          <w:p w:rsidR="00EB62CB" w:rsidRDefault="00756096" w:rsidP="006A6EA0">
            <w:pPr>
              <w:rPr>
                <w:szCs w:val="20"/>
              </w:rPr>
            </w:pPr>
            <w:r w:rsidRPr="00CC0619">
              <w:rPr>
                <w:szCs w:val="20"/>
              </w:rPr>
              <w:t>Y</w:t>
            </w:r>
            <w:r w:rsidR="00556969">
              <w:rPr>
                <w:szCs w:val="20"/>
              </w:rPr>
              <w:t>our GRE Scores (if applicable</w:t>
            </w:r>
            <w:r w:rsidRPr="00CC0619">
              <w:rPr>
                <w:szCs w:val="20"/>
              </w:rPr>
              <w:t>)</w:t>
            </w:r>
          </w:p>
          <w:p w:rsidR="00756096" w:rsidRPr="00CC0619" w:rsidRDefault="00756096" w:rsidP="006A6EA0">
            <w:pPr>
              <w:rPr>
                <w:szCs w:val="20"/>
              </w:rPr>
            </w:pPr>
          </w:p>
          <w:p w:rsidR="00EB62CB" w:rsidRDefault="00756096" w:rsidP="006A6EA0">
            <w:pPr>
              <w:rPr>
                <w:szCs w:val="20"/>
              </w:rPr>
            </w:pPr>
            <w:r w:rsidRPr="00CC0619">
              <w:rPr>
                <w:szCs w:val="20"/>
              </w:rPr>
              <w:t>Quant:</w:t>
            </w:r>
          </w:p>
          <w:p w:rsidR="00756096" w:rsidRPr="00CC0619" w:rsidRDefault="00756096" w:rsidP="006A6EA0">
            <w:pPr>
              <w:rPr>
                <w:szCs w:val="20"/>
              </w:rPr>
            </w:pPr>
          </w:p>
          <w:p w:rsidR="00EB62CB" w:rsidRDefault="00756096" w:rsidP="006A6EA0">
            <w:pPr>
              <w:rPr>
                <w:szCs w:val="20"/>
              </w:rPr>
            </w:pPr>
            <w:r w:rsidRPr="00CC0619">
              <w:rPr>
                <w:szCs w:val="20"/>
              </w:rPr>
              <w:t>Verbal:</w:t>
            </w:r>
          </w:p>
          <w:p w:rsidR="00756096" w:rsidRDefault="00756096" w:rsidP="006A6EA0">
            <w:pPr>
              <w:rPr>
                <w:szCs w:val="20"/>
              </w:rPr>
            </w:pPr>
          </w:p>
          <w:p w:rsidR="00636630" w:rsidRDefault="00756096" w:rsidP="006A6EA0">
            <w:pPr>
              <w:rPr>
                <w:szCs w:val="20"/>
              </w:rPr>
            </w:pPr>
            <w:r>
              <w:rPr>
                <w:szCs w:val="20"/>
              </w:rPr>
              <w:t>Subject</w:t>
            </w:r>
            <w:r w:rsidR="00636630">
              <w:rPr>
                <w:szCs w:val="20"/>
              </w:rPr>
              <w:t xml:space="preserve"> Test</w:t>
            </w:r>
            <w:r>
              <w:rPr>
                <w:szCs w:val="20"/>
              </w:rPr>
              <w:t>:</w:t>
            </w:r>
          </w:p>
          <w:p w:rsidR="00756096" w:rsidRPr="00CC0619" w:rsidRDefault="00756096" w:rsidP="006A6EA0">
            <w:pPr>
              <w:rPr>
                <w:szCs w:val="20"/>
              </w:rPr>
            </w:pPr>
          </w:p>
        </w:tc>
      </w:tr>
      <w:tr w:rsidR="009704A6" w:rsidRPr="00CC06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A6" w:rsidRDefault="009704A6" w:rsidP="006A6EA0">
            <w:pPr>
              <w:rPr>
                <w:szCs w:val="20"/>
              </w:rPr>
            </w:pPr>
            <w:r>
              <w:rPr>
                <w:szCs w:val="20"/>
              </w:rPr>
              <w:t>Academic Honors/Awards/Honorary Groups:</w:t>
            </w:r>
          </w:p>
          <w:p w:rsidR="009704A6" w:rsidRDefault="009704A6" w:rsidP="006A6EA0">
            <w:pPr>
              <w:rPr>
                <w:szCs w:val="20"/>
              </w:rPr>
            </w:pPr>
          </w:p>
          <w:p w:rsidR="009704A6" w:rsidRDefault="009704A6" w:rsidP="006A6EA0">
            <w:pPr>
              <w:rPr>
                <w:szCs w:val="20"/>
              </w:rPr>
            </w:pPr>
          </w:p>
          <w:p w:rsidR="009704A6" w:rsidRPr="00CC0619" w:rsidRDefault="009704A6" w:rsidP="006A6EA0">
            <w:pPr>
              <w:rPr>
                <w:szCs w:val="20"/>
              </w:rPr>
            </w:pPr>
          </w:p>
        </w:tc>
      </w:tr>
    </w:tbl>
    <w:p w:rsidR="00756096" w:rsidRDefault="00756096" w:rsidP="00756096"/>
    <w:p w:rsidR="00756096" w:rsidRPr="0010216C" w:rsidRDefault="00756096" w:rsidP="00756096">
      <w:pPr>
        <w:keepNext/>
        <w:outlineLvl w:val="1"/>
        <w:rPr>
          <w:b/>
          <w:i/>
          <w:iCs/>
          <w:szCs w:val="20"/>
        </w:rPr>
      </w:pPr>
      <w:r w:rsidRPr="0010216C">
        <w:rPr>
          <w:b/>
          <w:i/>
          <w:szCs w:val="20"/>
        </w:rPr>
        <w:lastRenderedPageBreak/>
        <w:t>Your relationship to 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79"/>
        <w:gridCol w:w="3851"/>
        <w:gridCol w:w="886"/>
      </w:tblGrid>
      <w:tr w:rsidR="00756096" w:rsidRPr="00CC0619"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9D7C2E" w:rsidRDefault="00CE0C04" w:rsidP="00100F11">
            <w:pPr>
              <w:rPr>
                <w:szCs w:val="20"/>
              </w:rPr>
            </w:pPr>
            <w:r w:rsidRPr="009D7C2E">
              <w:rPr>
                <w:szCs w:val="20"/>
              </w:rPr>
              <w:t>Please</w:t>
            </w:r>
            <w:r w:rsidR="00756096" w:rsidRPr="009D7C2E">
              <w:rPr>
                <w:szCs w:val="20"/>
              </w:rPr>
              <w:t xml:space="preserve"> list each course </w:t>
            </w:r>
            <w:r w:rsidRPr="009D7C2E">
              <w:rPr>
                <w:szCs w:val="20"/>
              </w:rPr>
              <w:t xml:space="preserve">that </w:t>
            </w:r>
            <w:r w:rsidR="0083721E">
              <w:rPr>
                <w:szCs w:val="20"/>
              </w:rPr>
              <w:t>we have</w:t>
            </w:r>
            <w:r w:rsidR="00756096" w:rsidRPr="009D7C2E">
              <w:rPr>
                <w:szCs w:val="20"/>
              </w:rPr>
              <w:t xml:space="preserve"> had together</w:t>
            </w:r>
            <w:r w:rsidRPr="009D7C2E">
              <w:rPr>
                <w:szCs w:val="20"/>
              </w:rPr>
              <w:t xml:space="preserve"> below; include</w:t>
            </w:r>
            <w:r w:rsidR="00756096" w:rsidRPr="009D7C2E">
              <w:rPr>
                <w:szCs w:val="20"/>
              </w:rPr>
              <w:t xml:space="preserve"> </w:t>
            </w:r>
            <w:r w:rsidR="00100F11" w:rsidRPr="009D7C2E">
              <w:rPr>
                <w:szCs w:val="20"/>
              </w:rPr>
              <w:t>current</w:t>
            </w:r>
            <w:r w:rsidRPr="009D7C2E">
              <w:rPr>
                <w:szCs w:val="20"/>
              </w:rPr>
              <w:t xml:space="preserve"> course(s)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9D7C2E" w:rsidRDefault="00756096" w:rsidP="006A6EA0">
            <w:pPr>
              <w:rPr>
                <w:szCs w:val="20"/>
              </w:rPr>
            </w:pPr>
            <w:r w:rsidRPr="009D7C2E">
              <w:rPr>
                <w:szCs w:val="20"/>
              </w:rPr>
              <w:t>Semester taken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9D7C2E" w:rsidRDefault="00756096" w:rsidP="006A6EA0">
            <w:pPr>
              <w:jc w:val="center"/>
              <w:rPr>
                <w:szCs w:val="20"/>
              </w:rPr>
            </w:pPr>
            <w:r w:rsidRPr="009D7C2E">
              <w:rPr>
                <w:szCs w:val="20"/>
              </w:rPr>
              <w:t>Grade</w:t>
            </w:r>
          </w:p>
        </w:tc>
      </w:tr>
      <w:tr w:rsidR="0075609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</w:tr>
      <w:tr w:rsidR="009704A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</w:tr>
      <w:tr w:rsidR="0075609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</w:tr>
      <w:tr w:rsidR="0075609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</w:tr>
      <w:tr w:rsidR="0075609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96" w:rsidRPr="00CC0619" w:rsidRDefault="00756096" w:rsidP="006A6EA0">
            <w:pPr>
              <w:rPr>
                <w:szCs w:val="20"/>
              </w:rPr>
            </w:pPr>
            <w:r w:rsidRPr="00CC0619">
              <w:rPr>
                <w:szCs w:val="20"/>
              </w:rPr>
              <w:t>Am I your academic advisor?  Yes        No</w:t>
            </w: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96" w:rsidRPr="006F76E4" w:rsidRDefault="00756096" w:rsidP="00A7316D">
            <w:pPr>
              <w:rPr>
                <w:szCs w:val="20"/>
              </w:rPr>
            </w:pPr>
            <w:r w:rsidRPr="00CC0619">
              <w:rPr>
                <w:szCs w:val="20"/>
              </w:rPr>
              <w:t> </w:t>
            </w:r>
            <w:r>
              <w:rPr>
                <w:szCs w:val="20"/>
              </w:rPr>
              <w:t>How long have you known me</w:t>
            </w:r>
            <w:r w:rsidR="00A7316D">
              <w:rPr>
                <w:szCs w:val="20"/>
              </w:rPr>
              <w:t>?</w:t>
            </w:r>
          </w:p>
        </w:tc>
      </w:tr>
    </w:tbl>
    <w:p w:rsidR="00756096" w:rsidRDefault="00756096" w:rsidP="00756096"/>
    <w:p w:rsidR="009704A6" w:rsidRDefault="009704A6" w:rsidP="00756096"/>
    <w:p w:rsidR="009704A6" w:rsidRDefault="009704A6" w:rsidP="00756096"/>
    <w:p w:rsidR="009704A6" w:rsidRDefault="009704A6" w:rsidP="00756096"/>
    <w:p w:rsidR="00756096" w:rsidRPr="0010216C" w:rsidRDefault="00507CBE" w:rsidP="00756096">
      <w:pPr>
        <w:keepNext/>
        <w:outlineLvl w:val="1"/>
        <w:rPr>
          <w:b/>
          <w:i/>
          <w:iCs/>
          <w:szCs w:val="20"/>
        </w:rPr>
      </w:pPr>
      <w:r w:rsidRPr="0010216C">
        <w:rPr>
          <w:b/>
          <w:i/>
          <w:szCs w:val="20"/>
        </w:rPr>
        <w:t>Other P</w:t>
      </w:r>
      <w:r w:rsidR="009704A6" w:rsidRPr="0010216C">
        <w:rPr>
          <w:b/>
          <w:i/>
          <w:szCs w:val="20"/>
        </w:rPr>
        <w:t xml:space="preserve">sychology </w:t>
      </w:r>
      <w:r w:rsidRPr="0010216C">
        <w:rPr>
          <w:b/>
          <w:i/>
          <w:szCs w:val="20"/>
        </w:rPr>
        <w:t>C</w:t>
      </w:r>
      <w:r w:rsidR="00756096" w:rsidRPr="0010216C">
        <w:rPr>
          <w:b/>
          <w:i/>
          <w:szCs w:val="20"/>
        </w:rPr>
        <w:t>ourses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79"/>
        <w:gridCol w:w="3851"/>
        <w:gridCol w:w="886"/>
      </w:tblGrid>
      <w:tr w:rsidR="00756096" w:rsidRPr="00CC0619"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10216C" w:rsidRDefault="009704A6" w:rsidP="00756096">
            <w:pPr>
              <w:rPr>
                <w:szCs w:val="20"/>
              </w:rPr>
            </w:pPr>
            <w:r w:rsidRPr="0010216C">
              <w:rPr>
                <w:szCs w:val="20"/>
              </w:rPr>
              <w:t>Course Name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10216C" w:rsidRDefault="00756096" w:rsidP="006A6EA0">
            <w:pPr>
              <w:rPr>
                <w:szCs w:val="20"/>
              </w:rPr>
            </w:pPr>
            <w:r w:rsidRPr="0010216C">
              <w:rPr>
                <w:szCs w:val="20"/>
              </w:rPr>
              <w:t>Semester taken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10216C" w:rsidRDefault="00756096" w:rsidP="006A6EA0">
            <w:pPr>
              <w:jc w:val="center"/>
              <w:rPr>
                <w:szCs w:val="20"/>
              </w:rPr>
            </w:pPr>
            <w:r w:rsidRPr="0010216C">
              <w:rPr>
                <w:szCs w:val="20"/>
              </w:rPr>
              <w:t>Grade</w:t>
            </w:r>
          </w:p>
        </w:tc>
      </w:tr>
      <w:tr w:rsidR="0075609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</w:tr>
      <w:tr w:rsidR="0075609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</w:tr>
      <w:tr w:rsidR="0075609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Default="00756096" w:rsidP="006A6EA0">
            <w:r w:rsidRPr="00CC0619">
              <w:rPr>
                <w:szCs w:val="20"/>
              </w:rPr>
              <w:t> </w:t>
            </w:r>
          </w:p>
        </w:tc>
      </w:tr>
      <w:tr w:rsidR="009704A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</w:tr>
      <w:tr w:rsidR="009704A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</w:tr>
      <w:tr w:rsidR="009704A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</w:tr>
      <w:tr w:rsidR="009704A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</w:tr>
      <w:tr w:rsidR="009704A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CC0619" w:rsidRDefault="009704A6" w:rsidP="006A6EA0">
            <w:pPr>
              <w:rPr>
                <w:szCs w:val="20"/>
              </w:rPr>
            </w:pPr>
          </w:p>
        </w:tc>
      </w:tr>
    </w:tbl>
    <w:p w:rsidR="009704A6" w:rsidRDefault="009704A6" w:rsidP="00756096"/>
    <w:p w:rsidR="00756096" w:rsidRDefault="00756096" w:rsidP="00756096">
      <w:r>
        <w:tab/>
      </w:r>
    </w:p>
    <w:p w:rsidR="009704A6" w:rsidRPr="0010216C" w:rsidRDefault="009704A6" w:rsidP="009704A6">
      <w:pPr>
        <w:keepNext/>
        <w:outlineLvl w:val="1"/>
        <w:rPr>
          <w:b/>
          <w:i/>
          <w:iCs/>
          <w:szCs w:val="20"/>
        </w:rPr>
      </w:pPr>
      <w:r w:rsidRPr="0010216C">
        <w:rPr>
          <w:b/>
          <w:i/>
          <w:szCs w:val="20"/>
        </w:rPr>
        <w:t>Quantitative Courses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79"/>
        <w:gridCol w:w="3851"/>
        <w:gridCol w:w="886"/>
      </w:tblGrid>
      <w:tr w:rsidR="009704A6" w:rsidRPr="00CC0619"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10216C" w:rsidRDefault="009704A6" w:rsidP="006A6EA0">
            <w:pPr>
              <w:rPr>
                <w:szCs w:val="20"/>
              </w:rPr>
            </w:pPr>
            <w:r w:rsidRPr="0010216C">
              <w:rPr>
                <w:szCs w:val="20"/>
              </w:rPr>
              <w:t>math, stats, computer science, etc.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10216C" w:rsidRDefault="009704A6" w:rsidP="006A6EA0">
            <w:pPr>
              <w:rPr>
                <w:szCs w:val="20"/>
              </w:rPr>
            </w:pPr>
            <w:r w:rsidRPr="0010216C">
              <w:rPr>
                <w:szCs w:val="20"/>
              </w:rPr>
              <w:t>Semester taken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10216C" w:rsidRDefault="009704A6" w:rsidP="006A6EA0">
            <w:pPr>
              <w:jc w:val="center"/>
              <w:rPr>
                <w:szCs w:val="20"/>
              </w:rPr>
            </w:pPr>
            <w:r w:rsidRPr="0010216C">
              <w:rPr>
                <w:szCs w:val="20"/>
              </w:rPr>
              <w:t>Grade</w:t>
            </w:r>
          </w:p>
        </w:tc>
      </w:tr>
      <w:tr w:rsidR="009704A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</w:tr>
      <w:tr w:rsidR="009704A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</w:tr>
      <w:tr w:rsidR="009704A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</w:tr>
    </w:tbl>
    <w:p w:rsidR="009704A6" w:rsidRDefault="009704A6" w:rsidP="00756096"/>
    <w:p w:rsidR="009704A6" w:rsidRDefault="009704A6" w:rsidP="00756096"/>
    <w:p w:rsidR="009704A6" w:rsidRPr="0010216C" w:rsidRDefault="009704A6" w:rsidP="009704A6">
      <w:pPr>
        <w:keepNext/>
        <w:outlineLvl w:val="1"/>
        <w:rPr>
          <w:b/>
          <w:i/>
          <w:iCs/>
          <w:szCs w:val="20"/>
        </w:rPr>
      </w:pPr>
      <w:r w:rsidRPr="0010216C">
        <w:rPr>
          <w:b/>
          <w:i/>
          <w:szCs w:val="20"/>
        </w:rPr>
        <w:t>Natural Science Courses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79"/>
        <w:gridCol w:w="3851"/>
        <w:gridCol w:w="886"/>
      </w:tblGrid>
      <w:tr w:rsidR="009704A6" w:rsidRPr="00CC0619"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904F2B" w:rsidRDefault="009704A6" w:rsidP="009704A6">
            <w:pPr>
              <w:rPr>
                <w:szCs w:val="20"/>
              </w:rPr>
            </w:pPr>
            <w:r w:rsidRPr="00904F2B">
              <w:rPr>
                <w:szCs w:val="20"/>
              </w:rPr>
              <w:t>chemistry, biology, physics, etc.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904F2B" w:rsidRDefault="009704A6" w:rsidP="006A6EA0">
            <w:pPr>
              <w:rPr>
                <w:szCs w:val="20"/>
              </w:rPr>
            </w:pPr>
            <w:r w:rsidRPr="00904F2B">
              <w:rPr>
                <w:szCs w:val="20"/>
              </w:rPr>
              <w:t>Semester taken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Pr="00904F2B" w:rsidRDefault="009704A6" w:rsidP="006A6EA0">
            <w:pPr>
              <w:jc w:val="center"/>
              <w:rPr>
                <w:szCs w:val="20"/>
              </w:rPr>
            </w:pPr>
            <w:r w:rsidRPr="00904F2B">
              <w:rPr>
                <w:szCs w:val="20"/>
              </w:rPr>
              <w:t>Grade</w:t>
            </w:r>
          </w:p>
        </w:tc>
      </w:tr>
      <w:tr w:rsidR="009704A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</w:tr>
      <w:tr w:rsidR="009704A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</w:tr>
      <w:tr w:rsidR="009704A6" w:rsidRPr="00CC0619">
        <w:trPr>
          <w:trHeight w:val="432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A6" w:rsidRDefault="009704A6" w:rsidP="006A6EA0">
            <w:r w:rsidRPr="00CC0619">
              <w:rPr>
                <w:szCs w:val="20"/>
              </w:rPr>
              <w:t> </w:t>
            </w:r>
          </w:p>
        </w:tc>
      </w:tr>
    </w:tbl>
    <w:p w:rsidR="009704A6" w:rsidRDefault="009704A6" w:rsidP="00756096"/>
    <w:p w:rsidR="009704A6" w:rsidRDefault="009704A6" w:rsidP="009704A6">
      <w:pPr>
        <w:rPr>
          <w:szCs w:val="20"/>
        </w:rPr>
      </w:pPr>
    </w:p>
    <w:p w:rsidR="005B76DC" w:rsidRDefault="005B76DC">
      <w:pPr>
        <w:rPr>
          <w:b/>
          <w:i/>
          <w:szCs w:val="20"/>
        </w:rPr>
      </w:pPr>
      <w:r>
        <w:rPr>
          <w:b/>
          <w:i/>
          <w:szCs w:val="20"/>
        </w:rPr>
        <w:br w:type="page"/>
      </w:r>
    </w:p>
    <w:p w:rsidR="009704A6" w:rsidRPr="0010216C" w:rsidRDefault="00507CBE" w:rsidP="009704A6">
      <w:pPr>
        <w:rPr>
          <w:b/>
          <w:i/>
          <w:szCs w:val="20"/>
        </w:rPr>
      </w:pPr>
      <w:r w:rsidRPr="0010216C">
        <w:rPr>
          <w:b/>
          <w:i/>
          <w:szCs w:val="20"/>
        </w:rPr>
        <w:lastRenderedPageBreak/>
        <w:t>Independent r</w:t>
      </w:r>
      <w:r w:rsidR="009704A6" w:rsidRPr="0010216C">
        <w:rPr>
          <w:b/>
          <w:i/>
          <w:szCs w:val="20"/>
        </w:rPr>
        <w:t>esearch experience, internship experien</w:t>
      </w:r>
      <w:r w:rsidR="003E298E" w:rsidRPr="0010216C">
        <w:rPr>
          <w:b/>
          <w:i/>
          <w:szCs w:val="20"/>
        </w:rPr>
        <w:t>ce or other related experiences (list any publications/presentations):</w:t>
      </w: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rPr>
          <w:szCs w:val="20"/>
        </w:rPr>
      </w:pPr>
    </w:p>
    <w:p w:rsidR="003E298E" w:rsidRPr="0010216C" w:rsidRDefault="003E298E" w:rsidP="009704A6">
      <w:pPr>
        <w:rPr>
          <w:szCs w:val="20"/>
        </w:rPr>
      </w:pPr>
    </w:p>
    <w:p w:rsidR="009704A6" w:rsidRPr="0010216C" w:rsidRDefault="003E298E" w:rsidP="009704A6">
      <w:pPr>
        <w:rPr>
          <w:b/>
          <w:i/>
          <w:szCs w:val="20"/>
        </w:rPr>
      </w:pPr>
      <w:r w:rsidRPr="0010216C">
        <w:rPr>
          <w:b/>
          <w:i/>
          <w:szCs w:val="20"/>
        </w:rPr>
        <w:t xml:space="preserve">Relevant </w:t>
      </w:r>
      <w:r w:rsidR="009704A6" w:rsidRPr="0010216C">
        <w:rPr>
          <w:b/>
          <w:i/>
          <w:szCs w:val="20"/>
        </w:rPr>
        <w:t xml:space="preserve">Extra-Curricular Activities </w:t>
      </w:r>
      <w:r w:rsidRPr="0010216C">
        <w:rPr>
          <w:b/>
          <w:i/>
          <w:szCs w:val="20"/>
        </w:rPr>
        <w:t>(describe gr</w:t>
      </w:r>
      <w:r w:rsidR="00507CBE" w:rsidRPr="0010216C">
        <w:rPr>
          <w:b/>
          <w:i/>
          <w:szCs w:val="20"/>
        </w:rPr>
        <w:t>oup and your level of participation</w:t>
      </w:r>
      <w:r w:rsidRPr="0010216C">
        <w:rPr>
          <w:b/>
          <w:i/>
          <w:szCs w:val="20"/>
        </w:rPr>
        <w:t>):</w:t>
      </w: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8FB" w:rsidRDefault="00F448FB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/>
    <w:p w:rsidR="003E298E" w:rsidRPr="0010216C" w:rsidRDefault="003E298E" w:rsidP="003E298E">
      <w:pPr>
        <w:rPr>
          <w:szCs w:val="20"/>
        </w:rPr>
      </w:pPr>
      <w:r w:rsidRPr="0010216C">
        <w:rPr>
          <w:b/>
          <w:i/>
          <w:szCs w:val="20"/>
        </w:rPr>
        <w:t>Relevant Work-Related Experiences</w:t>
      </w:r>
      <w:r w:rsidRPr="0010216C">
        <w:rPr>
          <w:szCs w:val="20"/>
        </w:rPr>
        <w:t>:</w:t>
      </w:r>
    </w:p>
    <w:p w:rsidR="003E298E" w:rsidRDefault="003E298E" w:rsidP="003E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3E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3E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8FB" w:rsidRDefault="00F448FB" w:rsidP="003E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3E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3E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3E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9704A6"/>
    <w:p w:rsidR="009704A6" w:rsidRPr="0010216C" w:rsidRDefault="009704A6" w:rsidP="009704A6">
      <w:pPr>
        <w:rPr>
          <w:b/>
          <w:i/>
          <w:szCs w:val="20"/>
        </w:rPr>
      </w:pPr>
      <w:r w:rsidRPr="0010216C">
        <w:rPr>
          <w:b/>
          <w:i/>
          <w:szCs w:val="20"/>
        </w:rPr>
        <w:t>Anything else</w:t>
      </w:r>
      <w:r w:rsidR="003E298E" w:rsidRPr="0010216C">
        <w:rPr>
          <w:b/>
          <w:i/>
          <w:szCs w:val="20"/>
        </w:rPr>
        <w:t>? O</w:t>
      </w:r>
      <w:r w:rsidRPr="0010216C">
        <w:rPr>
          <w:b/>
          <w:i/>
          <w:szCs w:val="20"/>
        </w:rPr>
        <w:t>ther aspects of your background that might be important?</w:t>
      </w: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8FB" w:rsidRDefault="00F448FB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/>
    <w:p w:rsidR="009704A6" w:rsidRPr="0010216C" w:rsidRDefault="003E298E" w:rsidP="009704A6">
      <w:pPr>
        <w:rPr>
          <w:b/>
          <w:i/>
          <w:szCs w:val="20"/>
        </w:rPr>
      </w:pPr>
      <w:r w:rsidRPr="0010216C">
        <w:rPr>
          <w:b/>
          <w:i/>
          <w:szCs w:val="20"/>
        </w:rPr>
        <w:t xml:space="preserve">Finally, is there anything </w:t>
      </w:r>
      <w:r w:rsidR="009704A6" w:rsidRPr="0010216C">
        <w:rPr>
          <w:b/>
          <w:i/>
          <w:szCs w:val="20"/>
        </w:rPr>
        <w:t>in particular you want me to emph</w:t>
      </w:r>
      <w:r w:rsidR="00507CBE" w:rsidRPr="0010216C">
        <w:rPr>
          <w:b/>
          <w:i/>
          <w:szCs w:val="20"/>
        </w:rPr>
        <w:t>asize in your letters?  Are those reviewing your application</w:t>
      </w:r>
      <w:r w:rsidR="009704A6" w:rsidRPr="0010216C">
        <w:rPr>
          <w:b/>
          <w:i/>
          <w:szCs w:val="20"/>
        </w:rPr>
        <w:t xml:space="preserve"> looking for something in particular?  Were you especially successful in a particular area of the course (e.g., papers, </w:t>
      </w:r>
      <w:r w:rsidRPr="0010216C">
        <w:rPr>
          <w:b/>
          <w:i/>
          <w:szCs w:val="20"/>
        </w:rPr>
        <w:t xml:space="preserve">class participation)?  </w:t>
      </w: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04A6" w:rsidRDefault="009704A6" w:rsidP="0097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249D" w:rsidRDefault="0012249D" w:rsidP="00756096">
      <w:pPr>
        <w:keepNext/>
        <w:outlineLvl w:val="1"/>
        <w:rPr>
          <w:b/>
          <w:i/>
          <w:szCs w:val="20"/>
        </w:rPr>
      </w:pPr>
    </w:p>
    <w:p w:rsidR="00756096" w:rsidRPr="0010216C" w:rsidRDefault="00756096" w:rsidP="00756096">
      <w:pPr>
        <w:keepNext/>
        <w:outlineLvl w:val="1"/>
        <w:rPr>
          <w:b/>
          <w:i/>
          <w:iCs/>
          <w:szCs w:val="20"/>
        </w:rPr>
      </w:pPr>
      <w:bookmarkStart w:id="0" w:name="_GoBack"/>
      <w:bookmarkEnd w:id="0"/>
      <w:r w:rsidRPr="0010216C">
        <w:rPr>
          <w:b/>
          <w:i/>
          <w:szCs w:val="20"/>
        </w:rPr>
        <w:t>Your letters</w:t>
      </w:r>
      <w:r w:rsidR="003E298E" w:rsidRPr="0010216C">
        <w:rPr>
          <w:b/>
          <w:i/>
          <w:szCs w:val="20"/>
        </w:rPr>
        <w:t>:</w:t>
      </w:r>
    </w:p>
    <w:tbl>
      <w:tblPr>
        <w:tblW w:w="117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87"/>
        <w:gridCol w:w="2361"/>
        <w:gridCol w:w="1669"/>
        <w:gridCol w:w="1858"/>
        <w:gridCol w:w="1696"/>
        <w:gridCol w:w="1829"/>
      </w:tblGrid>
      <w:tr w:rsidR="00DF5F71" w:rsidRPr="00CC0619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756096">
            <w:pPr>
              <w:jc w:val="center"/>
              <w:rPr>
                <w:szCs w:val="20"/>
                <w:u w:val="single"/>
              </w:rPr>
            </w:pPr>
          </w:p>
          <w:p w:rsidR="004805B3" w:rsidRPr="00904F2B" w:rsidRDefault="004805B3" w:rsidP="00756096">
            <w:pPr>
              <w:jc w:val="center"/>
              <w:rPr>
                <w:szCs w:val="20"/>
              </w:rPr>
            </w:pPr>
            <w:r w:rsidRPr="00904F2B">
              <w:rPr>
                <w:szCs w:val="20"/>
              </w:rPr>
              <w:t>Program (</w:t>
            </w:r>
            <w:r w:rsidR="007C1EBE" w:rsidRPr="00904F2B">
              <w:rPr>
                <w:szCs w:val="20"/>
              </w:rPr>
              <w:t xml:space="preserve">please </w:t>
            </w:r>
            <w:r w:rsidRPr="00904F2B">
              <w:rPr>
                <w:szCs w:val="20"/>
              </w:rPr>
              <w:t xml:space="preserve">be </w:t>
            </w:r>
          </w:p>
          <w:p w:rsidR="004805B3" w:rsidRPr="00CC0619" w:rsidRDefault="00EC61C6" w:rsidP="00756096">
            <w:pPr>
              <w:jc w:val="center"/>
              <w:rPr>
                <w:szCs w:val="20"/>
                <w:u w:val="single"/>
              </w:rPr>
            </w:pPr>
            <w:r w:rsidRPr="00904F2B">
              <w:rPr>
                <w:szCs w:val="20"/>
              </w:rPr>
              <w:t>s</w:t>
            </w:r>
            <w:r w:rsidR="007C1EBE" w:rsidRPr="00904F2B">
              <w:rPr>
                <w:szCs w:val="20"/>
              </w:rPr>
              <w:t>pecific; MA or PhD; social, clinical, developmental, other</w:t>
            </w:r>
            <w:r w:rsidR="004805B3" w:rsidRPr="00904F2B">
              <w:rPr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pPr>
              <w:jc w:val="center"/>
              <w:rPr>
                <w:szCs w:val="20"/>
                <w:u w:val="single"/>
              </w:rPr>
            </w:pPr>
          </w:p>
          <w:p w:rsidR="004805B3" w:rsidRPr="00904F2B" w:rsidRDefault="007C1EBE" w:rsidP="005246C2">
            <w:pPr>
              <w:jc w:val="center"/>
              <w:rPr>
                <w:szCs w:val="20"/>
              </w:rPr>
            </w:pPr>
            <w:r w:rsidRPr="00904F2B">
              <w:rPr>
                <w:szCs w:val="20"/>
              </w:rPr>
              <w:t>School</w:t>
            </w:r>
            <w:r w:rsidR="004805B3" w:rsidRPr="00904F2B">
              <w:rPr>
                <w:szCs w:val="20"/>
              </w:rPr>
              <w:t>/Agency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Pr="00904F2B" w:rsidRDefault="003D2B61" w:rsidP="003D2B61">
            <w:pPr>
              <w:jc w:val="center"/>
              <w:rPr>
                <w:szCs w:val="20"/>
              </w:rPr>
            </w:pPr>
            <w:r w:rsidRPr="00904F2B">
              <w:rPr>
                <w:szCs w:val="20"/>
              </w:rPr>
              <w:t xml:space="preserve">Indicate what you are giving to </w:t>
            </w:r>
            <w:r w:rsidR="007C1EBE" w:rsidRPr="00904F2B">
              <w:rPr>
                <w:szCs w:val="20"/>
              </w:rPr>
              <w:t>me</w:t>
            </w:r>
            <w:r w:rsidR="004805B3" w:rsidRPr="00904F2B">
              <w:rPr>
                <w:szCs w:val="20"/>
              </w:rPr>
              <w:t xml:space="preserve"> (some schools may NOT have a form)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Pr="00904F2B" w:rsidRDefault="004805B3" w:rsidP="004805B3">
            <w:pPr>
              <w:jc w:val="center"/>
              <w:rPr>
                <w:szCs w:val="20"/>
              </w:rPr>
            </w:pPr>
            <w:r w:rsidRPr="00904F2B">
              <w:rPr>
                <w:szCs w:val="20"/>
              </w:rPr>
              <w:t xml:space="preserve">Return </w:t>
            </w:r>
            <w:r w:rsidR="003D776C" w:rsidRPr="00904F2B">
              <w:rPr>
                <w:szCs w:val="20"/>
              </w:rPr>
              <w:t xml:space="preserve">letter </w:t>
            </w:r>
            <w:r w:rsidRPr="00904F2B">
              <w:rPr>
                <w:szCs w:val="20"/>
              </w:rPr>
              <w:t xml:space="preserve">to you or send </w:t>
            </w:r>
            <w:r w:rsidR="003D776C" w:rsidRPr="00904F2B">
              <w:rPr>
                <w:szCs w:val="20"/>
              </w:rPr>
              <w:t>directly</w:t>
            </w:r>
            <w:r w:rsidRPr="00904F2B">
              <w:rPr>
                <w:szCs w:val="20"/>
              </w:rPr>
              <w:t xml:space="preserve"> to the school or respond online?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3" w:rsidRPr="00904F2B" w:rsidRDefault="00DF5F71" w:rsidP="006A6EA0">
            <w:pPr>
              <w:jc w:val="center"/>
              <w:rPr>
                <w:szCs w:val="20"/>
              </w:rPr>
            </w:pPr>
            <w:r w:rsidRPr="00904F2B">
              <w:rPr>
                <w:szCs w:val="20"/>
              </w:rPr>
              <w:t xml:space="preserve">School/Agency </w:t>
            </w:r>
            <w:r w:rsidR="00F13AA3" w:rsidRPr="00904F2B">
              <w:rPr>
                <w:szCs w:val="20"/>
              </w:rPr>
              <w:t xml:space="preserve"> </w:t>
            </w:r>
          </w:p>
          <w:p w:rsidR="004805B3" w:rsidRPr="00CC0619" w:rsidRDefault="00DF5F71" w:rsidP="006A6EA0">
            <w:pPr>
              <w:jc w:val="center"/>
              <w:rPr>
                <w:szCs w:val="20"/>
                <w:u w:val="single"/>
              </w:rPr>
            </w:pPr>
            <w:r w:rsidRPr="00904F2B">
              <w:rPr>
                <w:szCs w:val="20"/>
              </w:rPr>
              <w:t>application deadline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71" w:rsidRPr="00904F2B" w:rsidRDefault="00DF5F71" w:rsidP="006A6EA0">
            <w:pPr>
              <w:jc w:val="center"/>
              <w:rPr>
                <w:szCs w:val="20"/>
              </w:rPr>
            </w:pPr>
            <w:r w:rsidRPr="00904F2B">
              <w:rPr>
                <w:szCs w:val="20"/>
              </w:rPr>
              <w:t>Date you need</w:t>
            </w:r>
          </w:p>
          <w:p w:rsidR="004805B3" w:rsidRPr="00904F2B" w:rsidRDefault="00DF5F71" w:rsidP="004805B3">
            <w:pPr>
              <w:jc w:val="center"/>
              <w:rPr>
                <w:szCs w:val="20"/>
              </w:rPr>
            </w:pPr>
            <w:r w:rsidRPr="00904F2B">
              <w:rPr>
                <w:szCs w:val="20"/>
              </w:rPr>
              <w:t xml:space="preserve">recommendation </w:t>
            </w:r>
          </w:p>
          <w:p w:rsidR="004805B3" w:rsidRDefault="00DF5F71" w:rsidP="006A6EA0">
            <w:pPr>
              <w:jc w:val="center"/>
              <w:rPr>
                <w:szCs w:val="20"/>
                <w:u w:val="single"/>
              </w:rPr>
            </w:pPr>
            <w:r w:rsidRPr="00904F2B">
              <w:rPr>
                <w:szCs w:val="20"/>
              </w:rPr>
              <w:t>(if different from application deadline)</w:t>
            </w:r>
          </w:p>
        </w:tc>
      </w:tr>
      <w:tr w:rsidR="00DF5F71" w:rsidRPr="00CC0619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pPr>
              <w:rPr>
                <w:szCs w:val="20"/>
              </w:rPr>
            </w:pPr>
          </w:p>
          <w:p w:rsidR="004805B3" w:rsidRDefault="004805B3" w:rsidP="006A6EA0"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Pr="00CC0619" w:rsidRDefault="004805B3" w:rsidP="006A6EA0">
            <w:pPr>
              <w:jc w:val="center"/>
              <w:rPr>
                <w:szCs w:val="20"/>
              </w:rPr>
            </w:pPr>
            <w:r w:rsidRPr="00CC0619">
              <w:rPr>
                <w:szCs w:val="20"/>
              </w:rPr>
              <w:t>Form   Envelope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</w:tr>
      <w:tr w:rsidR="00DF5F71" w:rsidRPr="00CC0619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pPr>
              <w:rPr>
                <w:szCs w:val="20"/>
              </w:rPr>
            </w:pPr>
          </w:p>
          <w:p w:rsidR="004805B3" w:rsidRDefault="004805B3" w:rsidP="006A6EA0">
            <w:r>
              <w:rPr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Pr="00CC0619" w:rsidRDefault="004805B3" w:rsidP="006A6EA0">
            <w:pPr>
              <w:jc w:val="center"/>
              <w:rPr>
                <w:szCs w:val="20"/>
              </w:rPr>
            </w:pPr>
            <w:r w:rsidRPr="00CC0619">
              <w:rPr>
                <w:szCs w:val="20"/>
              </w:rPr>
              <w:t>Form   Envelope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</w:tr>
      <w:tr w:rsidR="00DF5F71" w:rsidRPr="00CC0619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pPr>
              <w:rPr>
                <w:szCs w:val="20"/>
              </w:rPr>
            </w:pPr>
          </w:p>
          <w:p w:rsidR="004805B3" w:rsidRDefault="004805B3" w:rsidP="006A6EA0">
            <w:r>
              <w:rPr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Pr="00CC0619" w:rsidRDefault="004805B3" w:rsidP="006A6EA0">
            <w:pPr>
              <w:jc w:val="center"/>
              <w:rPr>
                <w:szCs w:val="20"/>
              </w:rPr>
            </w:pPr>
            <w:r w:rsidRPr="00CC0619">
              <w:rPr>
                <w:szCs w:val="20"/>
              </w:rPr>
              <w:t>Form   Envelope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</w:tr>
      <w:tr w:rsidR="00DF5F71" w:rsidRPr="00CC0619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pPr>
              <w:rPr>
                <w:szCs w:val="20"/>
              </w:rPr>
            </w:pPr>
          </w:p>
          <w:p w:rsidR="004805B3" w:rsidRDefault="004805B3" w:rsidP="006A6EA0">
            <w:r>
              <w:rPr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Pr="00CC0619" w:rsidRDefault="004805B3" w:rsidP="006A6EA0">
            <w:pPr>
              <w:jc w:val="center"/>
              <w:rPr>
                <w:szCs w:val="20"/>
              </w:rPr>
            </w:pPr>
            <w:r w:rsidRPr="00CC0619">
              <w:rPr>
                <w:szCs w:val="20"/>
              </w:rPr>
              <w:t>Form   Envelope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</w:tr>
      <w:tr w:rsidR="00DF5F71" w:rsidRPr="00CC0619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pPr>
              <w:rPr>
                <w:szCs w:val="20"/>
              </w:rPr>
            </w:pPr>
          </w:p>
          <w:p w:rsidR="004805B3" w:rsidRDefault="004805B3" w:rsidP="006A6EA0">
            <w:r>
              <w:rPr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Pr="00CC0619" w:rsidRDefault="004805B3" w:rsidP="006A6EA0">
            <w:pPr>
              <w:jc w:val="center"/>
              <w:rPr>
                <w:szCs w:val="20"/>
              </w:rPr>
            </w:pPr>
            <w:r w:rsidRPr="00CC0619">
              <w:rPr>
                <w:szCs w:val="20"/>
              </w:rPr>
              <w:t>Form   Envelope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</w:tr>
      <w:tr w:rsidR="00DF5F71" w:rsidRPr="00CC0619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pPr>
              <w:rPr>
                <w:szCs w:val="20"/>
              </w:rPr>
            </w:pPr>
          </w:p>
          <w:p w:rsidR="004805B3" w:rsidRDefault="004805B3" w:rsidP="006A6EA0">
            <w:r>
              <w:rPr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Pr="00CC0619" w:rsidRDefault="004805B3" w:rsidP="006A6EA0">
            <w:pPr>
              <w:jc w:val="center"/>
              <w:rPr>
                <w:szCs w:val="20"/>
              </w:rPr>
            </w:pPr>
            <w:r w:rsidRPr="00CC0619">
              <w:rPr>
                <w:szCs w:val="20"/>
              </w:rPr>
              <w:t>Form   Envelope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</w:tr>
      <w:tr w:rsidR="00DF5F71" w:rsidRPr="00CC0619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pPr>
              <w:rPr>
                <w:szCs w:val="20"/>
              </w:rPr>
            </w:pPr>
          </w:p>
          <w:p w:rsidR="004805B3" w:rsidRDefault="004805B3" w:rsidP="006A6EA0">
            <w:r>
              <w:rPr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Pr="00CC0619" w:rsidRDefault="004805B3" w:rsidP="006A6EA0">
            <w:pPr>
              <w:jc w:val="center"/>
              <w:rPr>
                <w:szCs w:val="20"/>
              </w:rPr>
            </w:pPr>
            <w:r w:rsidRPr="00CC0619">
              <w:rPr>
                <w:szCs w:val="20"/>
              </w:rPr>
              <w:t>Form   Envelope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</w:tr>
      <w:tr w:rsidR="00DF5F71" w:rsidRPr="00CC0619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pPr>
              <w:rPr>
                <w:szCs w:val="20"/>
              </w:rPr>
            </w:pPr>
          </w:p>
          <w:p w:rsidR="004805B3" w:rsidRDefault="004805B3" w:rsidP="006A6EA0">
            <w:r>
              <w:rPr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Pr="00CC0619" w:rsidRDefault="004805B3" w:rsidP="006A6EA0">
            <w:pPr>
              <w:jc w:val="center"/>
              <w:rPr>
                <w:szCs w:val="20"/>
              </w:rPr>
            </w:pPr>
            <w:r w:rsidRPr="00CC0619">
              <w:rPr>
                <w:szCs w:val="20"/>
              </w:rPr>
              <w:t>Form   Envelope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</w:tr>
      <w:tr w:rsidR="00DF5F71" w:rsidRPr="00CC0619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pPr>
              <w:rPr>
                <w:szCs w:val="20"/>
              </w:rPr>
            </w:pPr>
          </w:p>
          <w:p w:rsidR="004805B3" w:rsidRDefault="004805B3" w:rsidP="006A6EA0">
            <w:r>
              <w:rPr>
                <w:szCs w:val="20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Pr="00CC0619" w:rsidRDefault="004805B3" w:rsidP="006A6EA0">
            <w:pPr>
              <w:jc w:val="center"/>
              <w:rPr>
                <w:szCs w:val="20"/>
              </w:rPr>
            </w:pPr>
            <w:r w:rsidRPr="00CC0619">
              <w:rPr>
                <w:szCs w:val="20"/>
              </w:rPr>
              <w:t>Form   Envelope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</w:tr>
      <w:tr w:rsidR="00DF5F71" w:rsidRPr="00CC0619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pPr>
              <w:rPr>
                <w:szCs w:val="20"/>
              </w:rPr>
            </w:pPr>
          </w:p>
          <w:p w:rsidR="004805B3" w:rsidRDefault="004805B3" w:rsidP="006A6EA0">
            <w:r>
              <w:rPr>
                <w:szCs w:val="20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Pr="00CC0619" w:rsidRDefault="004805B3" w:rsidP="006A6EA0">
            <w:pPr>
              <w:jc w:val="center"/>
              <w:rPr>
                <w:szCs w:val="20"/>
              </w:rPr>
            </w:pPr>
            <w:r w:rsidRPr="00CC0619">
              <w:rPr>
                <w:szCs w:val="20"/>
              </w:rPr>
              <w:t>Form   Envelope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B3" w:rsidRDefault="004805B3" w:rsidP="006A6EA0">
            <w:r w:rsidRPr="00CC0619">
              <w:rPr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3" w:rsidRPr="00CC0619" w:rsidRDefault="004805B3" w:rsidP="006A6EA0">
            <w:pPr>
              <w:rPr>
                <w:szCs w:val="20"/>
              </w:rPr>
            </w:pPr>
          </w:p>
        </w:tc>
      </w:tr>
    </w:tbl>
    <w:p w:rsidR="00756096" w:rsidRDefault="00756096" w:rsidP="00756096"/>
    <w:p w:rsidR="003E298E" w:rsidRDefault="003E298E" w:rsidP="00756096"/>
    <w:p w:rsidR="003E298E" w:rsidRPr="0010216C" w:rsidRDefault="00441480" w:rsidP="003E298E">
      <w:pPr>
        <w:rPr>
          <w:b/>
          <w:i/>
          <w:szCs w:val="20"/>
        </w:rPr>
      </w:pPr>
      <w:r w:rsidRPr="0010216C">
        <w:rPr>
          <w:b/>
          <w:i/>
          <w:szCs w:val="20"/>
        </w:rPr>
        <w:t>Is this a letter for something else</w:t>
      </w:r>
      <w:r w:rsidR="003D776C" w:rsidRPr="0010216C">
        <w:rPr>
          <w:b/>
          <w:i/>
          <w:szCs w:val="20"/>
        </w:rPr>
        <w:t xml:space="preserve"> (job, scholarship, etc)? Give d</w:t>
      </w:r>
      <w:r w:rsidRPr="0010216C">
        <w:rPr>
          <w:b/>
          <w:i/>
          <w:szCs w:val="20"/>
        </w:rPr>
        <w:t>etails here.</w:t>
      </w:r>
    </w:p>
    <w:p w:rsidR="003E298E" w:rsidRDefault="003E298E" w:rsidP="003E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3E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3E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3E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3E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3E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298E" w:rsidRDefault="003E298E" w:rsidP="003E298E">
      <w:pPr>
        <w:rPr>
          <w:szCs w:val="20"/>
        </w:rPr>
      </w:pPr>
    </w:p>
    <w:p w:rsidR="00D03F12" w:rsidRDefault="00D03F12" w:rsidP="00D03F12">
      <w:pPr>
        <w:rPr>
          <w:szCs w:val="20"/>
        </w:rPr>
      </w:pPr>
      <w:r>
        <w:rPr>
          <w:szCs w:val="20"/>
        </w:rPr>
        <w:t>Consider</w:t>
      </w:r>
      <w:r w:rsidRPr="00CC0619">
        <w:rPr>
          <w:szCs w:val="20"/>
        </w:rPr>
        <w:t xml:space="preserve"> </w:t>
      </w:r>
      <w:r>
        <w:rPr>
          <w:szCs w:val="20"/>
        </w:rPr>
        <w:t>applying to (a) two or three “dream schools”— that is, schools you would like to attend, but you  may not be admitted to</w:t>
      </w:r>
      <w:r w:rsidRPr="00CC0619">
        <w:rPr>
          <w:szCs w:val="20"/>
        </w:rPr>
        <w:t xml:space="preserve">, </w:t>
      </w:r>
      <w:r>
        <w:rPr>
          <w:szCs w:val="20"/>
        </w:rPr>
        <w:t>(b) several</w:t>
      </w:r>
      <w:r w:rsidRPr="00CC0619">
        <w:rPr>
          <w:szCs w:val="20"/>
        </w:rPr>
        <w:t xml:space="preserve"> </w:t>
      </w:r>
      <w:r>
        <w:rPr>
          <w:szCs w:val="20"/>
        </w:rPr>
        <w:t>schools that may accept you, even though it will</w:t>
      </w:r>
      <w:r w:rsidRPr="00CC0619">
        <w:rPr>
          <w:szCs w:val="20"/>
        </w:rPr>
        <w:t xml:space="preserve"> be a bit of a challenge, and </w:t>
      </w:r>
    </w:p>
    <w:p w:rsidR="00D03F12" w:rsidRDefault="00D03F12" w:rsidP="00D03F12">
      <w:pPr>
        <w:rPr>
          <w:szCs w:val="20"/>
        </w:rPr>
      </w:pPr>
      <w:r>
        <w:rPr>
          <w:szCs w:val="20"/>
        </w:rPr>
        <w:t>(</w:t>
      </w:r>
      <w:r w:rsidRPr="00CC0619">
        <w:rPr>
          <w:szCs w:val="20"/>
        </w:rPr>
        <w:t>c) some guarantees—</w:t>
      </w:r>
      <w:r>
        <w:rPr>
          <w:szCs w:val="20"/>
        </w:rPr>
        <w:t xml:space="preserve">that is, schools </w:t>
      </w:r>
      <w:r w:rsidRPr="00CC0619">
        <w:rPr>
          <w:szCs w:val="20"/>
        </w:rPr>
        <w:t>you</w:t>
      </w:r>
      <w:r>
        <w:rPr>
          <w:szCs w:val="20"/>
        </w:rPr>
        <w:t xml:space="preserve"> are confident will accept you</w:t>
      </w:r>
      <w:r w:rsidRPr="00CC0619">
        <w:rPr>
          <w:szCs w:val="20"/>
        </w:rPr>
        <w:t>.</w:t>
      </w:r>
    </w:p>
    <w:p w:rsidR="005246C2" w:rsidRDefault="005246C2" w:rsidP="00902A0A">
      <w:pPr>
        <w:ind w:left="360"/>
      </w:pPr>
    </w:p>
    <w:p w:rsidR="00756096" w:rsidRDefault="00756096" w:rsidP="00902A0A">
      <w:pPr>
        <w:ind w:left="360"/>
      </w:pPr>
    </w:p>
    <w:p w:rsidR="00756096" w:rsidRDefault="00756096" w:rsidP="00902A0A">
      <w:pPr>
        <w:ind w:left="360"/>
      </w:pPr>
    </w:p>
    <w:p w:rsidR="00756096" w:rsidRPr="00F448FB" w:rsidRDefault="003E298E" w:rsidP="003E298E">
      <w:pPr>
        <w:ind w:left="360"/>
        <w:rPr>
          <w:b/>
        </w:rPr>
      </w:pPr>
      <w:r>
        <w:br w:type="page"/>
      </w:r>
      <w:r w:rsidR="00756096" w:rsidRPr="00F448FB">
        <w:rPr>
          <w:b/>
        </w:rPr>
        <w:lastRenderedPageBreak/>
        <w:t>KEEP THIS PAGE FOR YOURSELF</w:t>
      </w:r>
    </w:p>
    <w:p w:rsidR="00756096" w:rsidRPr="00756096" w:rsidRDefault="00756096" w:rsidP="00756096">
      <w:pPr>
        <w:keepNext/>
        <w:outlineLvl w:val="0"/>
      </w:pPr>
    </w:p>
    <w:p w:rsidR="00756096" w:rsidRPr="0010216C" w:rsidRDefault="00756096" w:rsidP="00756096">
      <w:pPr>
        <w:keepNext/>
        <w:outlineLvl w:val="0"/>
        <w:rPr>
          <w:b/>
          <w:i/>
          <w:iCs/>
          <w:szCs w:val="20"/>
        </w:rPr>
      </w:pPr>
      <w:r w:rsidRPr="0010216C">
        <w:rPr>
          <w:b/>
          <w:i/>
          <w:iCs/>
          <w:szCs w:val="20"/>
        </w:rPr>
        <w:t>Recommendation Letter Etiquette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38"/>
        <w:gridCol w:w="6930"/>
      </w:tblGrid>
      <w:tr w:rsidR="00756096" w:rsidRPr="00CC0619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CC0619" w:rsidRDefault="0013627B" w:rsidP="006A6EA0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DO NOT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CC0619" w:rsidRDefault="0013627B" w:rsidP="006A6EA0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DO</w:t>
            </w:r>
          </w:p>
        </w:tc>
      </w:tr>
      <w:tr w:rsidR="00756096" w:rsidRPr="00CC0619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CC0619" w:rsidRDefault="00756096" w:rsidP="006A6EA0">
            <w:pPr>
              <w:rPr>
                <w:szCs w:val="20"/>
              </w:rPr>
            </w:pPr>
            <w:r w:rsidRPr="00CC0619">
              <w:rPr>
                <w:szCs w:val="20"/>
              </w:rPr>
              <w:t xml:space="preserve">Say, “I </w:t>
            </w:r>
            <w:r w:rsidR="00F63798">
              <w:rPr>
                <w:szCs w:val="20"/>
              </w:rPr>
              <w:t xml:space="preserve">need a letter of </w:t>
            </w:r>
            <w:r w:rsidRPr="00CC0619">
              <w:rPr>
                <w:szCs w:val="20"/>
              </w:rPr>
              <w:t>recommendation.”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CC0619" w:rsidRDefault="005A5E54" w:rsidP="0008405C">
            <w:pPr>
              <w:rPr>
                <w:szCs w:val="20"/>
              </w:rPr>
            </w:pPr>
            <w:r>
              <w:rPr>
                <w:szCs w:val="20"/>
              </w:rPr>
              <w:t>Instead s</w:t>
            </w:r>
            <w:r w:rsidR="00756096" w:rsidRPr="00CC0619">
              <w:rPr>
                <w:szCs w:val="20"/>
              </w:rPr>
              <w:t>ay, “I am interes</w:t>
            </w:r>
            <w:r w:rsidR="0013627B">
              <w:rPr>
                <w:szCs w:val="20"/>
              </w:rPr>
              <w:t>ted in applying to [specify programs]</w:t>
            </w:r>
            <w:r w:rsidR="0008405C">
              <w:rPr>
                <w:szCs w:val="20"/>
              </w:rPr>
              <w:t>, and I am hoping that you will</w:t>
            </w:r>
            <w:r w:rsidR="00756096" w:rsidRPr="00CC0619">
              <w:rPr>
                <w:szCs w:val="20"/>
              </w:rPr>
              <w:t xml:space="preserve"> be able to write me a positive letter of recommendation.”</w:t>
            </w:r>
            <w:r w:rsidR="00756096">
              <w:rPr>
                <w:szCs w:val="20"/>
              </w:rPr>
              <w:t xml:space="preserve"> </w:t>
            </w:r>
            <w:r w:rsidR="0013627B">
              <w:rPr>
                <w:szCs w:val="20"/>
              </w:rPr>
              <w:t xml:space="preserve">Give </w:t>
            </w:r>
            <w:r w:rsidR="00756096">
              <w:rPr>
                <w:szCs w:val="20"/>
              </w:rPr>
              <w:t>your professors the option of not writing the letter</w:t>
            </w:r>
            <w:r w:rsidR="0013627B">
              <w:rPr>
                <w:szCs w:val="20"/>
              </w:rPr>
              <w:t>.</w:t>
            </w:r>
            <w:r w:rsidR="0008405C">
              <w:rPr>
                <w:szCs w:val="20"/>
              </w:rPr>
              <w:t xml:space="preserve"> They </w:t>
            </w:r>
            <w:r w:rsidR="00F63798">
              <w:rPr>
                <w:szCs w:val="20"/>
              </w:rPr>
              <w:t>may not always feel</w:t>
            </w:r>
            <w:r w:rsidR="0008405C">
              <w:rPr>
                <w:szCs w:val="20"/>
              </w:rPr>
              <w:t xml:space="preserve"> </w:t>
            </w:r>
            <w:r w:rsidR="00F63798">
              <w:rPr>
                <w:szCs w:val="20"/>
              </w:rPr>
              <w:t xml:space="preserve">that </w:t>
            </w:r>
            <w:r w:rsidR="0008405C">
              <w:rPr>
                <w:szCs w:val="20"/>
              </w:rPr>
              <w:t>they can write in support of your application—but if they decline your request, it is</w:t>
            </w:r>
            <w:r w:rsidR="00756096">
              <w:rPr>
                <w:szCs w:val="20"/>
              </w:rPr>
              <w:t xml:space="preserve"> not personal.</w:t>
            </w:r>
          </w:p>
        </w:tc>
      </w:tr>
      <w:tr w:rsidR="00756096" w:rsidRPr="00CC0619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CC0619" w:rsidRDefault="00556969" w:rsidP="005A5E54">
            <w:pPr>
              <w:rPr>
                <w:szCs w:val="20"/>
              </w:rPr>
            </w:pPr>
            <w:r>
              <w:rPr>
                <w:szCs w:val="20"/>
              </w:rPr>
              <w:t>Request</w:t>
            </w:r>
            <w:r w:rsidR="00756096" w:rsidRPr="00CC0619">
              <w:rPr>
                <w:szCs w:val="20"/>
              </w:rPr>
              <w:t xml:space="preserve"> a letter that is due </w:t>
            </w:r>
            <w:r w:rsidR="005A5E54">
              <w:rPr>
                <w:szCs w:val="20"/>
              </w:rPr>
              <w:t>immediately</w:t>
            </w:r>
            <w:r w:rsidR="00756096" w:rsidRPr="00CC0619">
              <w:rPr>
                <w:szCs w:val="20"/>
              </w:rPr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CC0619" w:rsidRDefault="00756096" w:rsidP="002978B3">
            <w:pPr>
              <w:rPr>
                <w:szCs w:val="20"/>
              </w:rPr>
            </w:pPr>
            <w:r w:rsidRPr="00CC0619">
              <w:rPr>
                <w:szCs w:val="20"/>
              </w:rPr>
              <w:t xml:space="preserve">Give </w:t>
            </w:r>
            <w:r w:rsidR="00556969">
              <w:rPr>
                <w:szCs w:val="20"/>
              </w:rPr>
              <w:t>your professors plenty of notice, especially if they</w:t>
            </w:r>
            <w:r w:rsidRPr="00CC0619">
              <w:rPr>
                <w:szCs w:val="20"/>
              </w:rPr>
              <w:t xml:space="preserve"> have</w:t>
            </w:r>
            <w:r w:rsidR="00556969">
              <w:rPr>
                <w:szCs w:val="20"/>
              </w:rPr>
              <w:t xml:space="preserve"> not</w:t>
            </w:r>
            <w:r w:rsidR="002978B3">
              <w:rPr>
                <w:szCs w:val="20"/>
              </w:rPr>
              <w:t xml:space="preserve"> previously</w:t>
            </w:r>
            <w:r w:rsidR="00556969">
              <w:rPr>
                <w:szCs w:val="20"/>
              </w:rPr>
              <w:t xml:space="preserve"> written a letter</w:t>
            </w:r>
            <w:r w:rsidRPr="00CC0619">
              <w:rPr>
                <w:szCs w:val="20"/>
              </w:rPr>
              <w:t xml:space="preserve"> for you</w:t>
            </w:r>
            <w:r w:rsidR="002978B3">
              <w:rPr>
                <w:szCs w:val="20"/>
              </w:rPr>
              <w:t xml:space="preserve">. </w:t>
            </w:r>
            <w:r w:rsidRPr="005A5E54">
              <w:rPr>
                <w:i/>
                <w:szCs w:val="20"/>
              </w:rPr>
              <w:t xml:space="preserve">One month </w:t>
            </w:r>
            <w:r w:rsidR="00556969" w:rsidRPr="005A5E54">
              <w:rPr>
                <w:i/>
                <w:szCs w:val="20"/>
              </w:rPr>
              <w:t xml:space="preserve">before a deadline </w:t>
            </w:r>
            <w:r w:rsidRPr="005A5E54">
              <w:rPr>
                <w:i/>
                <w:szCs w:val="20"/>
              </w:rPr>
              <w:t>is preferable</w:t>
            </w:r>
            <w:r w:rsidR="003E298E">
              <w:rPr>
                <w:szCs w:val="20"/>
              </w:rPr>
              <w:t>, if not more.</w:t>
            </w:r>
            <w:r>
              <w:rPr>
                <w:szCs w:val="20"/>
              </w:rPr>
              <w:t xml:space="preserve">  </w:t>
            </w:r>
          </w:p>
        </w:tc>
      </w:tr>
      <w:tr w:rsidR="00756096" w:rsidRPr="00CC0619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CC0619" w:rsidRDefault="00556969" w:rsidP="005A5E54">
            <w:pPr>
              <w:rPr>
                <w:szCs w:val="20"/>
              </w:rPr>
            </w:pPr>
            <w:r>
              <w:rPr>
                <w:szCs w:val="20"/>
              </w:rPr>
              <w:t xml:space="preserve">Assume that a letters has been </w:t>
            </w:r>
            <w:r w:rsidR="005A5E54">
              <w:rPr>
                <w:szCs w:val="20"/>
              </w:rPr>
              <w:t>sent</w:t>
            </w:r>
            <w:r w:rsidR="00756096" w:rsidRPr="00CC0619">
              <w:rPr>
                <w:szCs w:val="20"/>
              </w:rPr>
              <w:t xml:space="preserve"> on time.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CC0619" w:rsidRDefault="002978B3" w:rsidP="00950AE0">
            <w:pPr>
              <w:rPr>
                <w:szCs w:val="20"/>
              </w:rPr>
            </w:pPr>
            <w:r>
              <w:rPr>
                <w:szCs w:val="20"/>
              </w:rPr>
              <w:t xml:space="preserve">Remind your professors of </w:t>
            </w:r>
            <w:r w:rsidR="00556969">
              <w:rPr>
                <w:szCs w:val="20"/>
              </w:rPr>
              <w:t>impending deadline</w:t>
            </w:r>
            <w:r>
              <w:rPr>
                <w:szCs w:val="20"/>
              </w:rPr>
              <w:t>s</w:t>
            </w:r>
            <w:r w:rsidR="00556969">
              <w:rPr>
                <w:szCs w:val="20"/>
              </w:rPr>
              <w:t>.</w:t>
            </w:r>
            <w:r w:rsidR="00484BB7">
              <w:rPr>
                <w:szCs w:val="20"/>
              </w:rPr>
              <w:t xml:space="preserve"> Fac</w:t>
            </w:r>
            <w:r w:rsidR="00950AE0">
              <w:rPr>
                <w:szCs w:val="20"/>
              </w:rPr>
              <w:t>ulty are busy too. They may underestimate how long it will take</w:t>
            </w:r>
            <w:r w:rsidR="00756096" w:rsidRPr="00CC0619">
              <w:rPr>
                <w:szCs w:val="20"/>
              </w:rPr>
              <w:t xml:space="preserve"> to</w:t>
            </w:r>
            <w:r w:rsidR="00484BB7">
              <w:rPr>
                <w:szCs w:val="20"/>
              </w:rPr>
              <w:t xml:space="preserve"> draft a letter. Thus, remi</w:t>
            </w:r>
            <w:r w:rsidR="00950AE0">
              <w:rPr>
                <w:szCs w:val="20"/>
              </w:rPr>
              <w:t>nding faculty</w:t>
            </w:r>
            <w:r w:rsidR="00756096" w:rsidRPr="00CC0619">
              <w:rPr>
                <w:szCs w:val="20"/>
              </w:rPr>
              <w:t xml:space="preserve"> </w:t>
            </w:r>
            <w:r w:rsidR="00756096">
              <w:rPr>
                <w:szCs w:val="20"/>
              </w:rPr>
              <w:t>by e</w:t>
            </w:r>
            <w:r w:rsidR="00950AE0">
              <w:rPr>
                <w:szCs w:val="20"/>
              </w:rPr>
              <w:t>-</w:t>
            </w:r>
            <w:r w:rsidR="00756096">
              <w:rPr>
                <w:szCs w:val="20"/>
              </w:rPr>
              <w:t xml:space="preserve">mail </w:t>
            </w:r>
            <w:r w:rsidR="00484BB7">
              <w:rPr>
                <w:szCs w:val="20"/>
              </w:rPr>
              <w:t>or by phone will ensure that you</w:t>
            </w:r>
            <w:r w:rsidR="00950AE0">
              <w:rPr>
                <w:szCs w:val="20"/>
              </w:rPr>
              <w:t>r</w:t>
            </w:r>
            <w:r w:rsidR="00484BB7">
              <w:rPr>
                <w:szCs w:val="20"/>
              </w:rPr>
              <w:t xml:space="preserve"> </w:t>
            </w:r>
            <w:r w:rsidR="00950AE0">
              <w:rPr>
                <w:szCs w:val="20"/>
              </w:rPr>
              <w:t>letter arrives on time</w:t>
            </w:r>
            <w:r w:rsidR="00756096" w:rsidRPr="00CC0619">
              <w:rPr>
                <w:szCs w:val="20"/>
              </w:rPr>
              <w:t>.</w:t>
            </w:r>
            <w:r w:rsidR="00756096">
              <w:rPr>
                <w:szCs w:val="20"/>
              </w:rPr>
              <w:t xml:space="preserve">  </w:t>
            </w:r>
          </w:p>
        </w:tc>
      </w:tr>
      <w:tr w:rsidR="00756096" w:rsidRPr="00CC0619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CC0619" w:rsidRDefault="005A5E54" w:rsidP="006A6EA0">
            <w:pPr>
              <w:rPr>
                <w:szCs w:val="20"/>
              </w:rPr>
            </w:pPr>
            <w:r>
              <w:rPr>
                <w:szCs w:val="20"/>
              </w:rPr>
              <w:t>Provide</w:t>
            </w:r>
            <w:r w:rsidR="00756096" w:rsidRPr="00CC0619">
              <w:rPr>
                <w:szCs w:val="20"/>
              </w:rPr>
              <w:t xml:space="preserve"> the names of all the schools to which you </w:t>
            </w:r>
            <w:r w:rsidR="00756096" w:rsidRPr="005A5E54">
              <w:rPr>
                <w:i/>
                <w:iCs/>
                <w:szCs w:val="20"/>
              </w:rPr>
              <w:t>might</w:t>
            </w:r>
            <w:r w:rsidR="00756096" w:rsidRPr="005A5E54">
              <w:rPr>
                <w:i/>
                <w:szCs w:val="20"/>
              </w:rPr>
              <w:t xml:space="preserve"> </w:t>
            </w:r>
            <w:r w:rsidR="00756096" w:rsidRPr="005A5E54">
              <w:rPr>
                <w:szCs w:val="20"/>
              </w:rPr>
              <w:t>apply</w:t>
            </w:r>
            <w:r w:rsidRPr="005A5E54">
              <w:rPr>
                <w:szCs w:val="20"/>
              </w:rPr>
              <w:t>,</w:t>
            </w:r>
            <w:r>
              <w:rPr>
                <w:szCs w:val="20"/>
              </w:rPr>
              <w:t xml:space="preserve"> as opposed to </w:t>
            </w:r>
            <w:r w:rsidRPr="005A5E54">
              <w:rPr>
                <w:i/>
                <w:szCs w:val="20"/>
              </w:rPr>
              <w:t xml:space="preserve">will </w:t>
            </w:r>
            <w:r w:rsidRPr="005A5E54">
              <w:rPr>
                <w:szCs w:val="20"/>
              </w:rPr>
              <w:t>apply</w:t>
            </w:r>
            <w:r w:rsidR="00756096" w:rsidRPr="005A5E54">
              <w:rPr>
                <w:szCs w:val="20"/>
              </w:rPr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CC0619" w:rsidRDefault="00756096" w:rsidP="00381AA3">
            <w:pPr>
              <w:rPr>
                <w:szCs w:val="20"/>
              </w:rPr>
            </w:pPr>
            <w:r w:rsidRPr="00CC0619">
              <w:rPr>
                <w:szCs w:val="20"/>
              </w:rPr>
              <w:t xml:space="preserve">Only </w:t>
            </w:r>
            <w:r w:rsidR="002978B3">
              <w:rPr>
                <w:szCs w:val="20"/>
              </w:rPr>
              <w:t xml:space="preserve">request that </w:t>
            </w:r>
            <w:r w:rsidR="0029631B">
              <w:rPr>
                <w:szCs w:val="20"/>
              </w:rPr>
              <w:t>letters of recommendation</w:t>
            </w:r>
            <w:r w:rsidR="005A5E54">
              <w:rPr>
                <w:szCs w:val="20"/>
              </w:rPr>
              <w:t xml:space="preserve"> be sent</w:t>
            </w:r>
            <w:r w:rsidRPr="00CC0619">
              <w:rPr>
                <w:szCs w:val="20"/>
              </w:rPr>
              <w:t xml:space="preserve"> to schools o</w:t>
            </w:r>
            <w:r w:rsidR="005A5E54">
              <w:rPr>
                <w:szCs w:val="20"/>
              </w:rPr>
              <w:t xml:space="preserve">r programs to which you are </w:t>
            </w:r>
            <w:r w:rsidR="00E80FF0">
              <w:rPr>
                <w:szCs w:val="20"/>
              </w:rPr>
              <w:t xml:space="preserve">actually </w:t>
            </w:r>
            <w:r w:rsidR="00381AA3">
              <w:rPr>
                <w:szCs w:val="20"/>
              </w:rPr>
              <w:t>applying. E</w:t>
            </w:r>
            <w:r w:rsidR="005A5E54">
              <w:rPr>
                <w:szCs w:val="20"/>
              </w:rPr>
              <w:t>ven if a</w:t>
            </w:r>
            <w:r w:rsidRPr="00CC0619">
              <w:rPr>
                <w:szCs w:val="20"/>
              </w:rPr>
              <w:t xml:space="preserve"> letter</w:t>
            </w:r>
            <w:r w:rsidR="005A5E54">
              <w:rPr>
                <w:szCs w:val="20"/>
              </w:rPr>
              <w:t xml:space="preserve"> has already be</w:t>
            </w:r>
            <w:r w:rsidR="00E80FF0">
              <w:rPr>
                <w:szCs w:val="20"/>
              </w:rPr>
              <w:t>en sent to one program</w:t>
            </w:r>
            <w:r w:rsidRPr="00CC0619">
              <w:rPr>
                <w:szCs w:val="20"/>
              </w:rPr>
              <w:t xml:space="preserve">, </w:t>
            </w:r>
            <w:r w:rsidR="002978B3">
              <w:rPr>
                <w:szCs w:val="20"/>
              </w:rPr>
              <w:t xml:space="preserve">each </w:t>
            </w:r>
            <w:r w:rsidR="005A5E54">
              <w:rPr>
                <w:szCs w:val="20"/>
              </w:rPr>
              <w:t>add</w:t>
            </w:r>
            <w:r w:rsidR="00E80FF0">
              <w:rPr>
                <w:szCs w:val="20"/>
              </w:rPr>
              <w:t xml:space="preserve">itional letter </w:t>
            </w:r>
            <w:r w:rsidR="00950AE0">
              <w:rPr>
                <w:szCs w:val="20"/>
              </w:rPr>
              <w:t xml:space="preserve">may </w:t>
            </w:r>
            <w:r w:rsidR="005A5E54">
              <w:rPr>
                <w:szCs w:val="20"/>
              </w:rPr>
              <w:t>require</w:t>
            </w:r>
            <w:r w:rsidR="002978B3">
              <w:rPr>
                <w:szCs w:val="20"/>
              </w:rPr>
              <w:t xml:space="preserve"> revisions. Moreover, o</w:t>
            </w:r>
            <w:r w:rsidR="00E80FF0">
              <w:rPr>
                <w:szCs w:val="20"/>
              </w:rPr>
              <w:t xml:space="preserve">n rare occasions, </w:t>
            </w:r>
            <w:r w:rsidR="002978B3">
              <w:rPr>
                <w:szCs w:val="20"/>
              </w:rPr>
              <w:t>a professor</w:t>
            </w:r>
            <w:r w:rsidR="005A5E54">
              <w:rPr>
                <w:szCs w:val="20"/>
              </w:rPr>
              <w:t xml:space="preserve"> writing on your behalf</w:t>
            </w:r>
            <w:r w:rsidRPr="00CC0619">
              <w:rPr>
                <w:szCs w:val="20"/>
              </w:rPr>
              <w:t xml:space="preserve"> may contact someone at the </w:t>
            </w:r>
            <w:r w:rsidR="005A5E54">
              <w:rPr>
                <w:szCs w:val="20"/>
              </w:rPr>
              <w:t xml:space="preserve">letter’s </w:t>
            </w:r>
            <w:r w:rsidRPr="00CC0619">
              <w:rPr>
                <w:szCs w:val="20"/>
              </w:rPr>
              <w:t>destinatio</w:t>
            </w:r>
            <w:r w:rsidR="0029631B">
              <w:rPr>
                <w:szCs w:val="20"/>
              </w:rPr>
              <w:t>n</w:t>
            </w:r>
            <w:r w:rsidR="00381AA3">
              <w:rPr>
                <w:szCs w:val="20"/>
              </w:rPr>
              <w:t xml:space="preserve">. When they do, </w:t>
            </w:r>
            <w:r w:rsidR="0029631B">
              <w:rPr>
                <w:szCs w:val="20"/>
              </w:rPr>
              <w:t>i</w:t>
            </w:r>
            <w:r w:rsidR="005A5E54">
              <w:rPr>
                <w:szCs w:val="20"/>
              </w:rPr>
              <w:t>f your application never arrives, i</w:t>
            </w:r>
            <w:r w:rsidRPr="00CC0619">
              <w:rPr>
                <w:szCs w:val="20"/>
              </w:rPr>
              <w:t>t</w:t>
            </w:r>
            <w:r w:rsidR="00E80FF0">
              <w:rPr>
                <w:szCs w:val="20"/>
              </w:rPr>
              <w:t xml:space="preserve"> </w:t>
            </w:r>
            <w:r w:rsidR="005A5E54">
              <w:rPr>
                <w:szCs w:val="20"/>
              </w:rPr>
              <w:t>reflect</w:t>
            </w:r>
            <w:r w:rsidR="00E80FF0">
              <w:rPr>
                <w:szCs w:val="20"/>
              </w:rPr>
              <w:t>s poorly</w:t>
            </w:r>
            <w:r w:rsidR="005A5E54">
              <w:rPr>
                <w:szCs w:val="20"/>
              </w:rPr>
              <w:t xml:space="preserve"> on the department.</w:t>
            </w:r>
            <w:r w:rsidR="00E80FF0">
              <w:rPr>
                <w:szCs w:val="20"/>
              </w:rPr>
              <w:t xml:space="preserve"> </w:t>
            </w:r>
            <w:r w:rsidR="002978B3">
              <w:rPr>
                <w:szCs w:val="20"/>
              </w:rPr>
              <w:t xml:space="preserve">It is generally best to furnish </w:t>
            </w:r>
            <w:r w:rsidR="00B1249E">
              <w:rPr>
                <w:szCs w:val="20"/>
              </w:rPr>
              <w:t xml:space="preserve">your professors </w:t>
            </w:r>
            <w:r w:rsidR="002978B3">
              <w:rPr>
                <w:szCs w:val="20"/>
              </w:rPr>
              <w:t>the mat</w:t>
            </w:r>
            <w:r w:rsidR="00B1249E">
              <w:rPr>
                <w:szCs w:val="20"/>
              </w:rPr>
              <w:t xml:space="preserve">erials </w:t>
            </w:r>
            <w:r w:rsidR="0029631B">
              <w:rPr>
                <w:szCs w:val="20"/>
              </w:rPr>
              <w:t xml:space="preserve">they require </w:t>
            </w:r>
            <w:r w:rsidR="00B1249E">
              <w:rPr>
                <w:szCs w:val="20"/>
              </w:rPr>
              <w:t>for all schools at once—</w:t>
            </w:r>
            <w:r w:rsidR="002978B3">
              <w:rPr>
                <w:szCs w:val="20"/>
              </w:rPr>
              <w:t xml:space="preserve">rather than furnishing materials for some schools at one time, </w:t>
            </w:r>
            <w:r>
              <w:rPr>
                <w:szCs w:val="20"/>
              </w:rPr>
              <w:t xml:space="preserve">and </w:t>
            </w:r>
            <w:r w:rsidR="0029631B">
              <w:rPr>
                <w:szCs w:val="20"/>
              </w:rPr>
              <w:t>those for o</w:t>
            </w:r>
            <w:r w:rsidR="00381AA3">
              <w:rPr>
                <w:szCs w:val="20"/>
              </w:rPr>
              <w:t>thers at another time</w:t>
            </w:r>
            <w:r>
              <w:rPr>
                <w:szCs w:val="20"/>
              </w:rPr>
              <w:t>.</w:t>
            </w:r>
          </w:p>
        </w:tc>
      </w:tr>
      <w:tr w:rsidR="00756096" w:rsidRPr="00CC0619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CC0619" w:rsidRDefault="00756096" w:rsidP="006A6EA0">
            <w:pPr>
              <w:rPr>
                <w:szCs w:val="20"/>
              </w:rPr>
            </w:pPr>
            <w:r w:rsidRPr="00CC0619">
              <w:rPr>
                <w:szCs w:val="20"/>
              </w:rPr>
              <w:t>Say, “Just write whatever you want.”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CC0619" w:rsidRDefault="00756096" w:rsidP="00FF0900">
            <w:pPr>
              <w:rPr>
                <w:szCs w:val="20"/>
              </w:rPr>
            </w:pPr>
            <w:r w:rsidRPr="00CC0619">
              <w:rPr>
                <w:szCs w:val="20"/>
              </w:rPr>
              <w:t xml:space="preserve">Give </w:t>
            </w:r>
            <w:r w:rsidR="00B93AD5">
              <w:rPr>
                <w:szCs w:val="20"/>
              </w:rPr>
              <w:t>professors some notion of the</w:t>
            </w:r>
            <w:r w:rsidR="000335E7">
              <w:rPr>
                <w:szCs w:val="20"/>
              </w:rPr>
              <w:t xml:space="preserve"> </w:t>
            </w:r>
            <w:r w:rsidR="00B93AD5">
              <w:rPr>
                <w:szCs w:val="20"/>
              </w:rPr>
              <w:t xml:space="preserve">things you would like them to </w:t>
            </w:r>
            <w:r w:rsidRPr="00CC0619">
              <w:rPr>
                <w:szCs w:val="20"/>
              </w:rPr>
              <w:t xml:space="preserve">include or </w:t>
            </w:r>
            <w:r w:rsidR="00B93AD5">
              <w:rPr>
                <w:szCs w:val="20"/>
              </w:rPr>
              <w:t xml:space="preserve">to </w:t>
            </w:r>
            <w:r w:rsidRPr="00CC0619">
              <w:rPr>
                <w:szCs w:val="20"/>
              </w:rPr>
              <w:t>em</w:t>
            </w:r>
            <w:r w:rsidR="00B93AD5">
              <w:rPr>
                <w:szCs w:val="20"/>
              </w:rPr>
              <w:t>phasize in your letter of recommendation. C</w:t>
            </w:r>
            <w:r w:rsidRPr="00CC0619">
              <w:rPr>
                <w:szCs w:val="20"/>
              </w:rPr>
              <w:t xml:space="preserve">ertain things </w:t>
            </w:r>
            <w:r w:rsidR="00B93AD5">
              <w:rPr>
                <w:szCs w:val="20"/>
              </w:rPr>
              <w:t xml:space="preserve">are routinely </w:t>
            </w:r>
            <w:r w:rsidRPr="00CC0619">
              <w:rPr>
                <w:szCs w:val="20"/>
              </w:rPr>
              <w:t>include</w:t>
            </w:r>
            <w:r w:rsidR="00B93AD5">
              <w:rPr>
                <w:szCs w:val="20"/>
              </w:rPr>
              <w:t>d in a letter</w:t>
            </w:r>
            <w:r w:rsidRPr="00CC0619">
              <w:rPr>
                <w:szCs w:val="20"/>
              </w:rPr>
              <w:t xml:space="preserve">, but you may have additional </w:t>
            </w:r>
            <w:r w:rsidR="00AD2B72">
              <w:rPr>
                <w:szCs w:val="20"/>
              </w:rPr>
              <w:t>ideas about the information it should contain. Please u</w:t>
            </w:r>
            <w:r w:rsidRPr="00CC0619">
              <w:rPr>
                <w:szCs w:val="20"/>
              </w:rPr>
              <w:t xml:space="preserve">se </w:t>
            </w:r>
            <w:r w:rsidR="00AD2B72">
              <w:rPr>
                <w:szCs w:val="20"/>
              </w:rPr>
              <w:t>the back of this form to provide</w:t>
            </w:r>
            <w:r w:rsidRPr="00CC0619">
              <w:rPr>
                <w:szCs w:val="20"/>
              </w:rPr>
              <w:t xml:space="preserve"> some of that information.</w:t>
            </w:r>
            <w:r w:rsidR="00AD2B72">
              <w:rPr>
                <w:szCs w:val="20"/>
              </w:rPr>
              <w:t xml:space="preserve"> </w:t>
            </w:r>
            <w:r>
              <w:rPr>
                <w:szCs w:val="20"/>
              </w:rPr>
              <w:t>Remember</w:t>
            </w:r>
            <w:r w:rsidR="00AD2B72">
              <w:rPr>
                <w:szCs w:val="20"/>
              </w:rPr>
              <w:t xml:space="preserve">, faculty interact with many students, so they may not </w:t>
            </w:r>
            <w:r>
              <w:rPr>
                <w:szCs w:val="20"/>
              </w:rPr>
              <w:t xml:space="preserve">remember what papers you </w:t>
            </w:r>
            <w:r w:rsidR="00FF0900">
              <w:rPr>
                <w:szCs w:val="20"/>
              </w:rPr>
              <w:t xml:space="preserve">wrote </w:t>
            </w:r>
            <w:r w:rsidR="00AD2B72">
              <w:rPr>
                <w:szCs w:val="20"/>
              </w:rPr>
              <w:t>for them or how you performed on exams</w:t>
            </w:r>
            <w:r>
              <w:rPr>
                <w:szCs w:val="20"/>
              </w:rPr>
              <w:t>.</w:t>
            </w:r>
          </w:p>
        </w:tc>
      </w:tr>
    </w:tbl>
    <w:p w:rsidR="00756096" w:rsidRDefault="00756096" w:rsidP="00756096"/>
    <w:p w:rsidR="00964D8A" w:rsidRPr="00964D8A" w:rsidRDefault="00964D8A" w:rsidP="00964D8A">
      <w:pPr>
        <w:ind w:left="360"/>
        <w:rPr>
          <w:sz w:val="16"/>
          <w:szCs w:val="16"/>
        </w:rPr>
      </w:pPr>
    </w:p>
    <w:sectPr w:rsidR="00964D8A" w:rsidRPr="00964D8A" w:rsidSect="00756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F6" w:rsidRDefault="00716DF6">
      <w:r>
        <w:separator/>
      </w:r>
    </w:p>
  </w:endnote>
  <w:endnote w:type="continuationSeparator" w:id="0">
    <w:p w:rsidR="00716DF6" w:rsidRDefault="0071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F6" w:rsidRDefault="00716DF6">
      <w:r>
        <w:separator/>
      </w:r>
    </w:p>
  </w:footnote>
  <w:footnote w:type="continuationSeparator" w:id="0">
    <w:p w:rsidR="00716DF6" w:rsidRDefault="0071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8FB"/>
    <w:multiLevelType w:val="hybridMultilevel"/>
    <w:tmpl w:val="288CCAE6"/>
    <w:lvl w:ilvl="0" w:tplc="EF72B21A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E10616"/>
    <w:multiLevelType w:val="hybridMultilevel"/>
    <w:tmpl w:val="D24C5ADC"/>
    <w:lvl w:ilvl="0" w:tplc="5726AD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E2D05"/>
    <w:multiLevelType w:val="hybridMultilevel"/>
    <w:tmpl w:val="CC1AA2D2"/>
    <w:lvl w:ilvl="0" w:tplc="9F82DB12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07FA2C80"/>
    <w:multiLevelType w:val="hybridMultilevel"/>
    <w:tmpl w:val="F80EDD76"/>
    <w:lvl w:ilvl="0" w:tplc="5B204074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BFF5677"/>
    <w:multiLevelType w:val="hybridMultilevel"/>
    <w:tmpl w:val="573CE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C6F19"/>
    <w:multiLevelType w:val="hybridMultilevel"/>
    <w:tmpl w:val="2F5C39E8"/>
    <w:lvl w:ilvl="0" w:tplc="E93898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708D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DC90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F8127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27E81"/>
    <w:multiLevelType w:val="hybridMultilevel"/>
    <w:tmpl w:val="08785C7A"/>
    <w:lvl w:ilvl="0" w:tplc="6A5E22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B6D2DA">
      <w:start w:val="6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E612C6"/>
    <w:multiLevelType w:val="hybridMultilevel"/>
    <w:tmpl w:val="056406FE"/>
    <w:lvl w:ilvl="0" w:tplc="6452FEB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17F94"/>
    <w:multiLevelType w:val="hybridMultilevel"/>
    <w:tmpl w:val="192275D2"/>
    <w:lvl w:ilvl="0" w:tplc="731A39D0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BAC3FA">
      <w:start w:val="6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DAA01E0"/>
    <w:multiLevelType w:val="hybridMultilevel"/>
    <w:tmpl w:val="76E6B1B8"/>
    <w:lvl w:ilvl="0" w:tplc="3BD25C0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F506FB0">
      <w:start w:val="6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03042CF"/>
    <w:multiLevelType w:val="hybridMultilevel"/>
    <w:tmpl w:val="982A0F28"/>
    <w:lvl w:ilvl="0" w:tplc="D6D6713C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35725EE"/>
    <w:multiLevelType w:val="hybridMultilevel"/>
    <w:tmpl w:val="CC86AEDC"/>
    <w:lvl w:ilvl="0" w:tplc="ED08D2B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1781ECE"/>
    <w:multiLevelType w:val="hybridMultilevel"/>
    <w:tmpl w:val="6504A6BC"/>
    <w:lvl w:ilvl="0" w:tplc="DDDCBB7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C4193"/>
    <w:multiLevelType w:val="hybridMultilevel"/>
    <w:tmpl w:val="3E48A276"/>
    <w:lvl w:ilvl="0" w:tplc="6390EE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74A0A3A"/>
    <w:multiLevelType w:val="hybridMultilevel"/>
    <w:tmpl w:val="2AC413BA"/>
    <w:lvl w:ilvl="0" w:tplc="7CC87BC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630876"/>
    <w:multiLevelType w:val="hybridMultilevel"/>
    <w:tmpl w:val="BFB4F51A"/>
    <w:lvl w:ilvl="0" w:tplc="CCDA6D0C">
      <w:start w:val="2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6FE66E3"/>
    <w:multiLevelType w:val="hybridMultilevel"/>
    <w:tmpl w:val="C7E2CCFE"/>
    <w:lvl w:ilvl="0" w:tplc="B47CADE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566E0BC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A498D174">
      <w:start w:val="7"/>
      <w:numFmt w:val="upperRoman"/>
      <w:lvlText w:val="%3."/>
      <w:lvlJc w:val="left"/>
      <w:pPr>
        <w:tabs>
          <w:tab w:val="num" w:pos="3780"/>
        </w:tabs>
        <w:ind w:left="3780" w:hanging="72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8195D69"/>
    <w:multiLevelType w:val="hybridMultilevel"/>
    <w:tmpl w:val="F8DCD332"/>
    <w:lvl w:ilvl="0" w:tplc="405696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A516EEA"/>
    <w:multiLevelType w:val="hybridMultilevel"/>
    <w:tmpl w:val="4EE663DA"/>
    <w:lvl w:ilvl="0" w:tplc="689CB4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244DC2"/>
    <w:multiLevelType w:val="hybridMultilevel"/>
    <w:tmpl w:val="EEEA069A"/>
    <w:lvl w:ilvl="0" w:tplc="6F4885D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C046BE8"/>
    <w:multiLevelType w:val="hybridMultilevel"/>
    <w:tmpl w:val="8C30B9D4"/>
    <w:lvl w:ilvl="0" w:tplc="F2E282C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F41A2A"/>
    <w:multiLevelType w:val="hybridMultilevel"/>
    <w:tmpl w:val="FDFA2E94"/>
    <w:lvl w:ilvl="0" w:tplc="A7B09BF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9"/>
  </w:num>
  <w:num w:numId="5">
    <w:abstractNumId w:val="17"/>
  </w:num>
  <w:num w:numId="6">
    <w:abstractNumId w:val="1"/>
  </w:num>
  <w:num w:numId="7">
    <w:abstractNumId w:val="12"/>
  </w:num>
  <w:num w:numId="8">
    <w:abstractNumId w:val="21"/>
  </w:num>
  <w:num w:numId="9">
    <w:abstractNumId w:val="6"/>
  </w:num>
  <w:num w:numId="10">
    <w:abstractNumId w:val="15"/>
  </w:num>
  <w:num w:numId="11">
    <w:abstractNumId w:val="13"/>
  </w:num>
  <w:num w:numId="12">
    <w:abstractNumId w:val="2"/>
  </w:num>
  <w:num w:numId="13">
    <w:abstractNumId w:val="20"/>
  </w:num>
  <w:num w:numId="14">
    <w:abstractNumId w:val="14"/>
  </w:num>
  <w:num w:numId="15">
    <w:abstractNumId w:val="7"/>
  </w:num>
  <w:num w:numId="16">
    <w:abstractNumId w:val="16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5B"/>
    <w:rsid w:val="0000424F"/>
    <w:rsid w:val="0001714F"/>
    <w:rsid w:val="00020692"/>
    <w:rsid w:val="00025CB3"/>
    <w:rsid w:val="000335E7"/>
    <w:rsid w:val="00060037"/>
    <w:rsid w:val="00064BE6"/>
    <w:rsid w:val="0008405C"/>
    <w:rsid w:val="000E3B41"/>
    <w:rsid w:val="00100F11"/>
    <w:rsid w:val="0010216C"/>
    <w:rsid w:val="0012249D"/>
    <w:rsid w:val="0013627B"/>
    <w:rsid w:val="00191903"/>
    <w:rsid w:val="001B5FCD"/>
    <w:rsid w:val="001E02F5"/>
    <w:rsid w:val="001E3593"/>
    <w:rsid w:val="002300D0"/>
    <w:rsid w:val="00234731"/>
    <w:rsid w:val="00272DC7"/>
    <w:rsid w:val="0029631B"/>
    <w:rsid w:val="002978B3"/>
    <w:rsid w:val="002A25F7"/>
    <w:rsid w:val="002A2D30"/>
    <w:rsid w:val="002C145B"/>
    <w:rsid w:val="002C6D3C"/>
    <w:rsid w:val="00307F7F"/>
    <w:rsid w:val="003562EE"/>
    <w:rsid w:val="00361F17"/>
    <w:rsid w:val="00381AA3"/>
    <w:rsid w:val="003D135C"/>
    <w:rsid w:val="003D2B61"/>
    <w:rsid w:val="003D776C"/>
    <w:rsid w:val="003E298E"/>
    <w:rsid w:val="00404F8A"/>
    <w:rsid w:val="004303F4"/>
    <w:rsid w:val="00441480"/>
    <w:rsid w:val="004519E9"/>
    <w:rsid w:val="00452F69"/>
    <w:rsid w:val="00465840"/>
    <w:rsid w:val="00465A85"/>
    <w:rsid w:val="004805B3"/>
    <w:rsid w:val="00484BB7"/>
    <w:rsid w:val="004A54BF"/>
    <w:rsid w:val="004C4253"/>
    <w:rsid w:val="004C46A3"/>
    <w:rsid w:val="00507CBE"/>
    <w:rsid w:val="00510196"/>
    <w:rsid w:val="005140E1"/>
    <w:rsid w:val="00523F20"/>
    <w:rsid w:val="005246C2"/>
    <w:rsid w:val="00533A7F"/>
    <w:rsid w:val="0053486B"/>
    <w:rsid w:val="00542636"/>
    <w:rsid w:val="00556969"/>
    <w:rsid w:val="005679BC"/>
    <w:rsid w:val="005A5E54"/>
    <w:rsid w:val="005B12EB"/>
    <w:rsid w:val="005B76DC"/>
    <w:rsid w:val="005D7E54"/>
    <w:rsid w:val="005F3089"/>
    <w:rsid w:val="0060796F"/>
    <w:rsid w:val="00620895"/>
    <w:rsid w:val="006364C9"/>
    <w:rsid w:val="00636630"/>
    <w:rsid w:val="0066239A"/>
    <w:rsid w:val="006A6EA0"/>
    <w:rsid w:val="006F1619"/>
    <w:rsid w:val="006F6288"/>
    <w:rsid w:val="00703992"/>
    <w:rsid w:val="00716DF6"/>
    <w:rsid w:val="00743023"/>
    <w:rsid w:val="007539F3"/>
    <w:rsid w:val="00756096"/>
    <w:rsid w:val="00756B79"/>
    <w:rsid w:val="007652EF"/>
    <w:rsid w:val="00771754"/>
    <w:rsid w:val="00776EDE"/>
    <w:rsid w:val="007B6688"/>
    <w:rsid w:val="007B6D03"/>
    <w:rsid w:val="007C1EBE"/>
    <w:rsid w:val="007F36C9"/>
    <w:rsid w:val="008360E9"/>
    <w:rsid w:val="0083721E"/>
    <w:rsid w:val="00864950"/>
    <w:rsid w:val="00867154"/>
    <w:rsid w:val="008743D6"/>
    <w:rsid w:val="008B7B3C"/>
    <w:rsid w:val="008C43CE"/>
    <w:rsid w:val="008C572C"/>
    <w:rsid w:val="008D2BD6"/>
    <w:rsid w:val="008D7CBF"/>
    <w:rsid w:val="008F695B"/>
    <w:rsid w:val="00902175"/>
    <w:rsid w:val="00902A0A"/>
    <w:rsid w:val="00904F2B"/>
    <w:rsid w:val="00907BFC"/>
    <w:rsid w:val="00915C00"/>
    <w:rsid w:val="00940390"/>
    <w:rsid w:val="009403F5"/>
    <w:rsid w:val="00947E46"/>
    <w:rsid w:val="00950AE0"/>
    <w:rsid w:val="00950CE8"/>
    <w:rsid w:val="0095235F"/>
    <w:rsid w:val="00956808"/>
    <w:rsid w:val="00957A3F"/>
    <w:rsid w:val="00964D8A"/>
    <w:rsid w:val="009671A0"/>
    <w:rsid w:val="009704A6"/>
    <w:rsid w:val="00991A86"/>
    <w:rsid w:val="009B6895"/>
    <w:rsid w:val="009C1D28"/>
    <w:rsid w:val="009C66F7"/>
    <w:rsid w:val="009D7C2E"/>
    <w:rsid w:val="009E36CB"/>
    <w:rsid w:val="009F3057"/>
    <w:rsid w:val="00A205EC"/>
    <w:rsid w:val="00A7316D"/>
    <w:rsid w:val="00A81E65"/>
    <w:rsid w:val="00A97804"/>
    <w:rsid w:val="00AD2B72"/>
    <w:rsid w:val="00AD4F93"/>
    <w:rsid w:val="00AE699B"/>
    <w:rsid w:val="00AE753A"/>
    <w:rsid w:val="00B1249E"/>
    <w:rsid w:val="00B80ECA"/>
    <w:rsid w:val="00B93AD5"/>
    <w:rsid w:val="00BE3D19"/>
    <w:rsid w:val="00BF1B5C"/>
    <w:rsid w:val="00C04066"/>
    <w:rsid w:val="00C46C2C"/>
    <w:rsid w:val="00C57836"/>
    <w:rsid w:val="00C917F2"/>
    <w:rsid w:val="00CB1A68"/>
    <w:rsid w:val="00CE0C04"/>
    <w:rsid w:val="00CE3668"/>
    <w:rsid w:val="00CF16D2"/>
    <w:rsid w:val="00D03F12"/>
    <w:rsid w:val="00D2787B"/>
    <w:rsid w:val="00D3678F"/>
    <w:rsid w:val="00D464F6"/>
    <w:rsid w:val="00DC1157"/>
    <w:rsid w:val="00DC177C"/>
    <w:rsid w:val="00DE1BB2"/>
    <w:rsid w:val="00DF374D"/>
    <w:rsid w:val="00DF5F71"/>
    <w:rsid w:val="00DF674A"/>
    <w:rsid w:val="00E10BB8"/>
    <w:rsid w:val="00E147C0"/>
    <w:rsid w:val="00E15550"/>
    <w:rsid w:val="00E4291E"/>
    <w:rsid w:val="00E70E99"/>
    <w:rsid w:val="00E80FF0"/>
    <w:rsid w:val="00E85830"/>
    <w:rsid w:val="00E86D4F"/>
    <w:rsid w:val="00E93FEE"/>
    <w:rsid w:val="00EB62CB"/>
    <w:rsid w:val="00EC61C6"/>
    <w:rsid w:val="00ED0950"/>
    <w:rsid w:val="00EF0390"/>
    <w:rsid w:val="00F00D1E"/>
    <w:rsid w:val="00F13AA3"/>
    <w:rsid w:val="00F21FBD"/>
    <w:rsid w:val="00F314E1"/>
    <w:rsid w:val="00F448FB"/>
    <w:rsid w:val="00F4654D"/>
    <w:rsid w:val="00F63798"/>
    <w:rsid w:val="00F70F28"/>
    <w:rsid w:val="00F749CE"/>
    <w:rsid w:val="00F75C2D"/>
    <w:rsid w:val="00F81D8D"/>
    <w:rsid w:val="00F832E3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E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05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5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91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RECOMMENDATION FORM</vt:lpstr>
    </vt:vector>
  </TitlesOfParts>
  <Manager/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 FORM</dc:title>
  <dc:subject/>
  <dc:creator/>
  <cp:keywords/>
  <dc:description/>
  <cp:lastModifiedBy/>
  <cp:revision>1</cp:revision>
  <cp:lastPrinted>2010-07-27T16:40:00Z</cp:lastPrinted>
  <dcterms:created xsi:type="dcterms:W3CDTF">2014-10-09T18:35:00Z</dcterms:created>
  <dcterms:modified xsi:type="dcterms:W3CDTF">2014-10-09T18:35:00Z</dcterms:modified>
</cp:coreProperties>
</file>