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567E9" w14:textId="76936341" w:rsidR="034BE8BD" w:rsidRDefault="034BE8BD" w:rsidP="47D85AE4">
      <w:pPr>
        <w:jc w:val="center"/>
        <w:rPr>
          <w:rFonts w:eastAsiaTheme="minorEastAsia"/>
          <w:b/>
          <w:bCs/>
          <w:sz w:val="36"/>
          <w:szCs w:val="36"/>
        </w:rPr>
      </w:pPr>
      <w:bookmarkStart w:id="0" w:name="_GoBack"/>
      <w:bookmarkEnd w:id="0"/>
      <w:r w:rsidRPr="47D85AE4">
        <w:rPr>
          <w:rFonts w:eastAsiaTheme="minorEastAsia"/>
          <w:b/>
          <w:bCs/>
          <w:sz w:val="36"/>
          <w:szCs w:val="36"/>
        </w:rPr>
        <w:t>Falcon Links at UW-River Falls</w:t>
      </w:r>
    </w:p>
    <w:p w14:paraId="2C6E3AB9" w14:textId="0668D5C5" w:rsidR="006C7CEA" w:rsidRDefault="18068D00" w:rsidP="47D85AE4">
      <w:pPr>
        <w:rPr>
          <w:rFonts w:eastAsiaTheme="minorEastAsia"/>
          <w:sz w:val="28"/>
          <w:szCs w:val="28"/>
        </w:rPr>
      </w:pPr>
      <w:r w:rsidRPr="47D85AE4">
        <w:rPr>
          <w:rFonts w:eastAsiaTheme="minorEastAsia"/>
          <w:sz w:val="28"/>
          <w:szCs w:val="28"/>
        </w:rPr>
        <w:t>UW-River Falls is a welcoming and supportive learning environment.  Please answer the following question(s) to determine eligibility for the Falcon Links program and scholarships.</w:t>
      </w:r>
    </w:p>
    <w:p w14:paraId="0C83F8DF" w14:textId="30959F51" w:rsidR="006C7CEA" w:rsidRDefault="18068D00" w:rsidP="47D85AE4">
      <w:pPr>
        <w:rPr>
          <w:rFonts w:eastAsiaTheme="minorEastAsia"/>
          <w:sz w:val="28"/>
          <w:szCs w:val="28"/>
        </w:rPr>
      </w:pPr>
      <w:r w:rsidRPr="47D85AE4">
        <w:rPr>
          <w:rFonts w:eastAsiaTheme="minorEastAsia"/>
          <w:sz w:val="28"/>
          <w:szCs w:val="28"/>
        </w:rPr>
        <w:t>Select Yes, if you have experienced any one or more of the following:</w:t>
      </w:r>
    </w:p>
    <w:p w14:paraId="49DE1794" w14:textId="1EB1C110" w:rsidR="006C7CEA" w:rsidRDefault="18068D00" w:rsidP="47D85AE4">
      <w:pPr>
        <w:spacing w:line="240" w:lineRule="auto"/>
        <w:ind w:left="360" w:hanging="360"/>
        <w:rPr>
          <w:rFonts w:eastAsiaTheme="minorEastAsia"/>
          <w:sz w:val="24"/>
          <w:szCs w:val="24"/>
        </w:rPr>
      </w:pPr>
      <w:r w:rsidRPr="47D85AE4">
        <w:rPr>
          <w:rFonts w:eastAsiaTheme="minorEastAsia"/>
          <w:sz w:val="24"/>
          <w:szCs w:val="24"/>
        </w:rPr>
        <w:t>1.      Foster home</w:t>
      </w:r>
    </w:p>
    <w:p w14:paraId="1453FEA7" w14:textId="73933194" w:rsidR="006C7CEA" w:rsidRDefault="18068D00" w:rsidP="47D85AE4">
      <w:pPr>
        <w:spacing w:line="240" w:lineRule="auto"/>
        <w:ind w:left="360" w:hanging="360"/>
        <w:rPr>
          <w:rFonts w:eastAsiaTheme="minorEastAsia"/>
          <w:sz w:val="24"/>
          <w:szCs w:val="24"/>
        </w:rPr>
      </w:pPr>
      <w:r w:rsidRPr="47D85AE4">
        <w:rPr>
          <w:rFonts w:eastAsiaTheme="minorEastAsia"/>
          <w:sz w:val="24"/>
          <w:szCs w:val="24"/>
        </w:rPr>
        <w:t>2.      Residential care center</w:t>
      </w:r>
    </w:p>
    <w:p w14:paraId="55117072" w14:textId="2950365F" w:rsidR="006C7CEA" w:rsidRDefault="18068D00" w:rsidP="47D85AE4">
      <w:pPr>
        <w:spacing w:line="240" w:lineRule="auto"/>
        <w:ind w:left="360" w:hanging="360"/>
        <w:rPr>
          <w:rFonts w:eastAsiaTheme="minorEastAsia"/>
          <w:sz w:val="24"/>
          <w:szCs w:val="24"/>
        </w:rPr>
      </w:pPr>
      <w:r w:rsidRPr="47D85AE4">
        <w:rPr>
          <w:rFonts w:eastAsiaTheme="minorEastAsia"/>
          <w:sz w:val="24"/>
          <w:szCs w:val="24"/>
        </w:rPr>
        <w:t>3.      Group home</w:t>
      </w:r>
    </w:p>
    <w:p w14:paraId="77C89A50" w14:textId="21287D87" w:rsidR="006C7CEA" w:rsidRDefault="18068D00" w:rsidP="47D85AE4">
      <w:pPr>
        <w:spacing w:line="240" w:lineRule="auto"/>
        <w:ind w:left="360" w:hanging="360"/>
        <w:rPr>
          <w:rFonts w:eastAsiaTheme="minorEastAsia"/>
          <w:sz w:val="24"/>
          <w:szCs w:val="24"/>
        </w:rPr>
      </w:pPr>
      <w:r w:rsidRPr="47D85AE4">
        <w:rPr>
          <w:rFonts w:eastAsiaTheme="minorEastAsia"/>
          <w:sz w:val="24"/>
          <w:szCs w:val="24"/>
        </w:rPr>
        <w:t>4.      Court-ordered placement with a relative (Kinship)</w:t>
      </w:r>
    </w:p>
    <w:p w14:paraId="5CA5AE6F" w14:textId="4E8949D5" w:rsidR="006C7CEA" w:rsidRDefault="18068D00" w:rsidP="47D85AE4">
      <w:pPr>
        <w:spacing w:line="240" w:lineRule="auto"/>
        <w:ind w:left="360" w:hanging="360"/>
        <w:rPr>
          <w:rFonts w:eastAsiaTheme="minorEastAsia"/>
          <w:sz w:val="24"/>
          <w:szCs w:val="24"/>
        </w:rPr>
      </w:pPr>
      <w:r w:rsidRPr="47D85AE4">
        <w:rPr>
          <w:rFonts w:eastAsiaTheme="minorEastAsia"/>
          <w:sz w:val="24"/>
          <w:szCs w:val="24"/>
        </w:rPr>
        <w:t>5.      Adoption</w:t>
      </w:r>
    </w:p>
    <w:p w14:paraId="2B829E97" w14:textId="3926E47B" w:rsidR="006C7CEA" w:rsidRDefault="18068D00" w:rsidP="47D85AE4">
      <w:pPr>
        <w:spacing w:line="240" w:lineRule="auto"/>
        <w:ind w:left="360" w:hanging="360"/>
        <w:rPr>
          <w:rFonts w:eastAsiaTheme="minorEastAsia"/>
          <w:sz w:val="24"/>
          <w:szCs w:val="24"/>
        </w:rPr>
      </w:pPr>
      <w:r w:rsidRPr="47D85AE4">
        <w:rPr>
          <w:rFonts w:eastAsiaTheme="minorEastAsia"/>
          <w:sz w:val="24"/>
          <w:szCs w:val="24"/>
        </w:rPr>
        <w:t>6.      Orphan/ward of the court</w:t>
      </w:r>
    </w:p>
    <w:p w14:paraId="01768A0E" w14:textId="65DE064A" w:rsidR="006C7CEA" w:rsidRDefault="18068D00" w:rsidP="47D85AE4">
      <w:pPr>
        <w:spacing w:line="240" w:lineRule="auto"/>
        <w:ind w:left="360" w:hanging="360"/>
        <w:rPr>
          <w:rFonts w:eastAsiaTheme="minorEastAsia"/>
          <w:sz w:val="24"/>
          <w:szCs w:val="24"/>
        </w:rPr>
      </w:pPr>
      <w:r w:rsidRPr="47D85AE4">
        <w:rPr>
          <w:rFonts w:eastAsiaTheme="minorEastAsia"/>
          <w:sz w:val="24"/>
          <w:szCs w:val="24"/>
        </w:rPr>
        <w:t>7.      Homelessness</w:t>
      </w:r>
    </w:p>
    <w:p w14:paraId="4D083C4F" w14:textId="638335E9" w:rsidR="006C7CEA" w:rsidRDefault="18068D00" w:rsidP="47D85AE4">
      <w:pPr>
        <w:spacing w:line="240" w:lineRule="auto"/>
        <w:ind w:left="360" w:hanging="360"/>
        <w:rPr>
          <w:rFonts w:eastAsiaTheme="minorEastAsia"/>
          <w:sz w:val="24"/>
          <w:szCs w:val="24"/>
        </w:rPr>
      </w:pPr>
      <w:r w:rsidRPr="47D85AE4">
        <w:rPr>
          <w:rFonts w:eastAsiaTheme="minorEastAsia"/>
          <w:sz w:val="24"/>
          <w:szCs w:val="24"/>
        </w:rPr>
        <w:t>8.      Guardianship</w:t>
      </w:r>
    </w:p>
    <w:p w14:paraId="41462099" w14:textId="1414A43B" w:rsidR="006C7CEA" w:rsidRDefault="18068D00" w:rsidP="47D85AE4">
      <w:pPr>
        <w:spacing w:line="240" w:lineRule="auto"/>
        <w:ind w:left="360" w:hanging="360"/>
        <w:rPr>
          <w:rFonts w:eastAsiaTheme="minorEastAsia"/>
          <w:sz w:val="24"/>
          <w:szCs w:val="24"/>
        </w:rPr>
      </w:pPr>
      <w:r w:rsidRPr="47D85AE4">
        <w:rPr>
          <w:rFonts w:eastAsiaTheme="minorEastAsia"/>
          <w:sz w:val="24"/>
          <w:szCs w:val="24"/>
        </w:rPr>
        <w:t>9.      Other out-of-home care, not specified above</w:t>
      </w:r>
    </w:p>
    <w:p w14:paraId="3F3EFC3A" w14:textId="265F288F" w:rsidR="006C7CEA" w:rsidRDefault="2742DD93" w:rsidP="47D85AE4">
      <w:pPr>
        <w:rPr>
          <w:rFonts w:eastAsiaTheme="minorEastAsia"/>
          <w:b/>
          <w:bCs/>
          <w:sz w:val="32"/>
          <w:szCs w:val="32"/>
        </w:rPr>
      </w:pPr>
      <w:r w:rsidRPr="47D85AE4">
        <w:rPr>
          <w:rFonts w:eastAsiaTheme="minorEastAsia"/>
          <w:b/>
          <w:bCs/>
          <w:sz w:val="32"/>
          <w:szCs w:val="32"/>
        </w:rPr>
        <w:t xml:space="preserve">[ </w:t>
      </w:r>
      <w:proofErr w:type="gramStart"/>
      <w:r w:rsidRPr="47D85AE4">
        <w:rPr>
          <w:rFonts w:eastAsiaTheme="minorEastAsia"/>
          <w:b/>
          <w:bCs/>
          <w:sz w:val="32"/>
          <w:szCs w:val="32"/>
        </w:rPr>
        <w:t xml:space="preserve">  ]</w:t>
      </w:r>
      <w:proofErr w:type="gramEnd"/>
      <w:r w:rsidRPr="47D85AE4">
        <w:rPr>
          <w:rFonts w:eastAsiaTheme="minorEastAsia"/>
          <w:b/>
          <w:bCs/>
          <w:sz w:val="32"/>
          <w:szCs w:val="32"/>
        </w:rPr>
        <w:t xml:space="preserve"> </w:t>
      </w:r>
      <w:r w:rsidR="18068D00" w:rsidRPr="47D85AE4">
        <w:rPr>
          <w:rFonts w:eastAsiaTheme="minorEastAsia"/>
          <w:b/>
          <w:bCs/>
          <w:sz w:val="32"/>
          <w:szCs w:val="32"/>
        </w:rPr>
        <w:t>Yes</w:t>
      </w:r>
    </w:p>
    <w:p w14:paraId="2C078E63" w14:textId="7EC372EE" w:rsidR="006C7CEA" w:rsidRDefault="249721F6" w:rsidP="47D85AE4">
      <w:pPr>
        <w:rPr>
          <w:rFonts w:eastAsiaTheme="minorEastAsia"/>
          <w:b/>
          <w:bCs/>
          <w:sz w:val="32"/>
          <w:szCs w:val="32"/>
        </w:rPr>
      </w:pPr>
      <w:r w:rsidRPr="47D85AE4">
        <w:rPr>
          <w:rFonts w:eastAsiaTheme="minorEastAsia"/>
          <w:b/>
          <w:bCs/>
          <w:sz w:val="32"/>
          <w:szCs w:val="32"/>
        </w:rPr>
        <w:t xml:space="preserve">[ </w:t>
      </w:r>
      <w:proofErr w:type="gramStart"/>
      <w:r w:rsidRPr="47D85AE4">
        <w:rPr>
          <w:rFonts w:eastAsiaTheme="minorEastAsia"/>
          <w:b/>
          <w:bCs/>
          <w:sz w:val="32"/>
          <w:szCs w:val="32"/>
        </w:rPr>
        <w:t xml:space="preserve">  ]</w:t>
      </w:r>
      <w:proofErr w:type="gramEnd"/>
      <w:r w:rsidRPr="47D85AE4">
        <w:rPr>
          <w:rFonts w:eastAsiaTheme="minorEastAsia"/>
          <w:b/>
          <w:bCs/>
          <w:sz w:val="32"/>
          <w:szCs w:val="32"/>
        </w:rPr>
        <w:t xml:space="preserve"> </w:t>
      </w:r>
      <w:r w:rsidR="18068D00" w:rsidRPr="47D85AE4">
        <w:rPr>
          <w:rFonts w:eastAsiaTheme="minorEastAsia"/>
          <w:b/>
          <w:bCs/>
          <w:sz w:val="32"/>
          <w:szCs w:val="32"/>
        </w:rPr>
        <w:t>No</w:t>
      </w:r>
    </w:p>
    <w:p w14:paraId="51D55AA8" w14:textId="0D9B2EDC" w:rsidR="1CB4C339" w:rsidRDefault="1CB4C339" w:rsidP="47D85AE4">
      <w:pPr>
        <w:rPr>
          <w:rFonts w:eastAsiaTheme="minorEastAsia"/>
          <w:sz w:val="24"/>
          <w:szCs w:val="24"/>
        </w:rPr>
      </w:pPr>
      <w:r w:rsidRPr="47D85AE4">
        <w:rPr>
          <w:rFonts w:eastAsiaTheme="minorEastAsia"/>
          <w:sz w:val="24"/>
          <w:szCs w:val="24"/>
        </w:rPr>
        <w:t>*This information will not be shared outside of the Falcon Links Liaison and Supervisor.</w:t>
      </w:r>
    </w:p>
    <w:sectPr w:rsidR="1CB4C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37C44"/>
    <w:multiLevelType w:val="hybridMultilevel"/>
    <w:tmpl w:val="FBC0AF28"/>
    <w:lvl w:ilvl="0" w:tplc="1FBE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4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4C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C4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C9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1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EC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A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A9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6A0DD0"/>
    <w:rsid w:val="0019140B"/>
    <w:rsid w:val="006C7CEA"/>
    <w:rsid w:val="034BE8BD"/>
    <w:rsid w:val="07AE5662"/>
    <w:rsid w:val="18068D00"/>
    <w:rsid w:val="19A665F7"/>
    <w:rsid w:val="1CB4C339"/>
    <w:rsid w:val="249721F6"/>
    <w:rsid w:val="2635D3B4"/>
    <w:rsid w:val="2742DD93"/>
    <w:rsid w:val="317BD32C"/>
    <w:rsid w:val="33060360"/>
    <w:rsid w:val="3D571497"/>
    <w:rsid w:val="47D85AE4"/>
    <w:rsid w:val="4D98CBE8"/>
    <w:rsid w:val="541DEE1E"/>
    <w:rsid w:val="625F09D6"/>
    <w:rsid w:val="758D44FC"/>
    <w:rsid w:val="7B6A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0DD0"/>
  <w15:chartTrackingRefBased/>
  <w15:docId w15:val="{4CEC7409-748F-4412-93D2-E28E592F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F8ADE2BCFEA49B68FF615C28C40BA" ma:contentTypeVersion="4" ma:contentTypeDescription="Create a new document." ma:contentTypeScope="" ma:versionID="cc7364c9c4a9ddbaa757b39919986d3b">
  <xsd:schema xmlns:xsd="http://www.w3.org/2001/XMLSchema" xmlns:xs="http://www.w3.org/2001/XMLSchema" xmlns:p="http://schemas.microsoft.com/office/2006/metadata/properties" xmlns:ns2="adc7654d-d057-49f3-8562-9958698ee1b3" targetNamespace="http://schemas.microsoft.com/office/2006/metadata/properties" ma:root="true" ma:fieldsID="1e19a07056c87c838d5f865c82618663" ns2:_="">
    <xsd:import namespace="adc7654d-d057-49f3-8562-9958698ee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654d-d057-49f3-8562-9958698ee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79DFF-9782-4B69-972F-40CCB48B5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A937E-4329-4D0C-9BB6-72DAFD26D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BF060-9C20-4093-8EFA-E05CA0741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654d-d057-49f3-8562-9958698ee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Lackner</dc:creator>
  <cp:keywords/>
  <dc:description/>
  <cp:lastModifiedBy>Lackner, Jessica M.</cp:lastModifiedBy>
  <cp:revision>2</cp:revision>
  <dcterms:created xsi:type="dcterms:W3CDTF">2020-10-08T21:09:00Z</dcterms:created>
  <dcterms:modified xsi:type="dcterms:W3CDTF">2020-10-08T21:09:00Z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0x010100447F8ADE2BCFEA49B68FF615C28C40BA</vt:lpwstr>
  </property>
</Properties>
</file>