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26BE0" w14:textId="732F0693" w:rsidR="00F90498" w:rsidRPr="00A63243" w:rsidRDefault="00650F21" w:rsidP="00A63243">
      <w:pPr>
        <w:pStyle w:val="Heading1"/>
        <w:spacing w:after="240"/>
        <w:rPr>
          <w:b w:val="0"/>
          <w:bCs w:val="0"/>
          <w:sz w:val="32"/>
        </w:rPr>
      </w:pPr>
      <w:r w:rsidRPr="00650F21">
        <w:rPr>
          <w:sz w:val="28"/>
        </w:rPr>
        <w:t>Student/Intern Teaching Schedule</w:t>
      </w:r>
    </w:p>
    <w:p w14:paraId="30973C34" w14:textId="40F8B1A7" w:rsidR="00F90498" w:rsidRDefault="00F90498" w:rsidP="00A204E7">
      <w:pPr>
        <w:spacing w:after="120"/>
      </w:pPr>
      <w:r>
        <w:t>Name:</w:t>
      </w:r>
      <w:r w:rsidR="00A63243">
        <w:t xml:space="preserve"> </w:t>
      </w:r>
      <w:sdt>
        <w:sdtPr>
          <w:id w:val="-1145349927"/>
          <w:placeholder>
            <w:docPart w:val="096372C8053943388DC489B56444F3DD"/>
          </w:placeholder>
          <w:showingPlcHdr/>
        </w:sdtPr>
        <w:sdtContent>
          <w:r w:rsidR="00A63243" w:rsidRPr="00CC585B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>
        <w:tab/>
        <w:t xml:space="preserve">Phone: </w:t>
      </w:r>
      <w:sdt>
        <w:sdtPr>
          <w:id w:val="-18540072"/>
          <w:placeholder>
            <w:docPart w:val="04BA9623E294419EA791241A67E2C208"/>
          </w:placeholder>
          <w:showingPlcHdr/>
        </w:sdtPr>
        <w:sdtContent>
          <w:r w:rsidR="00A63243" w:rsidRPr="00CC585B">
            <w:rPr>
              <w:rStyle w:val="PlaceholderText"/>
            </w:rPr>
            <w:t>Click or tap here to enter text.</w:t>
          </w:r>
        </w:sdtContent>
      </w:sdt>
    </w:p>
    <w:p w14:paraId="69FC7D8D" w14:textId="77777777" w:rsidR="00950D31" w:rsidRDefault="00950D31" w:rsidP="00950D31">
      <w:pPr>
        <w:spacing w:after="120"/>
      </w:pPr>
      <w:r>
        <w:t xml:space="preserve">E-Mail: </w:t>
      </w:r>
      <w:sdt>
        <w:sdtPr>
          <w:id w:val="-1545905241"/>
          <w:placeholder>
            <w:docPart w:val="6376559C7A6F4456892A1C1CC2364057"/>
          </w:placeholder>
          <w:showingPlcHdr/>
        </w:sdtPr>
        <w:sdtContent>
          <w:r w:rsidRPr="00CC585B">
            <w:rPr>
              <w:rStyle w:val="PlaceholderText"/>
            </w:rPr>
            <w:t>Click or tap here to enter text.</w:t>
          </w:r>
        </w:sdtContent>
      </w:sdt>
    </w:p>
    <w:p w14:paraId="34ED5708" w14:textId="5A269F06" w:rsidR="00F90498" w:rsidRDefault="00F90498" w:rsidP="00A63243">
      <w:pPr>
        <w:spacing w:after="120"/>
      </w:pPr>
      <w:r>
        <w:t xml:space="preserve">Current Address: </w:t>
      </w:r>
      <w:sdt>
        <w:sdtPr>
          <w:id w:val="640390671"/>
          <w:placeholder>
            <w:docPart w:val="6C8868EA3A3F48BA944218B1242E6351"/>
          </w:placeholder>
          <w:showingPlcHdr/>
        </w:sdtPr>
        <w:sdtContent>
          <w:r w:rsidR="00A63243">
            <w:rPr>
              <w:rStyle w:val="PlaceholderText"/>
            </w:rPr>
            <w:t>Street</w:t>
          </w:r>
        </w:sdtContent>
      </w:sdt>
      <w:r w:rsidR="00A63243">
        <w:t xml:space="preserve"> </w:t>
      </w:r>
      <w:sdt>
        <w:sdtPr>
          <w:id w:val="-2032408849"/>
          <w:placeholder>
            <w:docPart w:val="D7BB3811D81D42D78AC560470DEEE546"/>
          </w:placeholder>
          <w:showingPlcHdr/>
        </w:sdtPr>
        <w:sdtContent>
          <w:r w:rsidR="00A63243">
            <w:rPr>
              <w:rStyle w:val="PlaceholderText"/>
            </w:rPr>
            <w:t>City</w:t>
          </w:r>
        </w:sdtContent>
      </w:sdt>
      <w:r w:rsidR="00A63243">
        <w:t xml:space="preserve">, </w:t>
      </w:r>
      <w:sdt>
        <w:sdtPr>
          <w:id w:val="855696686"/>
          <w:placeholder>
            <w:docPart w:val="A328B48C411B48C18F04BA125E307C82"/>
          </w:placeholder>
          <w:showingPlcHdr/>
        </w:sdtPr>
        <w:sdtContent>
          <w:r w:rsidR="00950D31">
            <w:rPr>
              <w:rStyle w:val="PlaceholderText"/>
            </w:rPr>
            <w:t>State</w:t>
          </w:r>
        </w:sdtContent>
      </w:sdt>
      <w:r w:rsidR="00A63243">
        <w:t xml:space="preserve">  </w:t>
      </w:r>
      <w:sdt>
        <w:sdtPr>
          <w:id w:val="-1919009594"/>
          <w:placeholder>
            <w:docPart w:val="C843E019E5DB4B819F921C6148854E2D"/>
          </w:placeholder>
          <w:showingPlcHdr/>
        </w:sdtPr>
        <w:sdtContent>
          <w:r w:rsidR="00950D31">
            <w:rPr>
              <w:rStyle w:val="PlaceholderText"/>
            </w:rPr>
            <w:t>Zip</w:t>
          </w:r>
        </w:sdtContent>
      </w:sdt>
    </w:p>
    <w:p w14:paraId="21C411B5" w14:textId="49FC9CF6" w:rsidR="00F90498" w:rsidRDefault="00F90498" w:rsidP="00A204E7">
      <w:pPr>
        <w:spacing w:after="120"/>
      </w:pPr>
      <w:r>
        <w:t>School</w:t>
      </w:r>
      <w:r w:rsidR="00A204E7">
        <w:t xml:space="preserve"> Name</w:t>
      </w:r>
      <w:r>
        <w:t>:</w:t>
      </w:r>
      <w:r>
        <w:tab/>
      </w:r>
      <w:sdt>
        <w:sdtPr>
          <w:id w:val="1332877983"/>
          <w:placeholder>
            <w:docPart w:val="40A94D1011EE4C0C9AEBF7D2E9CB6A3E"/>
          </w:placeholder>
          <w:showingPlcHdr/>
        </w:sdtPr>
        <w:sdtContent>
          <w:r w:rsidR="00A63243" w:rsidRPr="00CC585B">
            <w:rPr>
              <w:rStyle w:val="PlaceholderText"/>
            </w:rPr>
            <w:t>Click or tap here to enter text.</w:t>
          </w:r>
        </w:sdtContent>
      </w:sdt>
      <w:r w:rsidR="00A63243">
        <w:t xml:space="preserve"> </w:t>
      </w:r>
      <w:r>
        <w:t xml:space="preserve">School Phone: </w:t>
      </w:r>
      <w:sdt>
        <w:sdtPr>
          <w:id w:val="917445778"/>
          <w:placeholder>
            <w:docPart w:val="277E800FCFA04970A52BE8D1088977AC"/>
          </w:placeholder>
          <w:showingPlcHdr/>
        </w:sdtPr>
        <w:sdtContent>
          <w:r w:rsidR="00A63243" w:rsidRPr="00CC585B">
            <w:rPr>
              <w:rStyle w:val="PlaceholderText"/>
            </w:rPr>
            <w:t>Click or tap here to enter text.</w:t>
          </w:r>
        </w:sdtContent>
      </w:sdt>
    </w:p>
    <w:p w14:paraId="015324C2" w14:textId="7EAA4EB2" w:rsidR="00A204E7" w:rsidRDefault="00A204E7" w:rsidP="00A204E7">
      <w:pPr>
        <w:spacing w:after="120"/>
      </w:pPr>
      <w:r>
        <w:t>School Street Address:</w:t>
      </w:r>
      <w:r w:rsidR="00A63243">
        <w:t xml:space="preserve"> </w:t>
      </w:r>
      <w:sdt>
        <w:sdtPr>
          <w:id w:val="-191384685"/>
          <w:placeholder>
            <w:docPart w:val="A2ACD1FA9A7542FE8CC9C070B950EB98"/>
          </w:placeholder>
          <w:showingPlcHdr/>
        </w:sdtPr>
        <w:sdtContent>
          <w:r w:rsidR="00950D31">
            <w:rPr>
              <w:rStyle w:val="PlaceholderText"/>
            </w:rPr>
            <w:t>Street</w:t>
          </w:r>
        </w:sdtContent>
      </w:sdt>
      <w:r w:rsidR="00950D31">
        <w:t xml:space="preserve"> </w:t>
      </w:r>
      <w:sdt>
        <w:sdtPr>
          <w:id w:val="1888068680"/>
          <w:placeholder>
            <w:docPart w:val="D3FDE142408D4ACFBED9878A763A6F06"/>
          </w:placeholder>
          <w:showingPlcHdr/>
        </w:sdtPr>
        <w:sdtContent>
          <w:r w:rsidR="00950D31">
            <w:rPr>
              <w:rStyle w:val="PlaceholderText"/>
            </w:rPr>
            <w:t>City</w:t>
          </w:r>
        </w:sdtContent>
      </w:sdt>
      <w:r w:rsidR="00950D31">
        <w:t xml:space="preserve">, </w:t>
      </w:r>
      <w:sdt>
        <w:sdtPr>
          <w:id w:val="-933424965"/>
          <w:placeholder>
            <w:docPart w:val="DE906148E04146EFB7B717C09E09A9ED"/>
          </w:placeholder>
          <w:showingPlcHdr/>
        </w:sdtPr>
        <w:sdtContent>
          <w:r w:rsidR="00950D31">
            <w:rPr>
              <w:rStyle w:val="PlaceholderText"/>
            </w:rPr>
            <w:t>State</w:t>
          </w:r>
        </w:sdtContent>
      </w:sdt>
      <w:r w:rsidR="00950D31">
        <w:t xml:space="preserve">  </w:t>
      </w:r>
      <w:sdt>
        <w:sdtPr>
          <w:id w:val="631063779"/>
          <w:placeholder>
            <w:docPart w:val="0A830B178B4F495EA10284B0A7531883"/>
          </w:placeholder>
          <w:showingPlcHdr/>
        </w:sdtPr>
        <w:sdtContent>
          <w:r w:rsidR="00950D31">
            <w:rPr>
              <w:rStyle w:val="PlaceholderText"/>
            </w:rPr>
            <w:t>Zip</w:t>
          </w:r>
        </w:sdtContent>
      </w:sdt>
    </w:p>
    <w:p w14:paraId="1F6FD164" w14:textId="22E1BDB0" w:rsidR="00A204E7" w:rsidRDefault="00A204E7" w:rsidP="00A204E7">
      <w:pPr>
        <w:spacing w:after="120"/>
      </w:pPr>
      <w:r>
        <w:t>Location Where Visitors Check In:</w:t>
      </w:r>
      <w:r w:rsidR="00A63243">
        <w:t xml:space="preserve"> </w:t>
      </w:r>
      <w:sdt>
        <w:sdtPr>
          <w:id w:val="-811799151"/>
          <w:placeholder>
            <w:docPart w:val="FBFBCA79B23F47929C492A136218CEE3"/>
          </w:placeholder>
          <w:showingPlcHdr/>
        </w:sdtPr>
        <w:sdtContent>
          <w:r w:rsidR="00A63243" w:rsidRPr="00CC585B">
            <w:rPr>
              <w:rStyle w:val="PlaceholderText"/>
            </w:rPr>
            <w:t>Click or tap here to enter text.</w:t>
          </w:r>
        </w:sdtContent>
      </w:sdt>
    </w:p>
    <w:p w14:paraId="2E4DF76B" w14:textId="4B9A691F" w:rsidR="00F90498" w:rsidRDefault="00F90498" w:rsidP="00A63243">
      <w:pPr>
        <w:spacing w:after="120"/>
      </w:pPr>
      <w:r>
        <w:t>Dates of in-service, field trips, holiday vacations, etc. (</w:t>
      </w:r>
      <w:r w:rsidR="00650F21">
        <w:t>include the</w:t>
      </w:r>
      <w:r>
        <w:t xml:space="preserve"> school calendar if available)</w:t>
      </w:r>
      <w:r w:rsidR="00A63243">
        <w:t xml:space="preserve">: </w:t>
      </w:r>
      <w:sdt>
        <w:sdtPr>
          <w:id w:val="856237016"/>
          <w:placeholder>
            <w:docPart w:val="B67902B86733416996349E101BC7A9EC"/>
          </w:placeholder>
          <w:showingPlcHdr/>
        </w:sdtPr>
        <w:sdtContent>
          <w:r w:rsidR="00A63243" w:rsidRPr="00CC585B">
            <w:rPr>
              <w:rStyle w:val="PlaceholderText"/>
            </w:rPr>
            <w:t>Click or tap here to enter text.</w:t>
          </w:r>
        </w:sdtContent>
      </w:sdt>
    </w:p>
    <w:p w14:paraId="6D717294" w14:textId="3C29C991" w:rsidR="00F90498" w:rsidRDefault="00A63243" w:rsidP="00A63243">
      <w:pPr>
        <w:spacing w:after="120"/>
      </w:pPr>
      <w:r>
        <w:rPr>
          <w:sz w:val="28"/>
        </w:rPr>
        <w:t>Schedule #1</w:t>
      </w:r>
      <w:r w:rsidR="00F90498" w:rsidRPr="0075701D">
        <w:rPr>
          <w:sz w:val="28"/>
        </w:rPr>
        <w:t>:</w:t>
      </w:r>
      <w:r w:rsidR="00F90498">
        <w:t xml:space="preserve"> </w:t>
      </w:r>
      <w:sdt>
        <w:sdtPr>
          <w:id w:val="-1388875187"/>
          <w:placeholder>
            <w:docPart w:val="FE6D63EDAF2A461788A92E0F44F58691"/>
          </w:placeholder>
          <w:showingPlcHdr/>
        </w:sdtPr>
        <w:sdtContent>
          <w:r w:rsidRPr="00D4250A">
            <w:rPr>
              <w:color w:val="808080" w:themeColor="background1" w:themeShade="80"/>
            </w:rPr>
            <w:t>Term/Day/</w:t>
          </w:r>
          <w:r w:rsidRPr="00D4250A">
            <w:rPr>
              <w:color w:val="808080" w:themeColor="background1" w:themeShade="80"/>
            </w:rPr>
            <w:t>Cooperating</w:t>
          </w:r>
          <w:r w:rsidRPr="00D4250A">
            <w:rPr>
              <w:color w:val="808080" w:themeColor="background1" w:themeShade="80"/>
            </w:rPr>
            <w:t xml:space="preserve"> Teacher</w:t>
          </w:r>
        </w:sdtContent>
      </w:sdt>
    </w:p>
    <w:p w14:paraId="6920EFE0" w14:textId="24274249" w:rsidR="00F90498" w:rsidRDefault="00F90498" w:rsidP="00A63243">
      <w:pPr>
        <w:spacing w:after="120"/>
      </w:pPr>
      <w:r>
        <w:rPr>
          <w:b/>
          <w:bCs/>
        </w:rPr>
        <w:t>Note:</w:t>
      </w:r>
      <w:r>
        <w:t xml:space="preserve"> Include a complete schedule of </w:t>
      </w:r>
      <w:r>
        <w:rPr>
          <w:u w:val="single"/>
        </w:rPr>
        <w:t>all</w:t>
      </w:r>
      <w:r>
        <w:t xml:space="preserve"> classes taught in the Agricultural Education Department along with times for lunch, prep, etc. Indicate date you expect to start teaching each class.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5"/>
        <w:gridCol w:w="1530"/>
        <w:gridCol w:w="5130"/>
        <w:gridCol w:w="1553"/>
      </w:tblGrid>
      <w:tr w:rsidR="00F90498" w14:paraId="0EF1FFEF" w14:textId="77777777" w:rsidTr="00A204E7">
        <w:trPr>
          <w:trHeight w:val="413"/>
        </w:trPr>
        <w:tc>
          <w:tcPr>
            <w:tcW w:w="895" w:type="dxa"/>
          </w:tcPr>
          <w:p w14:paraId="2F9F4D6D" w14:textId="77777777" w:rsidR="00F90498" w:rsidRDefault="00F90498">
            <w:r>
              <w:t>Period</w:t>
            </w:r>
          </w:p>
        </w:tc>
        <w:tc>
          <w:tcPr>
            <w:tcW w:w="1530" w:type="dxa"/>
          </w:tcPr>
          <w:p w14:paraId="0D6A1B67" w14:textId="77777777" w:rsidR="00F90498" w:rsidRDefault="00F90498">
            <w:r>
              <w:t>Times</w:t>
            </w:r>
          </w:p>
        </w:tc>
        <w:tc>
          <w:tcPr>
            <w:tcW w:w="5130" w:type="dxa"/>
          </w:tcPr>
          <w:p w14:paraId="25BD03D6" w14:textId="48F8FFC8" w:rsidR="00F90498" w:rsidRDefault="00F90498">
            <w:r>
              <w:t>Course</w:t>
            </w:r>
            <w:r w:rsidR="00A204E7">
              <w:t>/Activity</w:t>
            </w:r>
          </w:p>
        </w:tc>
        <w:tc>
          <w:tcPr>
            <w:tcW w:w="1553" w:type="dxa"/>
          </w:tcPr>
          <w:p w14:paraId="5F490281" w14:textId="3249E161" w:rsidR="00F90498" w:rsidRDefault="00F90498">
            <w:r>
              <w:t>Starting Date</w:t>
            </w:r>
          </w:p>
        </w:tc>
      </w:tr>
      <w:tr w:rsidR="00F90498" w14:paraId="52A80288" w14:textId="77777777" w:rsidTr="00A204E7">
        <w:trPr>
          <w:trHeight w:val="360"/>
        </w:trPr>
        <w:tc>
          <w:tcPr>
            <w:tcW w:w="895" w:type="dxa"/>
          </w:tcPr>
          <w:p w14:paraId="74F42AF8" w14:textId="77777777" w:rsidR="00F90498" w:rsidRDefault="00F90498">
            <w:r>
              <w:t>1</w:t>
            </w:r>
          </w:p>
        </w:tc>
        <w:tc>
          <w:tcPr>
            <w:tcW w:w="1530" w:type="dxa"/>
          </w:tcPr>
          <w:p w14:paraId="5621604E" w14:textId="77777777" w:rsidR="00F90498" w:rsidRDefault="00F90498"/>
        </w:tc>
        <w:tc>
          <w:tcPr>
            <w:tcW w:w="5130" w:type="dxa"/>
          </w:tcPr>
          <w:p w14:paraId="5978860C" w14:textId="77777777" w:rsidR="00F90498" w:rsidRDefault="00F90498"/>
        </w:tc>
        <w:tc>
          <w:tcPr>
            <w:tcW w:w="1553" w:type="dxa"/>
          </w:tcPr>
          <w:p w14:paraId="7FBB61E8" w14:textId="77777777" w:rsidR="00F90498" w:rsidRDefault="00F90498"/>
        </w:tc>
      </w:tr>
      <w:tr w:rsidR="00F90498" w14:paraId="3E7CE4DC" w14:textId="77777777" w:rsidTr="00A204E7">
        <w:trPr>
          <w:trHeight w:val="360"/>
        </w:trPr>
        <w:tc>
          <w:tcPr>
            <w:tcW w:w="895" w:type="dxa"/>
          </w:tcPr>
          <w:p w14:paraId="127601FC" w14:textId="77777777" w:rsidR="00F90498" w:rsidRDefault="00F90498">
            <w:r>
              <w:t>2</w:t>
            </w:r>
          </w:p>
        </w:tc>
        <w:tc>
          <w:tcPr>
            <w:tcW w:w="1530" w:type="dxa"/>
          </w:tcPr>
          <w:p w14:paraId="5436ED92" w14:textId="77777777" w:rsidR="00F90498" w:rsidRDefault="00F90498"/>
        </w:tc>
        <w:tc>
          <w:tcPr>
            <w:tcW w:w="5130" w:type="dxa"/>
          </w:tcPr>
          <w:p w14:paraId="5A44EFC0" w14:textId="77777777" w:rsidR="00F90498" w:rsidRDefault="00F90498"/>
        </w:tc>
        <w:tc>
          <w:tcPr>
            <w:tcW w:w="1553" w:type="dxa"/>
          </w:tcPr>
          <w:p w14:paraId="21AE804E" w14:textId="77777777" w:rsidR="00F90498" w:rsidRDefault="00F90498"/>
        </w:tc>
      </w:tr>
      <w:tr w:rsidR="00F90498" w14:paraId="0B3F4543" w14:textId="77777777" w:rsidTr="00A204E7">
        <w:trPr>
          <w:trHeight w:val="360"/>
        </w:trPr>
        <w:tc>
          <w:tcPr>
            <w:tcW w:w="895" w:type="dxa"/>
          </w:tcPr>
          <w:p w14:paraId="5864B26C" w14:textId="77777777" w:rsidR="00F90498" w:rsidRDefault="00F90498">
            <w:r>
              <w:t>3</w:t>
            </w:r>
          </w:p>
        </w:tc>
        <w:tc>
          <w:tcPr>
            <w:tcW w:w="1530" w:type="dxa"/>
          </w:tcPr>
          <w:p w14:paraId="2A1DC5A8" w14:textId="77777777" w:rsidR="00F90498" w:rsidRDefault="00F90498"/>
        </w:tc>
        <w:tc>
          <w:tcPr>
            <w:tcW w:w="5130" w:type="dxa"/>
          </w:tcPr>
          <w:p w14:paraId="53349180" w14:textId="77777777" w:rsidR="00F90498" w:rsidRDefault="00F90498"/>
        </w:tc>
        <w:tc>
          <w:tcPr>
            <w:tcW w:w="1553" w:type="dxa"/>
          </w:tcPr>
          <w:p w14:paraId="22BEC2AE" w14:textId="77777777" w:rsidR="00F90498" w:rsidRDefault="00F90498"/>
        </w:tc>
      </w:tr>
      <w:tr w:rsidR="00F90498" w14:paraId="226A093D" w14:textId="77777777" w:rsidTr="00A204E7">
        <w:trPr>
          <w:trHeight w:val="360"/>
        </w:trPr>
        <w:tc>
          <w:tcPr>
            <w:tcW w:w="895" w:type="dxa"/>
          </w:tcPr>
          <w:p w14:paraId="1550C9B9" w14:textId="77777777" w:rsidR="00F90498" w:rsidRDefault="00F90498">
            <w:r>
              <w:t>4</w:t>
            </w:r>
          </w:p>
        </w:tc>
        <w:tc>
          <w:tcPr>
            <w:tcW w:w="1530" w:type="dxa"/>
          </w:tcPr>
          <w:p w14:paraId="57578264" w14:textId="77777777" w:rsidR="00F90498" w:rsidRDefault="00F90498"/>
        </w:tc>
        <w:tc>
          <w:tcPr>
            <w:tcW w:w="5130" w:type="dxa"/>
          </w:tcPr>
          <w:p w14:paraId="53321B68" w14:textId="77777777" w:rsidR="00F90498" w:rsidRDefault="00F90498"/>
        </w:tc>
        <w:tc>
          <w:tcPr>
            <w:tcW w:w="1553" w:type="dxa"/>
          </w:tcPr>
          <w:p w14:paraId="44523FE5" w14:textId="77777777" w:rsidR="00F90498" w:rsidRDefault="00F90498"/>
        </w:tc>
      </w:tr>
      <w:tr w:rsidR="00F90498" w14:paraId="13B8187A" w14:textId="77777777" w:rsidTr="00A204E7">
        <w:trPr>
          <w:trHeight w:val="360"/>
        </w:trPr>
        <w:tc>
          <w:tcPr>
            <w:tcW w:w="895" w:type="dxa"/>
          </w:tcPr>
          <w:p w14:paraId="58F122DB" w14:textId="77777777" w:rsidR="00F90498" w:rsidRDefault="00F90498">
            <w:r>
              <w:t>5</w:t>
            </w:r>
          </w:p>
        </w:tc>
        <w:tc>
          <w:tcPr>
            <w:tcW w:w="1530" w:type="dxa"/>
          </w:tcPr>
          <w:p w14:paraId="35D30027" w14:textId="77777777" w:rsidR="00F90498" w:rsidRDefault="00F90498"/>
        </w:tc>
        <w:tc>
          <w:tcPr>
            <w:tcW w:w="5130" w:type="dxa"/>
          </w:tcPr>
          <w:p w14:paraId="7AB9B4C7" w14:textId="77777777" w:rsidR="00F90498" w:rsidRDefault="00F90498"/>
        </w:tc>
        <w:tc>
          <w:tcPr>
            <w:tcW w:w="1553" w:type="dxa"/>
          </w:tcPr>
          <w:p w14:paraId="4159239D" w14:textId="77777777" w:rsidR="00F90498" w:rsidRDefault="00F90498"/>
        </w:tc>
      </w:tr>
      <w:tr w:rsidR="00F90498" w14:paraId="2DC4A6A2" w14:textId="77777777" w:rsidTr="00A204E7">
        <w:trPr>
          <w:trHeight w:val="360"/>
        </w:trPr>
        <w:tc>
          <w:tcPr>
            <w:tcW w:w="895" w:type="dxa"/>
          </w:tcPr>
          <w:p w14:paraId="188FBD04" w14:textId="77777777" w:rsidR="00F90498" w:rsidRDefault="00F90498">
            <w:r>
              <w:t>6</w:t>
            </w:r>
          </w:p>
        </w:tc>
        <w:tc>
          <w:tcPr>
            <w:tcW w:w="1530" w:type="dxa"/>
          </w:tcPr>
          <w:p w14:paraId="5D52FADF" w14:textId="77777777" w:rsidR="00F90498" w:rsidRDefault="00F90498"/>
        </w:tc>
        <w:tc>
          <w:tcPr>
            <w:tcW w:w="5130" w:type="dxa"/>
          </w:tcPr>
          <w:p w14:paraId="536F3499" w14:textId="77777777" w:rsidR="00F90498" w:rsidRDefault="00F90498"/>
        </w:tc>
        <w:tc>
          <w:tcPr>
            <w:tcW w:w="1553" w:type="dxa"/>
          </w:tcPr>
          <w:p w14:paraId="6C41A786" w14:textId="77777777" w:rsidR="00F90498" w:rsidRDefault="00F90498"/>
        </w:tc>
      </w:tr>
      <w:tr w:rsidR="00F90498" w14:paraId="223AE027" w14:textId="77777777" w:rsidTr="00A204E7">
        <w:trPr>
          <w:trHeight w:val="360"/>
        </w:trPr>
        <w:tc>
          <w:tcPr>
            <w:tcW w:w="895" w:type="dxa"/>
          </w:tcPr>
          <w:p w14:paraId="6C395E81" w14:textId="77777777" w:rsidR="00F90498" w:rsidRDefault="00F90498">
            <w:r>
              <w:t>7</w:t>
            </w:r>
          </w:p>
        </w:tc>
        <w:tc>
          <w:tcPr>
            <w:tcW w:w="1530" w:type="dxa"/>
          </w:tcPr>
          <w:p w14:paraId="6FEB69E8" w14:textId="77777777" w:rsidR="00F90498" w:rsidRDefault="00F90498"/>
        </w:tc>
        <w:tc>
          <w:tcPr>
            <w:tcW w:w="5130" w:type="dxa"/>
          </w:tcPr>
          <w:p w14:paraId="354ACA9D" w14:textId="77777777" w:rsidR="00F90498" w:rsidRDefault="00F90498"/>
        </w:tc>
        <w:tc>
          <w:tcPr>
            <w:tcW w:w="1553" w:type="dxa"/>
          </w:tcPr>
          <w:p w14:paraId="114BC114" w14:textId="77777777" w:rsidR="00F90498" w:rsidRDefault="00F90498"/>
        </w:tc>
      </w:tr>
      <w:tr w:rsidR="00F90498" w14:paraId="1EFD0C6A" w14:textId="77777777" w:rsidTr="00A204E7">
        <w:trPr>
          <w:trHeight w:val="360"/>
        </w:trPr>
        <w:tc>
          <w:tcPr>
            <w:tcW w:w="895" w:type="dxa"/>
          </w:tcPr>
          <w:p w14:paraId="47B6015F" w14:textId="77777777" w:rsidR="00F90498" w:rsidRDefault="00F90498">
            <w:r>
              <w:t>8</w:t>
            </w:r>
          </w:p>
        </w:tc>
        <w:tc>
          <w:tcPr>
            <w:tcW w:w="1530" w:type="dxa"/>
          </w:tcPr>
          <w:p w14:paraId="2C5F851C" w14:textId="77777777" w:rsidR="00F90498" w:rsidRDefault="00F90498"/>
        </w:tc>
        <w:tc>
          <w:tcPr>
            <w:tcW w:w="5130" w:type="dxa"/>
          </w:tcPr>
          <w:p w14:paraId="678256B7" w14:textId="77777777" w:rsidR="00F90498" w:rsidRDefault="00F90498"/>
        </w:tc>
        <w:tc>
          <w:tcPr>
            <w:tcW w:w="1553" w:type="dxa"/>
          </w:tcPr>
          <w:p w14:paraId="0E4598A1" w14:textId="77777777" w:rsidR="00F90498" w:rsidRDefault="00F90498"/>
        </w:tc>
      </w:tr>
    </w:tbl>
    <w:p w14:paraId="6CD213A0" w14:textId="77777777" w:rsidR="00F90498" w:rsidRDefault="00F90498"/>
    <w:p w14:paraId="5247C827" w14:textId="360713E0" w:rsidR="00F90498" w:rsidRDefault="00F90498" w:rsidP="00A63243">
      <w:pPr>
        <w:spacing w:after="120"/>
      </w:pPr>
      <w:r w:rsidRPr="0075701D">
        <w:rPr>
          <w:sz w:val="28"/>
        </w:rPr>
        <w:t>Additional Schedule</w:t>
      </w:r>
      <w:r w:rsidRPr="0075701D">
        <w:rPr>
          <w:sz w:val="24"/>
        </w:rPr>
        <w:t xml:space="preserve"> –</w:t>
      </w:r>
      <w:r>
        <w:t xml:space="preserve"> fo</w:t>
      </w:r>
      <w:r w:rsidR="00A204E7">
        <w:t>r additional</w:t>
      </w:r>
      <w:r w:rsidR="00650F21">
        <w:t xml:space="preserve"> term</w:t>
      </w:r>
      <w:r w:rsidR="00A204E7">
        <w:t>s</w:t>
      </w:r>
      <w:r w:rsidR="00650F21">
        <w:t>,</w:t>
      </w:r>
      <w:r w:rsidR="00A204E7">
        <w:t xml:space="preserve"> rotations,</w:t>
      </w:r>
      <w:r w:rsidR="00A63243">
        <w:t xml:space="preserve"> cooperating</w:t>
      </w:r>
      <w:r w:rsidR="00A204E7">
        <w:t xml:space="preserve"> </w:t>
      </w:r>
      <w:r w:rsidR="00650F21">
        <w:t>teacher</w:t>
      </w:r>
      <w:r w:rsidR="00A204E7">
        <w:t>s</w:t>
      </w:r>
      <w:r w:rsidR="0075701D">
        <w:t xml:space="preserve"> or special days</w:t>
      </w:r>
      <w:r w:rsidR="00A63243">
        <w:t>. Add additional schedules as needed to cover all weeks of the student/intern teaching placement</w:t>
      </w:r>
    </w:p>
    <w:sdt>
      <w:sdtPr>
        <w:rPr>
          <w:color w:val="808080" w:themeColor="background1" w:themeShade="80"/>
        </w:rPr>
        <w:id w:val="2041548433"/>
        <w:placeholder>
          <w:docPart w:val="98B746B497364DB9A31150F59BA3D646"/>
        </w:placeholder>
        <w:showingPlcHdr/>
      </w:sdtPr>
      <w:sdtContent>
        <w:p w14:paraId="5BF76800" w14:textId="163F9B7C" w:rsidR="00F90498" w:rsidRPr="00D4250A" w:rsidRDefault="00A63243" w:rsidP="00A63243">
          <w:pPr>
            <w:spacing w:after="120"/>
            <w:rPr>
              <w:color w:val="808080" w:themeColor="background1" w:themeShade="80"/>
            </w:rPr>
          </w:pPr>
          <w:r w:rsidRPr="00D4250A">
            <w:rPr>
              <w:color w:val="808080" w:themeColor="background1" w:themeShade="80"/>
            </w:rPr>
            <w:t>Term/Day/</w:t>
          </w:r>
          <w:r w:rsidRPr="00D4250A">
            <w:rPr>
              <w:color w:val="808080" w:themeColor="background1" w:themeShade="80"/>
            </w:rPr>
            <w:t>Cooperating</w:t>
          </w:r>
          <w:r w:rsidRPr="00D4250A">
            <w:rPr>
              <w:color w:val="808080" w:themeColor="background1" w:themeShade="80"/>
            </w:rPr>
            <w:t xml:space="preserve"> Teacher</w:t>
          </w: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5"/>
        <w:gridCol w:w="1530"/>
        <w:gridCol w:w="5063"/>
        <w:gridCol w:w="1620"/>
      </w:tblGrid>
      <w:tr w:rsidR="00F90498" w14:paraId="727DC0C0" w14:textId="77777777" w:rsidTr="00A204E7">
        <w:tc>
          <w:tcPr>
            <w:tcW w:w="895" w:type="dxa"/>
          </w:tcPr>
          <w:p w14:paraId="3D5DB47F" w14:textId="77777777" w:rsidR="00F90498" w:rsidRDefault="00F90498">
            <w:r>
              <w:t>Period</w:t>
            </w:r>
          </w:p>
        </w:tc>
        <w:tc>
          <w:tcPr>
            <w:tcW w:w="1530" w:type="dxa"/>
          </w:tcPr>
          <w:p w14:paraId="4EE24693" w14:textId="77777777" w:rsidR="00F90498" w:rsidRDefault="00F90498">
            <w:r>
              <w:t>Times</w:t>
            </w:r>
          </w:p>
        </w:tc>
        <w:tc>
          <w:tcPr>
            <w:tcW w:w="5063" w:type="dxa"/>
          </w:tcPr>
          <w:p w14:paraId="5CE05F49" w14:textId="28672AA5" w:rsidR="00F90498" w:rsidRDefault="00F90498">
            <w:r>
              <w:t>Course</w:t>
            </w:r>
            <w:r w:rsidR="00A204E7">
              <w:t>/Activity</w:t>
            </w:r>
          </w:p>
        </w:tc>
        <w:tc>
          <w:tcPr>
            <w:tcW w:w="1620" w:type="dxa"/>
          </w:tcPr>
          <w:p w14:paraId="26B46B1B" w14:textId="111FC877" w:rsidR="00F90498" w:rsidRDefault="00F90498">
            <w:r>
              <w:t>Starting Date</w:t>
            </w:r>
          </w:p>
        </w:tc>
      </w:tr>
      <w:tr w:rsidR="00F90498" w14:paraId="58DBF3F4" w14:textId="77777777" w:rsidTr="00A204E7">
        <w:trPr>
          <w:trHeight w:val="360"/>
        </w:trPr>
        <w:tc>
          <w:tcPr>
            <w:tcW w:w="895" w:type="dxa"/>
          </w:tcPr>
          <w:p w14:paraId="5D586CB3" w14:textId="77777777" w:rsidR="00F90498" w:rsidRDefault="00F90498">
            <w:r>
              <w:t>1</w:t>
            </w:r>
          </w:p>
        </w:tc>
        <w:tc>
          <w:tcPr>
            <w:tcW w:w="1530" w:type="dxa"/>
          </w:tcPr>
          <w:p w14:paraId="244EFF0C" w14:textId="77777777" w:rsidR="00F90498" w:rsidRDefault="00F90498"/>
        </w:tc>
        <w:tc>
          <w:tcPr>
            <w:tcW w:w="5063" w:type="dxa"/>
          </w:tcPr>
          <w:p w14:paraId="059B380B" w14:textId="77777777" w:rsidR="00F90498" w:rsidRDefault="00F90498"/>
        </w:tc>
        <w:tc>
          <w:tcPr>
            <w:tcW w:w="1620" w:type="dxa"/>
          </w:tcPr>
          <w:p w14:paraId="2EC1B8D1" w14:textId="77777777" w:rsidR="00F90498" w:rsidRDefault="00F90498"/>
        </w:tc>
      </w:tr>
      <w:tr w:rsidR="00F90498" w14:paraId="5ABE3C33" w14:textId="77777777" w:rsidTr="00A204E7">
        <w:trPr>
          <w:trHeight w:val="360"/>
        </w:trPr>
        <w:tc>
          <w:tcPr>
            <w:tcW w:w="895" w:type="dxa"/>
          </w:tcPr>
          <w:p w14:paraId="092AC32B" w14:textId="77777777" w:rsidR="00F90498" w:rsidRDefault="00F90498">
            <w:r>
              <w:t>2</w:t>
            </w:r>
          </w:p>
        </w:tc>
        <w:tc>
          <w:tcPr>
            <w:tcW w:w="1530" w:type="dxa"/>
          </w:tcPr>
          <w:p w14:paraId="488DEED6" w14:textId="77777777" w:rsidR="00F90498" w:rsidRDefault="00F90498"/>
        </w:tc>
        <w:tc>
          <w:tcPr>
            <w:tcW w:w="5063" w:type="dxa"/>
          </w:tcPr>
          <w:p w14:paraId="081053A6" w14:textId="77777777" w:rsidR="00F90498" w:rsidRDefault="00F90498"/>
        </w:tc>
        <w:tc>
          <w:tcPr>
            <w:tcW w:w="1620" w:type="dxa"/>
          </w:tcPr>
          <w:p w14:paraId="7565BADA" w14:textId="77777777" w:rsidR="00F90498" w:rsidRDefault="00F90498"/>
        </w:tc>
      </w:tr>
      <w:tr w:rsidR="00F90498" w14:paraId="36253D2C" w14:textId="77777777" w:rsidTr="00A204E7">
        <w:trPr>
          <w:trHeight w:val="360"/>
        </w:trPr>
        <w:tc>
          <w:tcPr>
            <w:tcW w:w="895" w:type="dxa"/>
          </w:tcPr>
          <w:p w14:paraId="4F1845DF" w14:textId="77777777" w:rsidR="00F90498" w:rsidRDefault="00F90498">
            <w:r>
              <w:t>3</w:t>
            </w:r>
          </w:p>
        </w:tc>
        <w:tc>
          <w:tcPr>
            <w:tcW w:w="1530" w:type="dxa"/>
          </w:tcPr>
          <w:p w14:paraId="713D5194" w14:textId="77777777" w:rsidR="00F90498" w:rsidRDefault="00F90498"/>
        </w:tc>
        <w:tc>
          <w:tcPr>
            <w:tcW w:w="5063" w:type="dxa"/>
          </w:tcPr>
          <w:p w14:paraId="586F853D" w14:textId="77777777" w:rsidR="00F90498" w:rsidRDefault="00F90498"/>
        </w:tc>
        <w:tc>
          <w:tcPr>
            <w:tcW w:w="1620" w:type="dxa"/>
          </w:tcPr>
          <w:p w14:paraId="49575358" w14:textId="77777777" w:rsidR="00F90498" w:rsidRDefault="00F90498"/>
        </w:tc>
      </w:tr>
      <w:tr w:rsidR="00F90498" w14:paraId="333D4835" w14:textId="77777777" w:rsidTr="00A204E7">
        <w:trPr>
          <w:trHeight w:val="360"/>
        </w:trPr>
        <w:tc>
          <w:tcPr>
            <w:tcW w:w="895" w:type="dxa"/>
          </w:tcPr>
          <w:p w14:paraId="4DA89188" w14:textId="77777777" w:rsidR="00F90498" w:rsidRDefault="00F90498">
            <w:r>
              <w:t>4</w:t>
            </w:r>
          </w:p>
        </w:tc>
        <w:tc>
          <w:tcPr>
            <w:tcW w:w="1530" w:type="dxa"/>
          </w:tcPr>
          <w:p w14:paraId="56E3F25C" w14:textId="77777777" w:rsidR="00F90498" w:rsidRDefault="00F90498"/>
        </w:tc>
        <w:tc>
          <w:tcPr>
            <w:tcW w:w="5063" w:type="dxa"/>
          </w:tcPr>
          <w:p w14:paraId="01D5991B" w14:textId="77777777" w:rsidR="00F90498" w:rsidRDefault="00F90498"/>
        </w:tc>
        <w:tc>
          <w:tcPr>
            <w:tcW w:w="1620" w:type="dxa"/>
          </w:tcPr>
          <w:p w14:paraId="7A5F4093" w14:textId="77777777" w:rsidR="00F90498" w:rsidRDefault="00F90498"/>
        </w:tc>
      </w:tr>
      <w:tr w:rsidR="00F90498" w14:paraId="0A1B710A" w14:textId="77777777" w:rsidTr="00A204E7">
        <w:trPr>
          <w:trHeight w:val="360"/>
        </w:trPr>
        <w:tc>
          <w:tcPr>
            <w:tcW w:w="895" w:type="dxa"/>
          </w:tcPr>
          <w:p w14:paraId="5107ECF3" w14:textId="77777777" w:rsidR="00F90498" w:rsidRDefault="00F90498">
            <w:r>
              <w:t>5</w:t>
            </w:r>
          </w:p>
        </w:tc>
        <w:tc>
          <w:tcPr>
            <w:tcW w:w="1530" w:type="dxa"/>
          </w:tcPr>
          <w:p w14:paraId="3819FBFF" w14:textId="77777777" w:rsidR="00F90498" w:rsidRDefault="00F90498"/>
        </w:tc>
        <w:tc>
          <w:tcPr>
            <w:tcW w:w="5063" w:type="dxa"/>
          </w:tcPr>
          <w:p w14:paraId="57E537AF" w14:textId="77777777" w:rsidR="00F90498" w:rsidRDefault="00F90498"/>
        </w:tc>
        <w:tc>
          <w:tcPr>
            <w:tcW w:w="1620" w:type="dxa"/>
          </w:tcPr>
          <w:p w14:paraId="0F960A72" w14:textId="77777777" w:rsidR="00F90498" w:rsidRDefault="00F90498"/>
        </w:tc>
      </w:tr>
      <w:tr w:rsidR="00F90498" w14:paraId="16F6C86A" w14:textId="77777777" w:rsidTr="00A204E7">
        <w:trPr>
          <w:trHeight w:val="360"/>
        </w:trPr>
        <w:tc>
          <w:tcPr>
            <w:tcW w:w="895" w:type="dxa"/>
          </w:tcPr>
          <w:p w14:paraId="59CC33E5" w14:textId="77777777" w:rsidR="00F90498" w:rsidRDefault="00F90498">
            <w:r>
              <w:t>6</w:t>
            </w:r>
          </w:p>
        </w:tc>
        <w:tc>
          <w:tcPr>
            <w:tcW w:w="1530" w:type="dxa"/>
          </w:tcPr>
          <w:p w14:paraId="09EFB8ED" w14:textId="77777777" w:rsidR="00F90498" w:rsidRDefault="00F90498"/>
        </w:tc>
        <w:tc>
          <w:tcPr>
            <w:tcW w:w="5063" w:type="dxa"/>
          </w:tcPr>
          <w:p w14:paraId="4C9622AE" w14:textId="77777777" w:rsidR="00F90498" w:rsidRDefault="00F90498"/>
        </w:tc>
        <w:tc>
          <w:tcPr>
            <w:tcW w:w="1620" w:type="dxa"/>
          </w:tcPr>
          <w:p w14:paraId="36BD4B19" w14:textId="77777777" w:rsidR="00F90498" w:rsidRDefault="00F90498"/>
        </w:tc>
      </w:tr>
      <w:tr w:rsidR="00F90498" w14:paraId="0A2B10DC" w14:textId="77777777" w:rsidTr="00A204E7">
        <w:trPr>
          <w:trHeight w:val="360"/>
        </w:trPr>
        <w:tc>
          <w:tcPr>
            <w:tcW w:w="895" w:type="dxa"/>
          </w:tcPr>
          <w:p w14:paraId="1473452E" w14:textId="77777777" w:rsidR="00F90498" w:rsidRDefault="00F90498">
            <w:r>
              <w:t>7</w:t>
            </w:r>
          </w:p>
        </w:tc>
        <w:tc>
          <w:tcPr>
            <w:tcW w:w="1530" w:type="dxa"/>
          </w:tcPr>
          <w:p w14:paraId="2531B1CE" w14:textId="77777777" w:rsidR="00F90498" w:rsidRDefault="00F90498"/>
        </w:tc>
        <w:tc>
          <w:tcPr>
            <w:tcW w:w="5063" w:type="dxa"/>
          </w:tcPr>
          <w:p w14:paraId="7E7EF93C" w14:textId="77777777" w:rsidR="00F90498" w:rsidRDefault="00F90498"/>
        </w:tc>
        <w:tc>
          <w:tcPr>
            <w:tcW w:w="1620" w:type="dxa"/>
          </w:tcPr>
          <w:p w14:paraId="682C64FC" w14:textId="77777777" w:rsidR="00F90498" w:rsidRDefault="00F90498"/>
        </w:tc>
      </w:tr>
      <w:tr w:rsidR="00F90498" w14:paraId="4C71E65D" w14:textId="77777777" w:rsidTr="00A204E7">
        <w:trPr>
          <w:trHeight w:val="360"/>
        </w:trPr>
        <w:tc>
          <w:tcPr>
            <w:tcW w:w="895" w:type="dxa"/>
          </w:tcPr>
          <w:p w14:paraId="31327E52" w14:textId="77777777" w:rsidR="00F90498" w:rsidRDefault="00F90498">
            <w:r>
              <w:t>8</w:t>
            </w:r>
          </w:p>
        </w:tc>
        <w:tc>
          <w:tcPr>
            <w:tcW w:w="1530" w:type="dxa"/>
          </w:tcPr>
          <w:p w14:paraId="7924E4AE" w14:textId="77777777" w:rsidR="00F90498" w:rsidRDefault="00F90498"/>
        </w:tc>
        <w:tc>
          <w:tcPr>
            <w:tcW w:w="5063" w:type="dxa"/>
          </w:tcPr>
          <w:p w14:paraId="1765DFB3" w14:textId="77777777" w:rsidR="00F90498" w:rsidRDefault="00F90498"/>
        </w:tc>
        <w:tc>
          <w:tcPr>
            <w:tcW w:w="1620" w:type="dxa"/>
          </w:tcPr>
          <w:p w14:paraId="3A438C80" w14:textId="77777777" w:rsidR="00F90498" w:rsidRDefault="00F90498"/>
        </w:tc>
      </w:tr>
    </w:tbl>
    <w:p w14:paraId="222B3B3C" w14:textId="5175F929" w:rsidR="00F90498" w:rsidRPr="0075701D" w:rsidRDefault="00F90498">
      <w:pPr>
        <w:rPr>
          <w:b/>
        </w:rPr>
      </w:pPr>
      <w:bookmarkStart w:id="0" w:name="_GoBack"/>
      <w:bookmarkEnd w:id="0"/>
    </w:p>
    <w:sectPr w:rsidR="00F90498" w:rsidRPr="0075701D" w:rsidSect="0075701D">
      <w:footerReference w:type="default" r:id="rId6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5B21F" w14:textId="77777777" w:rsidR="005B3503" w:rsidRDefault="005B3503" w:rsidP="0075701D">
      <w:r>
        <w:separator/>
      </w:r>
    </w:p>
  </w:endnote>
  <w:endnote w:type="continuationSeparator" w:id="0">
    <w:p w14:paraId="6A080AEE" w14:textId="77777777" w:rsidR="005B3503" w:rsidRDefault="005B3503" w:rsidP="0075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9EFB5" w14:textId="7789CCD7" w:rsidR="0075701D" w:rsidRPr="0075701D" w:rsidRDefault="00D4250A" w:rsidP="0075701D">
    <w:pPr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Document Available at: </w:t>
    </w:r>
    <w:hyperlink r:id="rId1" w:history="1">
      <w:r w:rsidRPr="00CC585B">
        <w:rPr>
          <w:rStyle w:val="Hyperlink"/>
          <w:rFonts w:ascii="Verdana" w:hAnsi="Verdana"/>
          <w:sz w:val="20"/>
          <w:szCs w:val="20"/>
        </w:rPr>
        <w:t>https://www.uwrf.edu/AGED/StudentTeachingFormsAndResources.cfm</w:t>
      </w:r>
    </w:hyperlink>
    <w:r>
      <w:rPr>
        <w:rFonts w:ascii="Verdana" w:hAnsi="Verdana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C1EC5" w14:textId="77777777" w:rsidR="005B3503" w:rsidRDefault="005B3503" w:rsidP="0075701D">
      <w:r>
        <w:separator/>
      </w:r>
    </w:p>
  </w:footnote>
  <w:footnote w:type="continuationSeparator" w:id="0">
    <w:p w14:paraId="33674C2C" w14:textId="77777777" w:rsidR="005B3503" w:rsidRDefault="005B3503" w:rsidP="00757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498"/>
    <w:rsid w:val="00077221"/>
    <w:rsid w:val="002F54BD"/>
    <w:rsid w:val="005B3503"/>
    <w:rsid w:val="00650F21"/>
    <w:rsid w:val="007404EB"/>
    <w:rsid w:val="0075701D"/>
    <w:rsid w:val="00950D31"/>
    <w:rsid w:val="00A204E7"/>
    <w:rsid w:val="00A63243"/>
    <w:rsid w:val="00B7507E"/>
    <w:rsid w:val="00B778FD"/>
    <w:rsid w:val="00D4250A"/>
    <w:rsid w:val="00F9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A30C5F"/>
  <w15:chartTrackingRefBased/>
  <w15:docId w15:val="{7817B445-74E0-4FB2-ABA8-9206EAAB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hAnsi="Trebuchet MS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0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01D"/>
    <w:rPr>
      <w:rFonts w:ascii="Trebuchet MS" w:hAnsi="Trebuchet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7570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01D"/>
    <w:rPr>
      <w:rFonts w:ascii="Trebuchet MS" w:hAnsi="Trebuchet MS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01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6324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425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wrf.edu/AGED/StudentTeachingFormsAndResources.cf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6372C8053943388DC489B56444F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BA9C2-4560-4D7B-9F65-711BE73C91C5}"/>
      </w:docPartPr>
      <w:docPartBody>
        <w:p w:rsidR="00000000" w:rsidRDefault="009A3A48" w:rsidP="009A3A48">
          <w:pPr>
            <w:pStyle w:val="096372C8053943388DC489B56444F3DD3"/>
          </w:pPr>
          <w:r w:rsidRPr="00CC58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BA9623E294419EA791241A67E2C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ECAEA-7DEA-4EB8-9AC4-055A3A57B686}"/>
      </w:docPartPr>
      <w:docPartBody>
        <w:p w:rsidR="00000000" w:rsidRDefault="009A3A48" w:rsidP="009A3A48">
          <w:pPr>
            <w:pStyle w:val="04BA9623E294419EA791241A67E2C2083"/>
          </w:pPr>
          <w:r w:rsidRPr="00CC58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8868EA3A3F48BA944218B1242E6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ADFB9-CF16-401E-8FE9-56331F43AD2E}"/>
      </w:docPartPr>
      <w:docPartBody>
        <w:p w:rsidR="00000000" w:rsidRDefault="009A3A48" w:rsidP="009A3A48">
          <w:pPr>
            <w:pStyle w:val="6C8868EA3A3F48BA944218B1242E63513"/>
          </w:pPr>
          <w:r>
            <w:rPr>
              <w:rStyle w:val="PlaceholderText"/>
            </w:rPr>
            <w:t>Street</w:t>
          </w:r>
        </w:p>
      </w:docPartBody>
    </w:docPart>
    <w:docPart>
      <w:docPartPr>
        <w:name w:val="D7BB3811D81D42D78AC560470DEEE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0A958-FC0A-4FEA-B251-3E296553CF23}"/>
      </w:docPartPr>
      <w:docPartBody>
        <w:p w:rsidR="00000000" w:rsidRDefault="009A3A48" w:rsidP="009A3A48">
          <w:pPr>
            <w:pStyle w:val="D7BB3811D81D42D78AC560470DEEE5463"/>
          </w:pPr>
          <w:r>
            <w:rPr>
              <w:rStyle w:val="PlaceholderText"/>
            </w:rPr>
            <w:t>City</w:t>
          </w:r>
        </w:p>
      </w:docPartBody>
    </w:docPart>
    <w:docPart>
      <w:docPartPr>
        <w:name w:val="A328B48C411B48C18F04BA125E307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CA24C-DCB7-4956-9144-881F8A9813B9}"/>
      </w:docPartPr>
      <w:docPartBody>
        <w:p w:rsidR="00000000" w:rsidRDefault="009A3A48" w:rsidP="009A3A48">
          <w:pPr>
            <w:pStyle w:val="A328B48C411B48C18F04BA125E307C822"/>
          </w:pPr>
          <w:r>
            <w:rPr>
              <w:rStyle w:val="PlaceholderText"/>
            </w:rPr>
            <w:t>State</w:t>
          </w:r>
        </w:p>
      </w:docPartBody>
    </w:docPart>
    <w:docPart>
      <w:docPartPr>
        <w:name w:val="C843E019E5DB4B819F921C6148854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38398-AF8E-4BDC-B356-B51DA7B001B4}"/>
      </w:docPartPr>
      <w:docPartBody>
        <w:p w:rsidR="00000000" w:rsidRDefault="009A3A48" w:rsidP="009A3A48">
          <w:pPr>
            <w:pStyle w:val="C843E019E5DB4B819F921C6148854E2D2"/>
          </w:pPr>
          <w:r>
            <w:rPr>
              <w:rStyle w:val="PlaceholderText"/>
            </w:rPr>
            <w:t>Zip</w:t>
          </w:r>
        </w:p>
      </w:docPartBody>
    </w:docPart>
    <w:docPart>
      <w:docPartPr>
        <w:name w:val="40A94D1011EE4C0C9AEBF7D2E9CB6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34CDC-AB61-4D6B-91B4-DF8F2645305F}"/>
      </w:docPartPr>
      <w:docPartBody>
        <w:p w:rsidR="00000000" w:rsidRDefault="009A3A48" w:rsidP="009A3A48">
          <w:pPr>
            <w:pStyle w:val="40A94D1011EE4C0C9AEBF7D2E9CB6A3E2"/>
          </w:pPr>
          <w:r w:rsidRPr="00CC58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7E800FCFA04970A52BE8D108897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432E9-9AE9-4D7C-B585-1BCA61AE4548}"/>
      </w:docPartPr>
      <w:docPartBody>
        <w:p w:rsidR="00000000" w:rsidRDefault="009A3A48" w:rsidP="009A3A48">
          <w:pPr>
            <w:pStyle w:val="277E800FCFA04970A52BE8D1088977AC2"/>
          </w:pPr>
          <w:r w:rsidRPr="00CC58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FBCA79B23F47929C492A136218C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583A7-DDB9-43BE-88EE-85CE2A538014}"/>
      </w:docPartPr>
      <w:docPartBody>
        <w:p w:rsidR="00000000" w:rsidRDefault="009A3A48" w:rsidP="009A3A48">
          <w:pPr>
            <w:pStyle w:val="FBFBCA79B23F47929C492A136218CEE32"/>
          </w:pPr>
          <w:r w:rsidRPr="00CC58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7902B86733416996349E101BC7A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D07B7-B4D5-4E8F-82F5-DA324B336688}"/>
      </w:docPartPr>
      <w:docPartBody>
        <w:p w:rsidR="00000000" w:rsidRDefault="009A3A48" w:rsidP="009A3A48">
          <w:pPr>
            <w:pStyle w:val="B67902B86733416996349E101BC7A9EC2"/>
          </w:pPr>
          <w:r w:rsidRPr="00CC58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6D63EDAF2A461788A92E0F44F58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723F8-4E1D-4530-86ED-B5D8E69E11A2}"/>
      </w:docPartPr>
      <w:docPartBody>
        <w:p w:rsidR="00000000" w:rsidRDefault="009A3A48" w:rsidP="009A3A48">
          <w:pPr>
            <w:pStyle w:val="FE6D63EDAF2A461788A92E0F44F58691"/>
          </w:pPr>
          <w:r w:rsidRPr="00D4250A">
            <w:rPr>
              <w:color w:val="808080" w:themeColor="background1" w:themeShade="80"/>
            </w:rPr>
            <w:t>Term/Day/</w:t>
          </w:r>
          <w:r w:rsidRPr="00D4250A">
            <w:rPr>
              <w:color w:val="808080" w:themeColor="background1" w:themeShade="80"/>
            </w:rPr>
            <w:t>Cooperating</w:t>
          </w:r>
          <w:r w:rsidRPr="00D4250A">
            <w:rPr>
              <w:color w:val="808080" w:themeColor="background1" w:themeShade="80"/>
            </w:rPr>
            <w:t xml:space="preserve"> Teacher</w:t>
          </w:r>
        </w:p>
      </w:docPartBody>
    </w:docPart>
    <w:docPart>
      <w:docPartPr>
        <w:name w:val="98B746B497364DB9A31150F59BA3D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E84BB-0B63-497B-8C0C-DD3F8FB2C6A7}"/>
      </w:docPartPr>
      <w:docPartBody>
        <w:p w:rsidR="00000000" w:rsidRDefault="009A3A48" w:rsidP="009A3A48">
          <w:pPr>
            <w:pStyle w:val="98B746B497364DB9A31150F59BA3D646"/>
          </w:pPr>
          <w:r w:rsidRPr="00D4250A">
            <w:rPr>
              <w:color w:val="808080" w:themeColor="background1" w:themeShade="80"/>
            </w:rPr>
            <w:t>Term/Day/</w:t>
          </w:r>
          <w:r w:rsidRPr="00D4250A">
            <w:rPr>
              <w:color w:val="808080" w:themeColor="background1" w:themeShade="80"/>
            </w:rPr>
            <w:t>Cooperating</w:t>
          </w:r>
          <w:r w:rsidRPr="00D4250A">
            <w:rPr>
              <w:color w:val="808080" w:themeColor="background1" w:themeShade="80"/>
            </w:rPr>
            <w:t xml:space="preserve"> Teacher</w:t>
          </w:r>
        </w:p>
      </w:docPartBody>
    </w:docPart>
    <w:docPart>
      <w:docPartPr>
        <w:name w:val="A2ACD1FA9A7542FE8CC9C070B950E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80C10-740A-4499-9812-4FF65314AE08}"/>
      </w:docPartPr>
      <w:docPartBody>
        <w:p w:rsidR="00000000" w:rsidRDefault="009A3A48" w:rsidP="009A3A48">
          <w:pPr>
            <w:pStyle w:val="A2ACD1FA9A7542FE8CC9C070B950EB981"/>
          </w:pPr>
          <w:r>
            <w:rPr>
              <w:rStyle w:val="PlaceholderText"/>
            </w:rPr>
            <w:t>Street</w:t>
          </w:r>
        </w:p>
      </w:docPartBody>
    </w:docPart>
    <w:docPart>
      <w:docPartPr>
        <w:name w:val="D3FDE142408D4ACFBED9878A763A6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5CDC2-FAD8-46E8-B918-4490C255D76C}"/>
      </w:docPartPr>
      <w:docPartBody>
        <w:p w:rsidR="00000000" w:rsidRDefault="009A3A48" w:rsidP="009A3A48">
          <w:pPr>
            <w:pStyle w:val="D3FDE142408D4ACFBED9878A763A6F061"/>
          </w:pPr>
          <w:r>
            <w:rPr>
              <w:rStyle w:val="PlaceholderText"/>
            </w:rPr>
            <w:t>City</w:t>
          </w:r>
        </w:p>
      </w:docPartBody>
    </w:docPart>
    <w:docPart>
      <w:docPartPr>
        <w:name w:val="DE906148E04146EFB7B717C09E09A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647C6-E608-4339-9062-5D97058DBF83}"/>
      </w:docPartPr>
      <w:docPartBody>
        <w:p w:rsidR="00000000" w:rsidRDefault="009A3A48" w:rsidP="009A3A48">
          <w:pPr>
            <w:pStyle w:val="DE906148E04146EFB7B717C09E09A9ED1"/>
          </w:pPr>
          <w:r>
            <w:rPr>
              <w:rStyle w:val="PlaceholderText"/>
            </w:rPr>
            <w:t>State</w:t>
          </w:r>
        </w:p>
      </w:docPartBody>
    </w:docPart>
    <w:docPart>
      <w:docPartPr>
        <w:name w:val="0A830B178B4F495EA10284B0A7531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4364E-0365-48F8-B3CE-B8F10FCB77AA}"/>
      </w:docPartPr>
      <w:docPartBody>
        <w:p w:rsidR="00000000" w:rsidRDefault="009A3A48" w:rsidP="009A3A48">
          <w:pPr>
            <w:pStyle w:val="0A830B178B4F495EA10284B0A75318831"/>
          </w:pPr>
          <w:r>
            <w:rPr>
              <w:rStyle w:val="PlaceholderText"/>
            </w:rPr>
            <w:t>Zip</w:t>
          </w:r>
        </w:p>
      </w:docPartBody>
    </w:docPart>
    <w:docPart>
      <w:docPartPr>
        <w:name w:val="6376559C7A6F4456892A1C1CC2364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C82F2-680A-4580-AAC1-E3F5AD260905}"/>
      </w:docPartPr>
      <w:docPartBody>
        <w:p w:rsidR="00000000" w:rsidRDefault="009A3A48" w:rsidP="009A3A48">
          <w:pPr>
            <w:pStyle w:val="6376559C7A6F4456892A1C1CC23640571"/>
          </w:pPr>
          <w:r w:rsidRPr="00CC585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A48"/>
    <w:rsid w:val="009A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3A48"/>
    <w:rPr>
      <w:color w:val="808080"/>
    </w:rPr>
  </w:style>
  <w:style w:type="paragraph" w:customStyle="1" w:styleId="096372C8053943388DC489B56444F3DD">
    <w:name w:val="096372C8053943388DC489B56444F3DD"/>
    <w:rsid w:val="009A3A48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paragraph" w:customStyle="1" w:styleId="04BA9623E294419EA791241A67E2C208">
    <w:name w:val="04BA9623E294419EA791241A67E2C208"/>
    <w:rsid w:val="009A3A48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paragraph" w:customStyle="1" w:styleId="6C8868EA3A3F48BA944218B1242E6351">
    <w:name w:val="6C8868EA3A3F48BA944218B1242E6351"/>
    <w:rsid w:val="009A3A48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paragraph" w:customStyle="1" w:styleId="D7BB3811D81D42D78AC560470DEEE546">
    <w:name w:val="D7BB3811D81D42D78AC560470DEEE546"/>
    <w:rsid w:val="009A3A48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paragraph" w:customStyle="1" w:styleId="096372C8053943388DC489B56444F3DD1">
    <w:name w:val="096372C8053943388DC489B56444F3DD1"/>
    <w:rsid w:val="009A3A48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paragraph" w:customStyle="1" w:styleId="04BA9623E294419EA791241A67E2C2081">
    <w:name w:val="04BA9623E294419EA791241A67E2C2081"/>
    <w:rsid w:val="009A3A48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paragraph" w:customStyle="1" w:styleId="6C8868EA3A3F48BA944218B1242E63511">
    <w:name w:val="6C8868EA3A3F48BA944218B1242E63511"/>
    <w:rsid w:val="009A3A48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paragraph" w:customStyle="1" w:styleId="D7BB3811D81D42D78AC560470DEEE5461">
    <w:name w:val="D7BB3811D81D42D78AC560470DEEE5461"/>
    <w:rsid w:val="009A3A48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paragraph" w:customStyle="1" w:styleId="A328B48C411B48C18F04BA125E307C82">
    <w:name w:val="A328B48C411B48C18F04BA125E307C82"/>
    <w:rsid w:val="009A3A48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paragraph" w:customStyle="1" w:styleId="C843E019E5DB4B819F921C6148854E2D">
    <w:name w:val="C843E019E5DB4B819F921C6148854E2D"/>
    <w:rsid w:val="009A3A48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paragraph" w:customStyle="1" w:styleId="40A94D1011EE4C0C9AEBF7D2E9CB6A3E">
    <w:name w:val="40A94D1011EE4C0C9AEBF7D2E9CB6A3E"/>
    <w:rsid w:val="009A3A48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paragraph" w:customStyle="1" w:styleId="277E800FCFA04970A52BE8D1088977AC">
    <w:name w:val="277E800FCFA04970A52BE8D1088977AC"/>
    <w:rsid w:val="009A3A48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paragraph" w:customStyle="1" w:styleId="A523FB5AF41F468FA25F5AD8ADB2E00F">
    <w:name w:val="A523FB5AF41F468FA25F5AD8ADB2E00F"/>
    <w:rsid w:val="009A3A48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paragraph" w:customStyle="1" w:styleId="FBFBCA79B23F47929C492A136218CEE3">
    <w:name w:val="FBFBCA79B23F47929C492A136218CEE3"/>
    <w:rsid w:val="009A3A48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paragraph" w:customStyle="1" w:styleId="04E2D260C3E84AA2A3F703CFFDAE03B8">
    <w:name w:val="04E2D260C3E84AA2A3F703CFFDAE03B8"/>
    <w:rsid w:val="009A3A48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paragraph" w:customStyle="1" w:styleId="B67902B86733416996349E101BC7A9EC">
    <w:name w:val="B67902B86733416996349E101BC7A9EC"/>
    <w:rsid w:val="009A3A48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paragraph" w:customStyle="1" w:styleId="096372C8053943388DC489B56444F3DD2">
    <w:name w:val="096372C8053943388DC489B56444F3DD2"/>
    <w:rsid w:val="009A3A48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paragraph" w:customStyle="1" w:styleId="04BA9623E294419EA791241A67E2C2082">
    <w:name w:val="04BA9623E294419EA791241A67E2C2082"/>
    <w:rsid w:val="009A3A48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paragraph" w:customStyle="1" w:styleId="6C8868EA3A3F48BA944218B1242E63512">
    <w:name w:val="6C8868EA3A3F48BA944218B1242E63512"/>
    <w:rsid w:val="009A3A48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paragraph" w:customStyle="1" w:styleId="D7BB3811D81D42D78AC560470DEEE5462">
    <w:name w:val="D7BB3811D81D42D78AC560470DEEE5462"/>
    <w:rsid w:val="009A3A48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paragraph" w:customStyle="1" w:styleId="A328B48C411B48C18F04BA125E307C821">
    <w:name w:val="A328B48C411B48C18F04BA125E307C821"/>
    <w:rsid w:val="009A3A48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paragraph" w:customStyle="1" w:styleId="C843E019E5DB4B819F921C6148854E2D1">
    <w:name w:val="C843E019E5DB4B819F921C6148854E2D1"/>
    <w:rsid w:val="009A3A48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paragraph" w:customStyle="1" w:styleId="40A94D1011EE4C0C9AEBF7D2E9CB6A3E1">
    <w:name w:val="40A94D1011EE4C0C9AEBF7D2E9CB6A3E1"/>
    <w:rsid w:val="009A3A48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paragraph" w:customStyle="1" w:styleId="277E800FCFA04970A52BE8D1088977AC1">
    <w:name w:val="277E800FCFA04970A52BE8D1088977AC1"/>
    <w:rsid w:val="009A3A48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paragraph" w:customStyle="1" w:styleId="A523FB5AF41F468FA25F5AD8ADB2E00F1">
    <w:name w:val="A523FB5AF41F468FA25F5AD8ADB2E00F1"/>
    <w:rsid w:val="009A3A48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paragraph" w:customStyle="1" w:styleId="FBFBCA79B23F47929C492A136218CEE31">
    <w:name w:val="FBFBCA79B23F47929C492A136218CEE31"/>
    <w:rsid w:val="009A3A48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paragraph" w:customStyle="1" w:styleId="04E2D260C3E84AA2A3F703CFFDAE03B81">
    <w:name w:val="04E2D260C3E84AA2A3F703CFFDAE03B81"/>
    <w:rsid w:val="009A3A48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paragraph" w:customStyle="1" w:styleId="B67902B86733416996349E101BC7A9EC1">
    <w:name w:val="B67902B86733416996349E101BC7A9EC1"/>
    <w:rsid w:val="009A3A48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paragraph" w:customStyle="1" w:styleId="A2ACD1FA9A7542FE8CC9C070B950EB98">
    <w:name w:val="A2ACD1FA9A7542FE8CC9C070B950EB98"/>
    <w:rsid w:val="009A3A48"/>
  </w:style>
  <w:style w:type="paragraph" w:customStyle="1" w:styleId="D3FDE142408D4ACFBED9878A763A6F06">
    <w:name w:val="D3FDE142408D4ACFBED9878A763A6F06"/>
    <w:rsid w:val="009A3A48"/>
  </w:style>
  <w:style w:type="paragraph" w:customStyle="1" w:styleId="DE906148E04146EFB7B717C09E09A9ED">
    <w:name w:val="DE906148E04146EFB7B717C09E09A9ED"/>
    <w:rsid w:val="009A3A48"/>
  </w:style>
  <w:style w:type="paragraph" w:customStyle="1" w:styleId="0A830B178B4F495EA10284B0A7531883">
    <w:name w:val="0A830B178B4F495EA10284B0A7531883"/>
    <w:rsid w:val="009A3A48"/>
  </w:style>
  <w:style w:type="paragraph" w:customStyle="1" w:styleId="6376559C7A6F4456892A1C1CC2364057">
    <w:name w:val="6376559C7A6F4456892A1C1CC2364057"/>
    <w:rsid w:val="009A3A48"/>
  </w:style>
  <w:style w:type="paragraph" w:customStyle="1" w:styleId="096372C8053943388DC489B56444F3DD3">
    <w:name w:val="096372C8053943388DC489B56444F3DD3"/>
    <w:rsid w:val="009A3A48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paragraph" w:customStyle="1" w:styleId="04BA9623E294419EA791241A67E2C2083">
    <w:name w:val="04BA9623E294419EA791241A67E2C2083"/>
    <w:rsid w:val="009A3A48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paragraph" w:customStyle="1" w:styleId="6376559C7A6F4456892A1C1CC23640571">
    <w:name w:val="6376559C7A6F4456892A1C1CC23640571"/>
    <w:rsid w:val="009A3A48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paragraph" w:customStyle="1" w:styleId="6C8868EA3A3F48BA944218B1242E63513">
    <w:name w:val="6C8868EA3A3F48BA944218B1242E63513"/>
    <w:rsid w:val="009A3A48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paragraph" w:customStyle="1" w:styleId="D7BB3811D81D42D78AC560470DEEE5463">
    <w:name w:val="D7BB3811D81D42D78AC560470DEEE5463"/>
    <w:rsid w:val="009A3A48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paragraph" w:customStyle="1" w:styleId="A328B48C411B48C18F04BA125E307C822">
    <w:name w:val="A328B48C411B48C18F04BA125E307C822"/>
    <w:rsid w:val="009A3A48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paragraph" w:customStyle="1" w:styleId="C843E019E5DB4B819F921C6148854E2D2">
    <w:name w:val="C843E019E5DB4B819F921C6148854E2D2"/>
    <w:rsid w:val="009A3A48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paragraph" w:customStyle="1" w:styleId="40A94D1011EE4C0C9AEBF7D2E9CB6A3E2">
    <w:name w:val="40A94D1011EE4C0C9AEBF7D2E9CB6A3E2"/>
    <w:rsid w:val="009A3A48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paragraph" w:customStyle="1" w:styleId="277E800FCFA04970A52BE8D1088977AC2">
    <w:name w:val="277E800FCFA04970A52BE8D1088977AC2"/>
    <w:rsid w:val="009A3A48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paragraph" w:customStyle="1" w:styleId="A2ACD1FA9A7542FE8CC9C070B950EB981">
    <w:name w:val="A2ACD1FA9A7542FE8CC9C070B950EB981"/>
    <w:rsid w:val="009A3A48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paragraph" w:customStyle="1" w:styleId="D3FDE142408D4ACFBED9878A763A6F061">
    <w:name w:val="D3FDE142408D4ACFBED9878A763A6F061"/>
    <w:rsid w:val="009A3A48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paragraph" w:customStyle="1" w:styleId="DE906148E04146EFB7B717C09E09A9ED1">
    <w:name w:val="DE906148E04146EFB7B717C09E09A9ED1"/>
    <w:rsid w:val="009A3A48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paragraph" w:customStyle="1" w:styleId="0A830B178B4F495EA10284B0A75318831">
    <w:name w:val="0A830B178B4F495EA10284B0A75318831"/>
    <w:rsid w:val="009A3A48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paragraph" w:customStyle="1" w:styleId="FBFBCA79B23F47929C492A136218CEE32">
    <w:name w:val="FBFBCA79B23F47929C492A136218CEE32"/>
    <w:rsid w:val="009A3A48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paragraph" w:customStyle="1" w:styleId="B67902B86733416996349E101BC7A9EC2">
    <w:name w:val="B67902B86733416996349E101BC7A9EC2"/>
    <w:rsid w:val="009A3A48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paragraph" w:customStyle="1" w:styleId="FE6D63EDAF2A461788A92E0F44F58691">
    <w:name w:val="FE6D63EDAF2A461788A92E0F44F58691"/>
    <w:rsid w:val="009A3A48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paragraph" w:customStyle="1" w:styleId="98B746B497364DB9A31150F59BA3D646">
    <w:name w:val="98B746B497364DB9A31150F59BA3D646"/>
    <w:rsid w:val="009A3A48"/>
    <w:pPr>
      <w:spacing w:after="0" w:line="240" w:lineRule="auto"/>
    </w:pPr>
    <w:rPr>
      <w:rFonts w:ascii="Trebuchet MS" w:eastAsia="Times New Roman" w:hAnsi="Trebuchet MS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178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Student/Intern Teacher</vt:lpstr>
    </vt:vector>
  </TitlesOfParts>
  <Company>UW - River Falls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Student/Intern Teacher</dc:title>
  <dc:subject/>
  <dc:creator>Freddy Falcon</dc:creator>
  <cp:keywords/>
  <dc:description/>
  <cp:lastModifiedBy>Tim Buttles</cp:lastModifiedBy>
  <cp:revision>6</cp:revision>
  <dcterms:created xsi:type="dcterms:W3CDTF">2017-07-11T22:04:00Z</dcterms:created>
  <dcterms:modified xsi:type="dcterms:W3CDTF">2017-07-11T22:26:00Z</dcterms:modified>
</cp:coreProperties>
</file>