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BC2C" w14:textId="3C4F0CBC" w:rsidR="001D418F" w:rsidRPr="004B7C97" w:rsidRDefault="001D418F">
      <w:pPr>
        <w:rPr>
          <w:rFonts w:cstheme="minorHAnsi"/>
          <w:b/>
          <w:bCs/>
          <w:u w:val="single"/>
        </w:rPr>
      </w:pPr>
      <w:r w:rsidRPr="004B7C97">
        <w:rPr>
          <w:rFonts w:cstheme="minorHAnsi"/>
          <w:b/>
          <w:bCs/>
          <w:u w:val="single"/>
        </w:rPr>
        <w:t>Saving your portfolio on OneDrive</w:t>
      </w:r>
    </w:p>
    <w:p w14:paraId="32E3131E" w14:textId="23C94144" w:rsidR="001D418F" w:rsidRPr="004B7C97" w:rsidRDefault="001D418F">
      <w:pPr>
        <w:rPr>
          <w:rFonts w:cstheme="minorHAnsi"/>
          <w:b/>
          <w:bCs/>
        </w:rPr>
      </w:pPr>
      <w:r w:rsidRPr="004B7C97">
        <w:rPr>
          <w:rFonts w:cstheme="minorHAnsi"/>
          <w:b/>
          <w:bCs/>
        </w:rPr>
        <w:t>To access OneDrive</w:t>
      </w:r>
    </w:p>
    <w:p w14:paraId="7AD98A18" w14:textId="44CE9BBC" w:rsidR="001D418F" w:rsidRPr="004B7C97" w:rsidRDefault="001D418F" w:rsidP="001D418F">
      <w:pPr>
        <w:pStyle w:val="ListParagraph"/>
        <w:numPr>
          <w:ilvl w:val="0"/>
          <w:numId w:val="1"/>
        </w:numPr>
        <w:rPr>
          <w:rFonts w:cstheme="minorHAnsi"/>
        </w:rPr>
      </w:pPr>
      <w:r w:rsidRPr="004B7C97">
        <w:rPr>
          <w:rFonts w:cstheme="minorHAnsi"/>
        </w:rPr>
        <w:t>Log into your UWRF email (Office 365 Outlook)</w:t>
      </w:r>
    </w:p>
    <w:p w14:paraId="453959B5" w14:textId="471E5BB9" w:rsidR="001D418F" w:rsidRPr="004B7C97" w:rsidRDefault="001D418F" w:rsidP="001D418F">
      <w:pPr>
        <w:pStyle w:val="ListParagraph"/>
        <w:numPr>
          <w:ilvl w:val="0"/>
          <w:numId w:val="1"/>
        </w:numPr>
        <w:rPr>
          <w:rFonts w:cstheme="minorHAnsi"/>
        </w:rPr>
      </w:pPr>
      <w:r w:rsidRPr="004B7C97">
        <w:rPr>
          <w:rFonts w:cstheme="minorHAnsi"/>
        </w:rPr>
        <w:t xml:space="preserve">In the top left corner of the window, click on the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grid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icon (this should display the various Office 365 apps available)</w:t>
      </w:r>
    </w:p>
    <w:p w14:paraId="50AB98A3" w14:textId="71D76D20" w:rsidR="001D418F" w:rsidRPr="004B7C97" w:rsidRDefault="001D418F" w:rsidP="001D418F">
      <w:pPr>
        <w:pStyle w:val="ListParagraph"/>
        <w:numPr>
          <w:ilvl w:val="0"/>
          <w:numId w:val="1"/>
        </w:numPr>
        <w:rPr>
          <w:rFonts w:cstheme="minorHAnsi"/>
        </w:rPr>
      </w:pPr>
      <w:r w:rsidRPr="004B7C97">
        <w:rPr>
          <w:rFonts w:cstheme="minorHAnsi"/>
        </w:rPr>
        <w:t xml:space="preserve">Click on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OneDrive</w:t>
      </w:r>
      <w:r w:rsidRPr="004B7C97">
        <w:rPr>
          <w:rFonts w:cstheme="minorHAnsi"/>
        </w:rPr>
        <w:t>'</w:t>
      </w:r>
    </w:p>
    <w:p w14:paraId="07B97C5B" w14:textId="24123ABA" w:rsidR="001D418F" w:rsidRPr="004B7C97" w:rsidRDefault="001D418F" w:rsidP="001D418F">
      <w:pPr>
        <w:spacing w:before="240"/>
        <w:rPr>
          <w:rFonts w:cstheme="minorHAnsi"/>
          <w:b/>
          <w:bCs/>
        </w:rPr>
      </w:pPr>
      <w:r w:rsidRPr="004B7C97">
        <w:rPr>
          <w:rFonts w:cstheme="minorHAnsi"/>
          <w:b/>
          <w:bCs/>
        </w:rPr>
        <w:t>To create your Portfolio in OneDrive</w:t>
      </w:r>
    </w:p>
    <w:p w14:paraId="6A63B1B5" w14:textId="1B6D6807" w:rsidR="001D418F" w:rsidRPr="004B7C97" w:rsidRDefault="001D418F" w:rsidP="001D418F">
      <w:pPr>
        <w:pStyle w:val="ListParagraph"/>
        <w:numPr>
          <w:ilvl w:val="0"/>
          <w:numId w:val="2"/>
        </w:numPr>
        <w:spacing w:before="240"/>
        <w:rPr>
          <w:rFonts w:cstheme="minorHAnsi"/>
        </w:rPr>
      </w:pPr>
      <w:r w:rsidRPr="004B7C97">
        <w:rPr>
          <w:rFonts w:cstheme="minorHAnsi"/>
        </w:rPr>
        <w:t>Access/open OneDrive (see instructions above, if needed)</w:t>
      </w:r>
    </w:p>
    <w:p w14:paraId="4F3CA64A" w14:textId="1A9DC186" w:rsidR="001D418F" w:rsidRPr="004B7C97" w:rsidRDefault="001D418F" w:rsidP="001D418F">
      <w:pPr>
        <w:pStyle w:val="ListParagraph"/>
        <w:numPr>
          <w:ilvl w:val="0"/>
          <w:numId w:val="2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Once OneDrive is open, on the top menu bar, click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+new</w:t>
      </w:r>
      <w:r w:rsidRPr="004B7C97">
        <w:rPr>
          <w:rFonts w:cstheme="minorHAnsi"/>
        </w:rPr>
        <w:t>'</w:t>
      </w:r>
    </w:p>
    <w:p w14:paraId="3115F3D8" w14:textId="2FCE2523" w:rsidR="001D418F" w:rsidRPr="004B7C97" w:rsidRDefault="001D418F" w:rsidP="001D418F">
      <w:pPr>
        <w:pStyle w:val="ListParagraph"/>
        <w:numPr>
          <w:ilvl w:val="0"/>
          <w:numId w:val="2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Select the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folder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option</w:t>
      </w:r>
    </w:p>
    <w:p w14:paraId="12738B48" w14:textId="36FC5CD5" w:rsidR="001D418F" w:rsidRPr="004B7C97" w:rsidRDefault="001D418F" w:rsidP="001D418F">
      <w:pPr>
        <w:pStyle w:val="ListParagraph"/>
        <w:numPr>
          <w:ilvl w:val="0"/>
          <w:numId w:val="2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When prompted, title the new folder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Portfolio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(in your list of files, you should now </w:t>
      </w:r>
      <w:r w:rsidR="005D56ED" w:rsidRPr="004B7C97">
        <w:rPr>
          <w:rFonts w:cstheme="minorHAnsi"/>
        </w:rPr>
        <w:t>have a new file titled Portfolio displayed)</w:t>
      </w:r>
    </w:p>
    <w:p w14:paraId="470E12A1" w14:textId="0CB8AB40" w:rsidR="005D56ED" w:rsidRPr="004B7C97" w:rsidRDefault="005D56ED" w:rsidP="005D56ED">
      <w:pPr>
        <w:pStyle w:val="ListParagraph"/>
        <w:numPr>
          <w:ilvl w:val="0"/>
          <w:numId w:val="2"/>
        </w:numPr>
        <w:spacing w:before="240"/>
        <w:rPr>
          <w:rFonts w:cstheme="minorHAnsi"/>
        </w:rPr>
      </w:pPr>
      <w:proofErr w:type="gramStart"/>
      <w:r w:rsidRPr="004B7C97">
        <w:rPr>
          <w:rFonts w:cstheme="minorHAnsi"/>
        </w:rPr>
        <w:t>Enter into</w:t>
      </w:r>
      <w:proofErr w:type="gramEnd"/>
      <w:r w:rsidRPr="004B7C97">
        <w:rPr>
          <w:rFonts w:cstheme="minorHAnsi"/>
        </w:rPr>
        <w:t xml:space="preserve"> this file by clicking on it</w:t>
      </w:r>
    </w:p>
    <w:p w14:paraId="238E6D8D" w14:textId="14AD7B11" w:rsidR="005D56ED" w:rsidRPr="004B7C97" w:rsidRDefault="005D56ED" w:rsidP="005D56ED">
      <w:pPr>
        <w:spacing w:before="240"/>
        <w:rPr>
          <w:rFonts w:cstheme="minorHAnsi"/>
          <w:b/>
          <w:bCs/>
        </w:rPr>
      </w:pPr>
      <w:r w:rsidRPr="004B7C97">
        <w:rPr>
          <w:rFonts w:cstheme="minorHAnsi"/>
          <w:b/>
          <w:bCs/>
        </w:rPr>
        <w:t>To upload documents into OneDrive</w:t>
      </w:r>
    </w:p>
    <w:p w14:paraId="5E56FFE2" w14:textId="7D29457B" w:rsidR="005D56ED" w:rsidRPr="004B7C97" w:rsidRDefault="005D56ED" w:rsidP="005D56ED">
      <w:pPr>
        <w:pStyle w:val="ListParagraph"/>
        <w:numPr>
          <w:ilvl w:val="0"/>
          <w:numId w:val="3"/>
        </w:numPr>
        <w:spacing w:before="240"/>
        <w:rPr>
          <w:rFonts w:cstheme="minorHAnsi"/>
        </w:rPr>
      </w:pPr>
      <w:proofErr w:type="gramStart"/>
      <w:r w:rsidRPr="004B7C97">
        <w:rPr>
          <w:rFonts w:cstheme="minorHAnsi"/>
        </w:rPr>
        <w:t>Enter into</w:t>
      </w:r>
      <w:proofErr w:type="gramEnd"/>
      <w:r w:rsidRPr="004B7C97">
        <w:rPr>
          <w:rFonts w:cstheme="minorHAnsi"/>
        </w:rPr>
        <w:t xml:space="preserve"> your Portfolio file by clicking on it</w:t>
      </w:r>
    </w:p>
    <w:p w14:paraId="335B6AFB" w14:textId="2CD8EB0C" w:rsidR="005D56ED" w:rsidRPr="004B7C97" w:rsidRDefault="005D56ED" w:rsidP="005D56ED">
      <w:pPr>
        <w:pStyle w:val="ListParagraph"/>
        <w:numPr>
          <w:ilvl w:val="0"/>
          <w:numId w:val="3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On the top menu bar, click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upload</w:t>
      </w:r>
      <w:r w:rsidRPr="004B7C97">
        <w:rPr>
          <w:rFonts w:cstheme="minorHAnsi"/>
        </w:rPr>
        <w:t>'</w:t>
      </w:r>
    </w:p>
    <w:p w14:paraId="78548601" w14:textId="77777777" w:rsidR="005D56ED" w:rsidRPr="004B7C97" w:rsidRDefault="005D56ED" w:rsidP="005D56ED">
      <w:pPr>
        <w:pStyle w:val="ListParagraph"/>
        <w:numPr>
          <w:ilvl w:val="0"/>
          <w:numId w:val="3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Select the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file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OR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folder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option</w:t>
      </w:r>
    </w:p>
    <w:p w14:paraId="4282BFCA" w14:textId="77777777" w:rsidR="005D56ED" w:rsidRPr="004B7C97" w:rsidRDefault="005D56ED" w:rsidP="005D56ED">
      <w:pPr>
        <w:pStyle w:val="ListParagraph"/>
        <w:numPr>
          <w:ilvl w:val="1"/>
          <w:numId w:val="3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If uploading one document, select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file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. </w:t>
      </w:r>
    </w:p>
    <w:p w14:paraId="4ABF250F" w14:textId="7315D574" w:rsidR="005D56ED" w:rsidRPr="004B7C97" w:rsidRDefault="005D56ED" w:rsidP="005D56ED">
      <w:pPr>
        <w:pStyle w:val="ListParagraph"/>
        <w:numPr>
          <w:ilvl w:val="1"/>
          <w:numId w:val="3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If you have multiple documents all located in one folder on your computer, select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folder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. If you need to upload multiple files for one artifact</w:t>
      </w:r>
      <w:r w:rsidR="002B38CF" w:rsidRPr="004B7C97">
        <w:rPr>
          <w:rFonts w:cstheme="minorHAnsi"/>
        </w:rPr>
        <w:t xml:space="preserve">, you should create a folder. </w:t>
      </w:r>
    </w:p>
    <w:p w14:paraId="27AAC046" w14:textId="5F5B239C" w:rsidR="002B38CF" w:rsidRPr="004B7C97" w:rsidRDefault="002B38CF" w:rsidP="002B38CF">
      <w:pPr>
        <w:pStyle w:val="ListParagraph"/>
        <w:numPr>
          <w:ilvl w:val="0"/>
          <w:numId w:val="3"/>
        </w:numPr>
        <w:spacing w:before="240"/>
        <w:rPr>
          <w:rFonts w:cstheme="minorHAnsi"/>
        </w:rPr>
      </w:pPr>
      <w:r w:rsidRPr="004B7C97">
        <w:rPr>
          <w:rFonts w:cstheme="minorHAnsi"/>
        </w:rPr>
        <w:t>Select file/folder you would like to upload</w:t>
      </w:r>
    </w:p>
    <w:p w14:paraId="467208E3" w14:textId="747C9F1F" w:rsidR="002B38CF" w:rsidRPr="004B7C97" w:rsidRDefault="002B38CF" w:rsidP="002B38CF">
      <w:pPr>
        <w:pStyle w:val="ListParagraph"/>
        <w:numPr>
          <w:ilvl w:val="0"/>
          <w:numId w:val="3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Click </w:t>
      </w:r>
      <w:proofErr w:type="gramStart"/>
      <w:r w:rsidRPr="004B7C97">
        <w:rPr>
          <w:rFonts w:cstheme="minorHAnsi"/>
        </w:rPr>
        <w:t>to</w:t>
      </w:r>
      <w:proofErr w:type="gramEnd"/>
      <w:r w:rsidRPr="004B7C97">
        <w:rPr>
          <w:rFonts w:cstheme="minorHAnsi"/>
        </w:rPr>
        <w:t xml:space="preserve">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Open</w:t>
      </w:r>
      <w:r w:rsidRPr="004B7C97">
        <w:rPr>
          <w:rFonts w:cstheme="minorHAnsi"/>
        </w:rPr>
        <w:t>'</w:t>
      </w:r>
    </w:p>
    <w:p w14:paraId="6BF16E4E" w14:textId="48E81FC2" w:rsidR="002B38CF" w:rsidRPr="004B7C97" w:rsidRDefault="002B38CF" w:rsidP="002B38CF">
      <w:pPr>
        <w:pStyle w:val="ListParagraph"/>
        <w:numPr>
          <w:ilvl w:val="0"/>
          <w:numId w:val="3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Files/folders should then upload into OneDrive </w:t>
      </w:r>
    </w:p>
    <w:p w14:paraId="0C17237B" w14:textId="06FC7671" w:rsidR="002B38CF" w:rsidRPr="004B7C97" w:rsidRDefault="002B38CF" w:rsidP="002B38CF">
      <w:pPr>
        <w:spacing w:before="240"/>
        <w:rPr>
          <w:rFonts w:cstheme="minorHAnsi"/>
          <w:b/>
          <w:bCs/>
        </w:rPr>
      </w:pPr>
      <w:r w:rsidRPr="004B7C97">
        <w:rPr>
          <w:rFonts w:cstheme="minorHAnsi"/>
          <w:b/>
          <w:bCs/>
        </w:rPr>
        <w:t>To hyperlink documents in OneDrive (Windows computer)</w:t>
      </w:r>
    </w:p>
    <w:p w14:paraId="1E588241" w14:textId="73160533" w:rsidR="002B38CF" w:rsidRPr="004B7C97" w:rsidRDefault="002B38CF" w:rsidP="002B38CF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bookmarkStart w:id="0" w:name="_Hlk95816983"/>
      <w:r w:rsidRPr="004B7C97">
        <w:rPr>
          <w:rFonts w:cstheme="minorHAnsi"/>
        </w:rPr>
        <w:t>Open OneDrive (see instructions above)</w:t>
      </w:r>
    </w:p>
    <w:p w14:paraId="2ED25D4E" w14:textId="4AFA98F6" w:rsidR="002B38CF" w:rsidRPr="004B7C97" w:rsidRDefault="002B38CF" w:rsidP="002B38CF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>Ensure all documents are uploaded to OneDrive (see instructions above; ALL documents you intend to submit/link should be uploaded, including the PowerPoint itself)</w:t>
      </w:r>
    </w:p>
    <w:p w14:paraId="0ACAE060" w14:textId="5EC6DB9C" w:rsidR="002B38CF" w:rsidRPr="004B7C97" w:rsidRDefault="002B38CF" w:rsidP="002B38CF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>Click on your portfolio PowerPoint to open (This will open in a new tab)</w:t>
      </w:r>
    </w:p>
    <w:p w14:paraId="0DE3E4F0" w14:textId="4429FA38" w:rsidR="002B38CF" w:rsidRPr="004B7C97" w:rsidRDefault="002B38CF" w:rsidP="002B38CF">
      <w:pPr>
        <w:pStyle w:val="ListParagraph"/>
        <w:numPr>
          <w:ilvl w:val="1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>If the document does not say Read Only, you can follow the next steps, as you are in editing mode and can make changes in the internet browser.</w:t>
      </w:r>
    </w:p>
    <w:p w14:paraId="19710672" w14:textId="6DD2C433" w:rsidR="002B38CF" w:rsidRPr="004B7C97" w:rsidRDefault="002B38CF" w:rsidP="002B38CF">
      <w:pPr>
        <w:pStyle w:val="ListParagraph"/>
        <w:numPr>
          <w:ilvl w:val="1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>If the document says Read Only, follow</w:t>
      </w:r>
      <w:r w:rsidR="00D87E6C" w:rsidRPr="004B7C97">
        <w:rPr>
          <w:rFonts w:cstheme="minorHAnsi"/>
        </w:rPr>
        <w:t xml:space="preserve"> prompts to enable editing.</w:t>
      </w:r>
    </w:p>
    <w:p w14:paraId="49BDC5D9" w14:textId="23929B47" w:rsidR="00D87E6C" w:rsidRPr="004B7C97" w:rsidRDefault="00D87E6C" w:rsidP="002B38CF">
      <w:pPr>
        <w:pStyle w:val="ListParagraph"/>
        <w:numPr>
          <w:ilvl w:val="1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>Any changes you make with the PowerPoint open in your browser will be updated in OneDrive when you save your work.</w:t>
      </w:r>
    </w:p>
    <w:p w14:paraId="4A5BAC56" w14:textId="48670979" w:rsidR="00D87E6C" w:rsidRPr="004B7C97" w:rsidRDefault="00D87E6C" w:rsidP="00D87E6C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>Leaving the PowerPoint open in your browser, return to your OneDrive (this should be in another tab already open)</w:t>
      </w:r>
    </w:p>
    <w:p w14:paraId="33E330EA" w14:textId="2AADB331" w:rsidR="00D87E6C" w:rsidRPr="004B7C97" w:rsidRDefault="00D87E6C" w:rsidP="00D87E6C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Select the document you wish to hyperlink. Click on the 3 vertical dots next to the name of the document (show actions) and select Copy link. A small window will pop up that says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Link copied</w:t>
      </w:r>
      <w:r w:rsidRPr="004B7C97">
        <w:rPr>
          <w:rFonts w:cstheme="minorHAnsi"/>
        </w:rPr>
        <w:t>'</w:t>
      </w:r>
    </w:p>
    <w:p w14:paraId="64C02E4C" w14:textId="5BB75066" w:rsidR="00D87E6C" w:rsidRPr="004B7C97" w:rsidRDefault="00D87E6C" w:rsidP="00D87E6C">
      <w:pPr>
        <w:pStyle w:val="ListParagraph"/>
        <w:numPr>
          <w:ilvl w:val="1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lastRenderedPageBreak/>
        <w:t xml:space="preserve">If you are unsure that the link is working, you can prompt to copy within that window (Copy button next to the listed link). </w:t>
      </w:r>
    </w:p>
    <w:p w14:paraId="22944986" w14:textId="6F61019D" w:rsidR="00D87E6C" w:rsidRPr="004B7C97" w:rsidRDefault="00D87E6C" w:rsidP="00D87E6C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>Return to your portfolio PowerPoint. Find the slide and text you wish to link with the document</w:t>
      </w:r>
    </w:p>
    <w:p w14:paraId="7787CD4E" w14:textId="142CA07E" w:rsidR="00D87E6C" w:rsidRPr="004B7C97" w:rsidRDefault="00D87E6C" w:rsidP="00D87E6C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Highlight the desired text for the link. Right-Click and select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Link</w:t>
      </w:r>
      <w:r w:rsidRPr="004B7C97">
        <w:rPr>
          <w:rFonts w:cstheme="minorHAnsi"/>
        </w:rPr>
        <w:t>'</w:t>
      </w:r>
    </w:p>
    <w:p w14:paraId="0F15C54A" w14:textId="42C9B900" w:rsidR="00D87E6C" w:rsidRPr="004B7C97" w:rsidRDefault="00D87E6C" w:rsidP="00D87E6C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A new box will pop up. Ensure the Display text lists the correct document (ex. Behavior Self-Change Project). In the Address line, Ctrl + V to paste the </w:t>
      </w:r>
      <w:r w:rsidR="003A2F70" w:rsidRPr="004B7C97">
        <w:rPr>
          <w:rFonts w:cstheme="minorHAnsi"/>
        </w:rPr>
        <w:t>copied link of the document from your OneDrive (the link will likely start with uwrf-my.sharepoint.com; if not, return to step 5 and re</w:t>
      </w:r>
      <w:r w:rsidR="007A5228" w:rsidRPr="004B7C97">
        <w:rPr>
          <w:rFonts w:cstheme="minorHAnsi"/>
        </w:rPr>
        <w:t>-copy the desired link). Select OK.</w:t>
      </w:r>
    </w:p>
    <w:p w14:paraId="4FCB052C" w14:textId="2BB739AE" w:rsidR="007A5228" w:rsidRPr="004B7C97" w:rsidRDefault="007A5228" w:rsidP="00D87E6C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4B7C97">
        <w:rPr>
          <w:rFonts w:cstheme="minorHAnsi"/>
        </w:rPr>
        <w:t>Your artifact should now be hyperlinked in your portfolio PowerPoint on OneDrive and should be accessible with anyone your drive or Portfolio folder has been shared with</w:t>
      </w:r>
    </w:p>
    <w:bookmarkEnd w:id="0"/>
    <w:p w14:paraId="5228E852" w14:textId="3A902DD3" w:rsidR="007A5228" w:rsidRPr="004B7C97" w:rsidRDefault="007A5228" w:rsidP="007A5228">
      <w:pPr>
        <w:spacing w:before="240"/>
        <w:rPr>
          <w:rFonts w:cstheme="minorHAnsi"/>
          <w:b/>
          <w:bCs/>
        </w:rPr>
      </w:pPr>
      <w:r w:rsidRPr="004B7C97">
        <w:rPr>
          <w:rFonts w:cstheme="minorHAnsi"/>
          <w:b/>
          <w:bCs/>
        </w:rPr>
        <w:t>To hyperlink documents in OneDrive (Apple computers)</w:t>
      </w:r>
    </w:p>
    <w:p w14:paraId="3E1E5DA8" w14:textId="77777777" w:rsidR="007A5228" w:rsidRPr="004B7C97" w:rsidRDefault="007A5228" w:rsidP="007A5228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Open OneDrive (see instructions above)</w:t>
      </w:r>
    </w:p>
    <w:p w14:paraId="2DFBD1D2" w14:textId="77777777" w:rsidR="007A5228" w:rsidRPr="004B7C97" w:rsidRDefault="007A5228" w:rsidP="007A5228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Ensure all documents are uploaded to OneDrive (see instructions above; ALL documents you intend to submit/link should be uploaded, including the PowerPoint itself)</w:t>
      </w:r>
    </w:p>
    <w:p w14:paraId="30AD2C53" w14:textId="496241E7" w:rsidR="007A5228" w:rsidRPr="004B7C97" w:rsidRDefault="007A5228" w:rsidP="007A5228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Click on your portfolio PowerPoint to open</w:t>
      </w:r>
      <w:r w:rsidRPr="004B7C97">
        <w:rPr>
          <w:rFonts w:cstheme="minorHAnsi"/>
        </w:rPr>
        <w:t>.</w:t>
      </w:r>
      <w:r w:rsidRPr="004B7C97">
        <w:rPr>
          <w:rFonts w:cstheme="minorHAnsi"/>
        </w:rPr>
        <w:t xml:space="preserve"> </w:t>
      </w:r>
      <w:r w:rsidRPr="004B7C97">
        <w:rPr>
          <w:rFonts w:cstheme="minorHAnsi"/>
        </w:rPr>
        <w:t xml:space="preserve">If prompted, click “Open in browser”; </w:t>
      </w:r>
      <w:r w:rsidRPr="004B7C97">
        <w:rPr>
          <w:rFonts w:cstheme="minorHAnsi"/>
          <w:b/>
          <w:bCs/>
        </w:rPr>
        <w:t xml:space="preserve">DO NOT </w:t>
      </w:r>
      <w:r w:rsidRPr="004B7C97">
        <w:rPr>
          <w:rFonts w:cstheme="minorHAnsi"/>
        </w:rPr>
        <w:t xml:space="preserve">“Open in app” (this will not save any changes you make in OneDrive and your linked documents </w:t>
      </w:r>
      <w:r w:rsidR="00AB7DA1" w:rsidRPr="004B7C97">
        <w:rPr>
          <w:rFonts w:cstheme="minorHAnsi"/>
        </w:rPr>
        <w:t>will not be accessible/open when clicked on).</w:t>
      </w:r>
    </w:p>
    <w:p w14:paraId="7E8A271E" w14:textId="77777777" w:rsidR="007A5228" w:rsidRPr="004B7C97" w:rsidRDefault="007A5228" w:rsidP="007A5228">
      <w:pPr>
        <w:pStyle w:val="ListParagraph"/>
        <w:numPr>
          <w:ilvl w:val="1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If the document does not say Read Only, you can follow the next steps, as you are in editing mode and can make changes in the internet browser.</w:t>
      </w:r>
    </w:p>
    <w:p w14:paraId="150BA83B" w14:textId="77777777" w:rsidR="007A5228" w:rsidRPr="004B7C97" w:rsidRDefault="007A5228" w:rsidP="007A5228">
      <w:pPr>
        <w:pStyle w:val="ListParagraph"/>
        <w:numPr>
          <w:ilvl w:val="1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If the document says Read Only, follow prompts to enable editing.</w:t>
      </w:r>
    </w:p>
    <w:p w14:paraId="7B419C7F" w14:textId="77777777" w:rsidR="007A5228" w:rsidRPr="004B7C97" w:rsidRDefault="007A5228" w:rsidP="007A5228">
      <w:pPr>
        <w:pStyle w:val="ListParagraph"/>
        <w:numPr>
          <w:ilvl w:val="1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Any changes you make with the PowerPoint open in your browser will be updated in OneDrive when you save your work.</w:t>
      </w:r>
    </w:p>
    <w:p w14:paraId="1F1DB5C4" w14:textId="77777777" w:rsidR="007A5228" w:rsidRPr="004B7C97" w:rsidRDefault="007A5228" w:rsidP="007A5228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Leaving the PowerPoint open in your browser, return to your OneDrive (this should be in another tab already open)</w:t>
      </w:r>
    </w:p>
    <w:p w14:paraId="51D2DCF8" w14:textId="77777777" w:rsidR="007A5228" w:rsidRPr="004B7C97" w:rsidRDefault="007A5228" w:rsidP="007A5228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Select the document you wish to hyperlink. Click on the 3 vertical dots next to the name of the document (show actions) and select Copy link. A small window will pop up that says 'Link copied'</w:t>
      </w:r>
    </w:p>
    <w:p w14:paraId="2173FBD9" w14:textId="77777777" w:rsidR="007A5228" w:rsidRPr="004B7C97" w:rsidRDefault="007A5228" w:rsidP="007A5228">
      <w:pPr>
        <w:pStyle w:val="ListParagraph"/>
        <w:numPr>
          <w:ilvl w:val="1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If you are unsure that the link is working, you can prompt to copy within that window (Copy button next to the listed link). </w:t>
      </w:r>
    </w:p>
    <w:p w14:paraId="799180EE" w14:textId="77777777" w:rsidR="007A5228" w:rsidRPr="004B7C97" w:rsidRDefault="007A5228" w:rsidP="007A5228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Return to your portfolio PowerPoint. Find the slide and text you wish to link with the document</w:t>
      </w:r>
    </w:p>
    <w:p w14:paraId="5E0C2724" w14:textId="77777777" w:rsidR="007A5228" w:rsidRPr="004B7C97" w:rsidRDefault="007A5228" w:rsidP="007A5228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Highlight the desired text for the link. Right-Click and select 'Link'</w:t>
      </w:r>
    </w:p>
    <w:p w14:paraId="13467383" w14:textId="77777777" w:rsidR="007A5228" w:rsidRPr="004B7C97" w:rsidRDefault="007A5228" w:rsidP="007A5228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A new box will pop up. Ensure the Display text lists the correct document (ex. Behavior Self-Change Project). In the Address line, Ctrl + V to paste the copied link of the document from your OneDrive (the link will likely start with uwrf-my.sharepoint.com; if not, return to step 5 and re-copy the desired link). Select OK.</w:t>
      </w:r>
    </w:p>
    <w:p w14:paraId="10CA1D7E" w14:textId="598722D8" w:rsidR="007A5228" w:rsidRPr="004B7C97" w:rsidRDefault="007A5228" w:rsidP="007A5228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4B7C97">
        <w:rPr>
          <w:rFonts w:cstheme="minorHAnsi"/>
        </w:rPr>
        <w:t>Your artifact should now be hyperlinked in your portfolio PowerPoint on OneDrive and should be accessible with anyone your drive or Portfolio folder has been shared with</w:t>
      </w:r>
    </w:p>
    <w:p w14:paraId="4F30245E" w14:textId="6230460A" w:rsidR="00AB7DA1" w:rsidRPr="004B7C97" w:rsidRDefault="00AB7DA1" w:rsidP="00AB7DA1">
      <w:pPr>
        <w:spacing w:before="240"/>
        <w:rPr>
          <w:rFonts w:cstheme="minorHAnsi"/>
          <w:b/>
          <w:bCs/>
        </w:rPr>
      </w:pPr>
      <w:r w:rsidRPr="004B7C97">
        <w:rPr>
          <w:rFonts w:cstheme="minorHAnsi"/>
          <w:b/>
          <w:bCs/>
        </w:rPr>
        <w:t xml:space="preserve">To view hyperlinked items (and make sure hyperlinks work): </w:t>
      </w:r>
    </w:p>
    <w:p w14:paraId="70FBCE5D" w14:textId="0944BC92" w:rsidR="00AB7DA1" w:rsidRPr="004B7C97" w:rsidRDefault="00AB7DA1" w:rsidP="00AB7DA1">
      <w:pPr>
        <w:pStyle w:val="ListParagraph"/>
        <w:numPr>
          <w:ilvl w:val="0"/>
          <w:numId w:val="7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You must open the PowerPoint portfolio file in OneDrive, then click on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Open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from the top menu bar (select either option: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Open in PowerPoint Online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or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Open in PowerPoint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)</w:t>
      </w:r>
    </w:p>
    <w:p w14:paraId="2D02EC78" w14:textId="0D699A61" w:rsidR="00AB7DA1" w:rsidRPr="004B7C97" w:rsidRDefault="00AB7DA1" w:rsidP="00AB7DA1">
      <w:pPr>
        <w:pStyle w:val="ListParagraph"/>
        <w:numPr>
          <w:ilvl w:val="0"/>
          <w:numId w:val="7"/>
        </w:numPr>
        <w:spacing w:before="240"/>
        <w:rPr>
          <w:rFonts w:cstheme="minorHAnsi"/>
        </w:rPr>
      </w:pPr>
      <w:r w:rsidRPr="004B7C97">
        <w:rPr>
          <w:rFonts w:cstheme="minorHAnsi"/>
        </w:rPr>
        <w:lastRenderedPageBreak/>
        <w:t xml:space="preserve">You then should be able to click on the hyperlinks (either when viewing as a slide show OR if you right click in the hyperlink and select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open hyperlink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) and linked documents should be displayed/downloaded</w:t>
      </w:r>
    </w:p>
    <w:p w14:paraId="275443C5" w14:textId="28E07E45" w:rsidR="00AB7DA1" w:rsidRPr="004B7C97" w:rsidRDefault="00AB7DA1" w:rsidP="00AB7DA1">
      <w:pPr>
        <w:spacing w:before="240"/>
        <w:rPr>
          <w:rFonts w:cstheme="minorHAnsi"/>
          <w:b/>
          <w:bCs/>
        </w:rPr>
      </w:pPr>
      <w:r w:rsidRPr="004B7C97">
        <w:rPr>
          <w:rFonts w:cstheme="minorHAnsi"/>
          <w:b/>
          <w:bCs/>
        </w:rPr>
        <w:t>To share documents on OneDrive with others:</w:t>
      </w:r>
    </w:p>
    <w:p w14:paraId="4758EDB0" w14:textId="67A9A993" w:rsidR="00AB7DA1" w:rsidRPr="004B7C97" w:rsidRDefault="00AB7DA1" w:rsidP="00AB7DA1">
      <w:pPr>
        <w:pStyle w:val="ListParagraph"/>
        <w:numPr>
          <w:ilvl w:val="0"/>
          <w:numId w:val="8"/>
        </w:numPr>
        <w:spacing w:before="240"/>
        <w:rPr>
          <w:rFonts w:cstheme="minorHAnsi"/>
        </w:rPr>
      </w:pPr>
      <w:r w:rsidRPr="004B7C97">
        <w:rPr>
          <w:rFonts w:cstheme="minorHAnsi"/>
        </w:rPr>
        <w:t>Open OneDrive (see instructions above)</w:t>
      </w:r>
    </w:p>
    <w:p w14:paraId="72DB6209" w14:textId="442FBB81" w:rsidR="00AB7DA1" w:rsidRPr="004B7C97" w:rsidRDefault="00AB7DA1" w:rsidP="00AB7DA1">
      <w:pPr>
        <w:pStyle w:val="ListParagraph"/>
        <w:numPr>
          <w:ilvl w:val="0"/>
          <w:numId w:val="8"/>
        </w:numPr>
        <w:spacing w:before="240"/>
        <w:rPr>
          <w:rFonts w:cstheme="minorHAnsi"/>
        </w:rPr>
      </w:pPr>
      <w:r w:rsidRPr="004B7C97">
        <w:rPr>
          <w:rFonts w:cstheme="minorHAnsi"/>
        </w:rPr>
        <w:t>Click on the file/folder you would like to share (a blue circle with a check mark should appear to the left of the document title)</w:t>
      </w:r>
    </w:p>
    <w:p w14:paraId="76391322" w14:textId="64833972" w:rsidR="00AB7DA1" w:rsidRPr="004B7C97" w:rsidRDefault="00AB7DA1" w:rsidP="00AB7DA1">
      <w:pPr>
        <w:pStyle w:val="ListParagraph"/>
        <w:numPr>
          <w:ilvl w:val="0"/>
          <w:numId w:val="8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Make sure to share the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Portfolio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folder (includes artifacts and PowerPoint within) and not just the portfolio PowerPoint otherwise the hyperlinks will not work for the person you are sharing it with</w:t>
      </w:r>
    </w:p>
    <w:p w14:paraId="193FA8FA" w14:textId="570CF8D4" w:rsidR="00AB7DA1" w:rsidRPr="004B7C97" w:rsidRDefault="00AB7DA1" w:rsidP="00AB7DA1">
      <w:pPr>
        <w:pStyle w:val="ListParagraph"/>
        <w:numPr>
          <w:ilvl w:val="0"/>
          <w:numId w:val="8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From the top menu bar, click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share</w:t>
      </w:r>
      <w:r w:rsidRPr="004B7C97">
        <w:rPr>
          <w:rFonts w:cstheme="minorHAnsi"/>
        </w:rPr>
        <w:t>'</w:t>
      </w:r>
    </w:p>
    <w:p w14:paraId="27B2B2A9" w14:textId="045545F8" w:rsidR="00AB7DA1" w:rsidRPr="004B7C97" w:rsidRDefault="00AB7DA1" w:rsidP="00AB7DA1">
      <w:pPr>
        <w:pStyle w:val="ListParagraph"/>
        <w:numPr>
          <w:ilvl w:val="0"/>
          <w:numId w:val="8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Enter name or email address of person you would like to share the file/folder with (including a message is optional) </w:t>
      </w:r>
    </w:p>
    <w:p w14:paraId="5669ECEC" w14:textId="4E55EC1D" w:rsidR="00AB7DA1" w:rsidRPr="004B7C97" w:rsidRDefault="00AB7DA1" w:rsidP="00AB7DA1">
      <w:pPr>
        <w:pStyle w:val="ListParagraph"/>
        <w:numPr>
          <w:ilvl w:val="0"/>
          <w:numId w:val="8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Click </w:t>
      </w:r>
      <w:r w:rsidRPr="004B7C97">
        <w:rPr>
          <w:rFonts w:cstheme="minorHAnsi"/>
        </w:rPr>
        <w:t>'</w:t>
      </w:r>
      <w:r w:rsidRPr="004B7C97">
        <w:rPr>
          <w:rFonts w:cstheme="minorHAnsi"/>
        </w:rPr>
        <w:t>share</w:t>
      </w:r>
      <w:r w:rsidRPr="004B7C97">
        <w:rPr>
          <w:rFonts w:cstheme="minorHAnsi"/>
        </w:rPr>
        <w:t>'</w:t>
      </w:r>
    </w:p>
    <w:p w14:paraId="514FEE13" w14:textId="491E92C7" w:rsidR="00AB7DA1" w:rsidRPr="004B7C97" w:rsidRDefault="00AB7DA1" w:rsidP="00AB7DA1">
      <w:pPr>
        <w:pStyle w:val="ListParagraph"/>
        <w:numPr>
          <w:ilvl w:val="0"/>
          <w:numId w:val="8"/>
        </w:numPr>
        <w:spacing w:before="240"/>
        <w:rPr>
          <w:rFonts w:cstheme="minorHAnsi"/>
        </w:rPr>
      </w:pPr>
      <w:r w:rsidRPr="004B7C97">
        <w:rPr>
          <w:rFonts w:cstheme="minorHAnsi"/>
        </w:rPr>
        <w:t xml:space="preserve">These individuals will not be able to view the files/folders </w:t>
      </w:r>
    </w:p>
    <w:p w14:paraId="6B220840" w14:textId="77777777" w:rsidR="00AB7DA1" w:rsidRPr="004B7C97" w:rsidRDefault="00AB7DA1" w:rsidP="00AB7DA1">
      <w:pPr>
        <w:spacing w:before="240"/>
        <w:rPr>
          <w:rFonts w:cstheme="minorHAnsi"/>
          <w:b/>
          <w:bCs/>
          <w:u w:val="single"/>
        </w:rPr>
      </w:pPr>
      <w:r w:rsidRPr="004B7C97">
        <w:rPr>
          <w:rFonts w:cstheme="minorHAnsi"/>
          <w:b/>
          <w:bCs/>
          <w:u w:val="single"/>
        </w:rPr>
        <w:t>NOTES (these are IMPORTANT):</w:t>
      </w:r>
    </w:p>
    <w:p w14:paraId="43AC4A67" w14:textId="77777777" w:rsidR="004B7C97" w:rsidRPr="004B7C97" w:rsidRDefault="00AB7DA1" w:rsidP="00AB7DA1">
      <w:pPr>
        <w:spacing w:before="240"/>
        <w:rPr>
          <w:rFonts w:cstheme="minorHAnsi"/>
          <w:b/>
          <w:bCs/>
          <w:u w:val="single"/>
        </w:rPr>
      </w:pPr>
      <w:r w:rsidRPr="004B7C97">
        <w:rPr>
          <w:rFonts w:cstheme="minorHAnsi"/>
        </w:rPr>
        <w:t>- F</w:t>
      </w:r>
      <w:r w:rsidRPr="004B7C97">
        <w:rPr>
          <w:rFonts w:cstheme="minorHAnsi"/>
        </w:rPr>
        <w:t>iles you would like to upload to OneDrive cannot contain file names with the following</w:t>
      </w:r>
      <w:r w:rsidRPr="004B7C97">
        <w:rPr>
          <w:rFonts w:cstheme="minorHAnsi"/>
        </w:rPr>
        <w:t xml:space="preserve"> </w:t>
      </w:r>
      <w:r w:rsidRPr="004B7C97">
        <w:rPr>
          <w:rFonts w:cstheme="minorHAnsi"/>
        </w:rPr>
        <w:t xml:space="preserve">characters: </w:t>
      </w:r>
      <w:proofErr w:type="gramStart"/>
      <w:r w:rsidRPr="004B7C97">
        <w:rPr>
          <w:rFonts w:cstheme="minorHAnsi"/>
        </w:rPr>
        <w:t>" ?</w:t>
      </w:r>
      <w:proofErr w:type="gramEnd"/>
      <w:r w:rsidRPr="004B7C97">
        <w:rPr>
          <w:rFonts w:cstheme="minorHAnsi"/>
        </w:rPr>
        <w:t xml:space="preserve"> &lt; &gt; # % / \</w:t>
      </w:r>
    </w:p>
    <w:p w14:paraId="7D8858A7" w14:textId="659D16E0" w:rsidR="00AB7DA1" w:rsidRPr="004B7C97" w:rsidRDefault="004B7C97" w:rsidP="00AB7DA1">
      <w:pPr>
        <w:spacing w:before="240"/>
        <w:rPr>
          <w:rFonts w:cstheme="minorHAnsi"/>
          <w:b/>
          <w:bCs/>
          <w:u w:val="single"/>
        </w:rPr>
      </w:pPr>
      <w:r w:rsidRPr="004B7C97">
        <w:rPr>
          <w:rFonts w:cstheme="minorHAnsi"/>
        </w:rPr>
        <w:t xml:space="preserve">- </w:t>
      </w:r>
      <w:r w:rsidR="00AB7DA1" w:rsidRPr="004B7C97">
        <w:rPr>
          <w:rFonts w:cstheme="minorHAnsi"/>
        </w:rPr>
        <w:t>OneDrive can't upload empty folders or empty files</w:t>
      </w:r>
    </w:p>
    <w:p w14:paraId="4914A2D6" w14:textId="2F70BC3F" w:rsidR="00AB7DA1" w:rsidRPr="004B7C97" w:rsidRDefault="00AB7DA1" w:rsidP="00AB7DA1">
      <w:pPr>
        <w:spacing w:before="240"/>
        <w:rPr>
          <w:rFonts w:cstheme="minorHAnsi"/>
        </w:rPr>
      </w:pPr>
      <w:r w:rsidRPr="004B7C97">
        <w:rPr>
          <w:rFonts w:cstheme="minorHAnsi"/>
        </w:rPr>
        <w:t>-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>Sometimes when editing a document through OneDrive, a pop up will say it needs to convert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 xml:space="preserve">the document to a different version of the platform (ex. a newer/older version of </w:t>
      </w:r>
      <w:r w:rsidR="004B7C97" w:rsidRPr="004B7C97">
        <w:rPr>
          <w:rFonts w:cstheme="minorHAnsi"/>
        </w:rPr>
        <w:t>PowerPoint</w:t>
      </w:r>
      <w:r w:rsidRPr="004B7C97">
        <w:rPr>
          <w:rFonts w:cstheme="minorHAnsi"/>
        </w:rPr>
        <w:t>),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>it is okay for you to convert; however, sometimes it will then save multiple versions of the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>document on OneDrive, ensure you keep the most updated version (and delete the older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>versions) on OneDrive</w:t>
      </w:r>
    </w:p>
    <w:p w14:paraId="1DC811F6" w14:textId="75CB62B9" w:rsidR="00AB7DA1" w:rsidRPr="004B7C97" w:rsidRDefault="00AB7DA1" w:rsidP="00AB7DA1">
      <w:pPr>
        <w:spacing w:before="240"/>
        <w:rPr>
          <w:rFonts w:cstheme="minorHAnsi"/>
        </w:rPr>
      </w:pPr>
      <w:r w:rsidRPr="004B7C97">
        <w:rPr>
          <w:rFonts w:cstheme="minorHAnsi"/>
        </w:rPr>
        <w:t xml:space="preserve">- </w:t>
      </w:r>
      <w:r w:rsidR="004B7C97" w:rsidRPr="004B7C97">
        <w:rPr>
          <w:rFonts w:cstheme="minorHAnsi"/>
        </w:rPr>
        <w:t>D</w:t>
      </w:r>
      <w:r w:rsidRPr="004B7C97">
        <w:rPr>
          <w:rFonts w:cstheme="minorHAnsi"/>
        </w:rPr>
        <w:t>o NOT hyperlink your artifacts prior to uploading documents to OneDrive (the hyperlinks will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>not transfer in all viewing modes, and you will have to re-link once in OneDrive)</w:t>
      </w:r>
    </w:p>
    <w:p w14:paraId="3AA8D3B3" w14:textId="74A0A601" w:rsidR="00AB7DA1" w:rsidRPr="004B7C97" w:rsidRDefault="00AB7DA1" w:rsidP="00AB7DA1">
      <w:pPr>
        <w:spacing w:before="240"/>
        <w:rPr>
          <w:rFonts w:cstheme="minorHAnsi"/>
        </w:rPr>
      </w:pPr>
      <w:r w:rsidRPr="004B7C97">
        <w:rPr>
          <w:rFonts w:cstheme="minorHAnsi"/>
        </w:rPr>
        <w:t xml:space="preserve">- </w:t>
      </w:r>
      <w:r w:rsidR="004B7C97" w:rsidRPr="004B7C97">
        <w:rPr>
          <w:rFonts w:cstheme="minorHAnsi"/>
        </w:rPr>
        <w:t>I</w:t>
      </w:r>
      <w:r w:rsidRPr="004B7C97">
        <w:rPr>
          <w:rFonts w:cstheme="minorHAnsi"/>
        </w:rPr>
        <w:t>f you do hyperlink prior to uploading to OneDrive, hyperlinks do NOT work in all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 xml:space="preserve">viewing/access modes (if you click on and </w:t>
      </w:r>
      <w:proofErr w:type="gramStart"/>
      <w:r w:rsidRPr="004B7C97">
        <w:rPr>
          <w:rFonts w:cstheme="minorHAnsi"/>
        </w:rPr>
        <w:t>open up</w:t>
      </w:r>
      <w:proofErr w:type="gramEnd"/>
      <w:r w:rsidRPr="004B7C97">
        <w:rPr>
          <w:rFonts w:cstheme="minorHAnsi"/>
        </w:rPr>
        <w:t xml:space="preserve"> your </w:t>
      </w:r>
      <w:r w:rsidR="004B7C97" w:rsidRPr="004B7C97">
        <w:rPr>
          <w:rFonts w:cstheme="minorHAnsi"/>
        </w:rPr>
        <w:t>PowerPoint</w:t>
      </w:r>
      <w:r w:rsidRPr="004B7C97">
        <w:rPr>
          <w:rFonts w:cstheme="minorHAnsi"/>
        </w:rPr>
        <w:t xml:space="preserve"> portfolio from OneDrive,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 xml:space="preserve">then click </w:t>
      </w:r>
      <w:r w:rsidR="004B7C97" w:rsidRPr="004B7C97">
        <w:rPr>
          <w:rFonts w:cstheme="minorHAnsi"/>
        </w:rPr>
        <w:t>'</w:t>
      </w:r>
      <w:r w:rsidRPr="004B7C97">
        <w:rPr>
          <w:rFonts w:cstheme="minorHAnsi"/>
        </w:rPr>
        <w:t>edit presentation</w:t>
      </w:r>
      <w:r w:rsidR="004B7C97"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from the top menu bar and select the </w:t>
      </w:r>
      <w:r w:rsidR="004B7C97"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edit in </w:t>
      </w:r>
      <w:r w:rsidR="004B7C97" w:rsidRPr="004B7C97">
        <w:rPr>
          <w:rFonts w:cstheme="minorHAnsi"/>
        </w:rPr>
        <w:t>PowerPoint</w:t>
      </w:r>
      <w:r w:rsidR="004B7C97"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option,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 xml:space="preserve">then hyperlinks WILL work; they will NOT work for any other viewing modes, </w:t>
      </w:r>
      <w:proofErr w:type="spellStart"/>
      <w:r w:rsidRPr="004B7C97">
        <w:rPr>
          <w:rFonts w:cstheme="minorHAnsi"/>
        </w:rPr>
        <w:t>ie</w:t>
      </w:r>
      <w:proofErr w:type="spellEnd"/>
      <w:r w:rsidRPr="004B7C97">
        <w:rPr>
          <w:rFonts w:cstheme="minorHAnsi"/>
        </w:rPr>
        <w:t>. Viewing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 xml:space="preserve">directly in OneDrive OR in the </w:t>
      </w:r>
      <w:r w:rsidR="004B7C97" w:rsidRPr="004B7C97">
        <w:rPr>
          <w:rFonts w:cstheme="minorHAnsi"/>
        </w:rPr>
        <w:t>'</w:t>
      </w:r>
      <w:r w:rsidRPr="004B7C97">
        <w:rPr>
          <w:rFonts w:cstheme="minorHAnsi"/>
        </w:rPr>
        <w:t>edit presentation, edit in browser</w:t>
      </w:r>
      <w:r w:rsidR="004B7C97" w:rsidRPr="004B7C97">
        <w:rPr>
          <w:rFonts w:cstheme="minorHAnsi"/>
        </w:rPr>
        <w:t>'</w:t>
      </w:r>
      <w:r w:rsidRPr="004B7C97">
        <w:rPr>
          <w:rFonts w:cstheme="minorHAnsi"/>
        </w:rPr>
        <w:t xml:space="preserve"> option, OR for individuals you</w:t>
      </w:r>
      <w:r w:rsidR="004B7C97" w:rsidRPr="004B7C97">
        <w:rPr>
          <w:rFonts w:cstheme="minorHAnsi"/>
        </w:rPr>
        <w:t xml:space="preserve"> </w:t>
      </w:r>
      <w:r w:rsidRPr="004B7C97">
        <w:rPr>
          <w:rFonts w:cstheme="minorHAnsi"/>
        </w:rPr>
        <w:t>share the file with, like when you share/submit to professors)</w:t>
      </w:r>
    </w:p>
    <w:p w14:paraId="483AC61A" w14:textId="77777777" w:rsidR="007A5228" w:rsidRPr="007A5228" w:rsidRDefault="007A5228" w:rsidP="007A5228">
      <w:pPr>
        <w:spacing w:before="240"/>
        <w:rPr>
          <w:rFonts w:ascii="Calibri" w:hAnsi="Calibri" w:cs="Calibri"/>
          <w:sz w:val="24"/>
          <w:szCs w:val="24"/>
        </w:rPr>
      </w:pPr>
    </w:p>
    <w:sectPr w:rsidR="007A5228" w:rsidRPr="007A52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C4CC" w14:textId="77777777" w:rsidR="00B3456E" w:rsidRDefault="00B3456E" w:rsidP="001D418F">
      <w:pPr>
        <w:spacing w:after="0" w:line="240" w:lineRule="auto"/>
      </w:pPr>
      <w:r>
        <w:separator/>
      </w:r>
    </w:p>
  </w:endnote>
  <w:endnote w:type="continuationSeparator" w:id="0">
    <w:p w14:paraId="04180334" w14:textId="77777777" w:rsidR="00B3456E" w:rsidRDefault="00B3456E" w:rsidP="001D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63FA" w14:textId="01716B2B" w:rsidR="004B7C97" w:rsidRDefault="004B7C97">
    <w:pPr>
      <w:pStyle w:val="Footer"/>
    </w:pPr>
    <w:r>
      <w:t>Revised 2/12/2022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34E2" w14:textId="77777777" w:rsidR="00B3456E" w:rsidRDefault="00B3456E" w:rsidP="001D418F">
      <w:pPr>
        <w:spacing w:after="0" w:line="240" w:lineRule="auto"/>
      </w:pPr>
      <w:r>
        <w:separator/>
      </w:r>
    </w:p>
  </w:footnote>
  <w:footnote w:type="continuationSeparator" w:id="0">
    <w:p w14:paraId="074CF085" w14:textId="77777777" w:rsidR="00B3456E" w:rsidRDefault="00B3456E" w:rsidP="001D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DDA0" w14:textId="4A6E9E26" w:rsidR="001D418F" w:rsidRPr="004B7C97" w:rsidRDefault="001D418F">
    <w:pPr>
      <w:pStyle w:val="Header"/>
      <w:rPr>
        <w:rFonts w:cstheme="minorHAnsi"/>
      </w:rPr>
    </w:pPr>
    <w:r w:rsidRPr="004B7C97">
      <w:rPr>
        <w:rFonts w:cstheme="minorHAnsi"/>
      </w:rPr>
      <w:t>OneDrive Portfolio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596"/>
    <w:multiLevelType w:val="hybridMultilevel"/>
    <w:tmpl w:val="06C6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622B"/>
    <w:multiLevelType w:val="hybridMultilevel"/>
    <w:tmpl w:val="0DAE4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49BC"/>
    <w:multiLevelType w:val="hybridMultilevel"/>
    <w:tmpl w:val="0DAE4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5BA4"/>
    <w:multiLevelType w:val="hybridMultilevel"/>
    <w:tmpl w:val="B362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062C"/>
    <w:multiLevelType w:val="hybridMultilevel"/>
    <w:tmpl w:val="23EE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51757"/>
    <w:multiLevelType w:val="hybridMultilevel"/>
    <w:tmpl w:val="B8C4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61D0F"/>
    <w:multiLevelType w:val="hybridMultilevel"/>
    <w:tmpl w:val="CCBC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9472F"/>
    <w:multiLevelType w:val="hybridMultilevel"/>
    <w:tmpl w:val="0DAE4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8F"/>
    <w:rsid w:val="001D418F"/>
    <w:rsid w:val="002B38CF"/>
    <w:rsid w:val="003A2F70"/>
    <w:rsid w:val="004B7C97"/>
    <w:rsid w:val="005D56ED"/>
    <w:rsid w:val="007A5228"/>
    <w:rsid w:val="00AB7DA1"/>
    <w:rsid w:val="00B3456E"/>
    <w:rsid w:val="00D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D6B1"/>
  <w15:chartTrackingRefBased/>
  <w15:docId w15:val="{45E922DB-ED3E-447F-9891-323B57DD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8F"/>
  </w:style>
  <w:style w:type="paragraph" w:styleId="Footer">
    <w:name w:val="footer"/>
    <w:basedOn w:val="Normal"/>
    <w:link w:val="FooterChar"/>
    <w:uiPriority w:val="99"/>
    <w:unhideWhenUsed/>
    <w:rsid w:val="001D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8F"/>
  </w:style>
  <w:style w:type="paragraph" w:styleId="ListParagraph">
    <w:name w:val="List Paragraph"/>
    <w:basedOn w:val="Normal"/>
    <w:uiPriority w:val="34"/>
    <w:qFormat/>
    <w:rsid w:val="001D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Titus</dc:creator>
  <cp:keywords/>
  <dc:description/>
  <cp:lastModifiedBy>Reagan Titus</cp:lastModifiedBy>
  <cp:revision>2</cp:revision>
  <dcterms:created xsi:type="dcterms:W3CDTF">2022-02-15T17:45:00Z</dcterms:created>
  <dcterms:modified xsi:type="dcterms:W3CDTF">2022-02-15T17:45:00Z</dcterms:modified>
</cp:coreProperties>
</file>